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E026E">
      <w:pPr>
        <w:rPr>
          <w:b/>
          <w:bCs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附件一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广西自考社会考生网络助学课程一览表</w:t>
      </w:r>
    </w:p>
    <w:tbl>
      <w:tblPr>
        <w:tblStyle w:val="3"/>
        <w:tblW w:w="80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925"/>
        <w:gridCol w:w="4642"/>
        <w:gridCol w:w="714"/>
        <w:gridCol w:w="1023"/>
      </w:tblGrid>
      <w:tr w14:paraId="0CAEC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83" w:type="dxa"/>
            <w:shd w:val="clear" w:color="auto" w:fill="auto"/>
            <w:vAlign w:val="center"/>
          </w:tcPr>
          <w:p w14:paraId="57377B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933" w:type="dxa"/>
            <w:shd w:val="clear" w:color="auto" w:fill="auto"/>
            <w:vAlign w:val="center"/>
          </w:tcPr>
          <w:p w14:paraId="6C7A00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课程代码</w:t>
            </w:r>
          </w:p>
        </w:tc>
        <w:tc>
          <w:tcPr>
            <w:tcW w:w="4563" w:type="dxa"/>
            <w:shd w:val="clear" w:color="auto" w:fill="auto"/>
            <w:vAlign w:val="center"/>
          </w:tcPr>
          <w:p w14:paraId="4F8BC9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课程名称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F9F94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学分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7B60D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 w14:paraId="70BA7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002B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A792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1FF5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护理伦理学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34D9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6B8E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5F60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EAA8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ADD2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25F1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医学心理学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32B3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9925E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840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9DBE1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A98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A24C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内科护理学（一）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5091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EF29E6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458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96AC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C2E4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9E1F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病理学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B4BC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DB763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9A4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9B1B4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A9EB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C0A9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A110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63502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38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3632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596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02903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77BD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药理学（一）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33D1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4E07D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70D2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6806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04BD8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57FC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7F6B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978A5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5226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224E9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F164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02899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6FC85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生理学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8340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45C22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9FFB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F248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919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9335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3793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65CA42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78C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CCDF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38FA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87F6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妇产科护理学（一）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1957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45EFE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BFB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CC287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F6D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5113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工程项目管理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09BC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780E41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C66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47DED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4BE3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C34C8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建设监理导论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40A15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EC5B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935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670B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2621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8A68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建设工程合同(含FIDIC)条款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FA13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7FC7F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8D5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CFB3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1B56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06962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DF10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工程造价确定与控制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28B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0A9A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4D2F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21AE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352E1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08984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1210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房屋建筑工程概论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734E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409FB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C5E4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1EA59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FD28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0E27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建设工程工程量清单计价实务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8EA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24F48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75B1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890C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CD83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6031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学前卫生学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DD83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1FA4A9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67AC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0A0C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F1EC1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FFBE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B0D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18AF91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7C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6FC93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4695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1CD9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D304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143EC2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9E9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284F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9271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80B5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企业管理概论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5337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91C79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A8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DD68C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9FB1E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03325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9840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劳动关系学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F7E6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2BC80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5AE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0CA43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F39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B0B0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护理教育导论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2C10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3BFC6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7C3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B809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7CF4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16B3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CDAD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FFD3B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4BCE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1575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EC80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1D4E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离散数学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089F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6BC7A8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FAE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A3B5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12E3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B404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中国近现代史纲要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0B54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A8F2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97C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C651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B06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8F7B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7B35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5EAE83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4152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CFABC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BA1A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4E55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概率论与数理统计（经管类）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FBBD7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7D6CF0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DEB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D21FF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F406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39C09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线性代数（经管类）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0E1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C2BAA7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F57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EB5C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B2AB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E9B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管理系统中计算机应用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8F0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07891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66A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51CC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BEC6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8DBF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管理学原理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2B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202D9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D59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7474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68C0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332A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财务管理学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7EB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68CF9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DCC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F5219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3D7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C26D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国际贸易理论与实务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BC04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80BE5E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150A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164A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BBEE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0D50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金融理论与实务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1AE2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36530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E3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20C68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BAF1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A935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企业经营战略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AAD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6B53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168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030D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3A9A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6579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质量管理（一）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01A0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8D3192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169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0FE6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D8C0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A0F7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企业管理咨询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79D27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34243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E6E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1D1C5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512C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7DEF39">
            <w:pPr>
              <w:pStyle w:val="2"/>
              <w:bidi w:val="0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/>
              </w:rPr>
              <w:t>马克思主义基本原理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D8A9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A49C4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A2B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8C9AA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F42C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A630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当代中国政治制度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E8A9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640B6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F607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AD16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ED04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952E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市政学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089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6F470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3CE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D30F7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A155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3062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公共政策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56F4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47545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D58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6CD36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3E9D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BC5E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资产评估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882A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1AE3E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56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04ED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D887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FF67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高级财务会计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12C7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5D7CE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9E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85CE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42A2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0391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审计学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4E30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03AA7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BA5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5F7D9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4AE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765F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财务报表分析（一）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BD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C2FBA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AFE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FDEB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2448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F265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市场营销学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74D9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650C4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D31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3BB30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002D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6A55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会计制度设计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5C9D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F86C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A7AE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092F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8A2C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F457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4B21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8A1E2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FC0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02754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A42B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744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刑法学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FCCC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69089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0B4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449E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CCDB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C01E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民事诉讼法学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F856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71509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0D3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ABDC4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D1B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721D3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B7C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B4670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6D6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A05B6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F0A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B46D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904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8A07D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CCF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8806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CEE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48D5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刑事诉讼法学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A372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EEBF9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A1F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DF9C5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4F7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8F5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E765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1C9CAD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E7B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FF3A1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CB25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E24D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0E47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4563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B99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5938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42179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18EA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国际经济法概论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F374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4A625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78C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27BF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0DD8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F7E3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环境与资源保护法学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2A37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5093C3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7C8A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9C0AF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C07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F7CC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宪法学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D8EF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3255CA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2594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A9BC6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AFD3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778D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中国法制史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6505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F4BD57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86E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8C82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4CF6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F0D3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1821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7F577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C6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9EA3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9A8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4AF5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知识产权法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4A1E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CB2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A8E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536DD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ACA9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D926D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国际私法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B3C2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85830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240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06781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C03B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C766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公证与律师制度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25A5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3D045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CA0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24F6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78F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E8DE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外国法制史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A44A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926FB5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EC9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0141A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8C524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F404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婚姻家庭法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371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A76B9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2239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BF92B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516D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C4AA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劳动法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199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370E3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BDEC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5F773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F3D6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991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0BE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2E6C9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18E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56BD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9270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9DC2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法律文书写作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EF0D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703B9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985A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A178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2AD3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B61A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326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5CAA86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8F38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D562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7A2E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5728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FB88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175FA0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4AF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A0862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68E1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D82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7623B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EA94CB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06B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72B52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A575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BCAB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西方政治制度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BD5D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4E255E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F1A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955AF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4F1F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45AB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行政组织理论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D36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A6414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F6C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BE56B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DDA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A5596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领导科学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2A47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060F6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4C0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ADC9E6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39D3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05BD9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外贸英语写作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5AD4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FE686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5AD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D0D6C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80F8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F0C0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国际市场营销学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44EC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77DFC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A6F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156AC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1F0C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325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849E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9594F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B15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D1D7A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9C29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A787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企业经济统计学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2C43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179DB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5D1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FFDAB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58D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04BA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国际商务谈判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56A3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5C891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32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472375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D4D4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1D7E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世界市场行情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4B0E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137CD6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F2F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BFB9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ECFB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309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外国文学史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87B80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6398B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BD0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1291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7E29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DBF4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中国古代文学史（一）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CD6A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4E1AF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F5F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E389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7CBE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D6E0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7C0D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75750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802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ABDF3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5F4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9098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中国古代文学史（二）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284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2B74F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222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F5134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F700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BB0FC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C3E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826E6D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7EE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0BB13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7606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84CB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中国文化概论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519B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C24AA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0AC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4DD94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B5130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B497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中国现代文学史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503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C05319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F2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06652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2136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414F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Java语言程序设计（一）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385B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8A80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BB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E16D3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490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EEF8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计算机网络原理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894C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2F5268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1A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98AC8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92B00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3BC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银行会计学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FB9A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7E7B6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BFEF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E09B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CD16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903C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商品流通概论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D6F9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ADC990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57C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03786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9AA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D395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课程与教学论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8493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FBEDBD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00E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9E1E1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DC92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75D4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455B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8CE22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4A4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D9320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CB76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DC88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1B5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0E76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EF2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492C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D302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44D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学前比较教育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7320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15129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419F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D2E8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3D3A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73C1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3D52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D946A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986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C8BA1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B50D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9962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经济法概论（财经类）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9F6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D3BE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991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7357D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B36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F109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政治经济学（财经类）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268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2C1FFF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B48A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AD55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3C71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AAB6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大学语文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0E69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77B8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ECC9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F4F6E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5C7F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6B5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公共关系学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6F2F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92921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355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47678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8F5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699E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中国税制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F06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96981F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A0F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834A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9364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F287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成本会计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3CEB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1C8AD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80A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9E9E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BB1E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2204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英语翻译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CE4D5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571DC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1A6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3275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9EC6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E7D7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DB11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0E6D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5B5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453D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AEC4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0751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英美文学选读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ADF3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C23E5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后续更新</w:t>
            </w:r>
          </w:p>
        </w:tc>
      </w:tr>
      <w:tr w14:paraId="275EB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74C7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E52C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65FE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英语经贸知识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173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9ABAB5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5E6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36B53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2228E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2F7C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精神障碍护理学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BB6F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E458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32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4780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A986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3CAB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护理学导论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BBB9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BB95AB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4D4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DC6E7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72B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C694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预防医学（二）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638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840F7C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2CA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29BF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5B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E7E7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内科护理学（二）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6A00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15FBA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5F2C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155B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251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016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国际金融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02A6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33CBB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24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DF015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1557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2F2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毛泽东思想和中国特色社会主义理论体系概论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8A95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439B43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9902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FE61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6A8DC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65D1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思想道德与法治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EB0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8F1AD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E3FB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E308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47B3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D860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线性代数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9CC1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30F65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F2F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3679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D38B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E1FD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1676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EC05C8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EC4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0E133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6A81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B0C5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中级财务会计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0816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706E9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AEE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ECD5F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4E56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42B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高等数学（工专）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BC7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DD4C7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A69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3757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3A54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B620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英语词汇学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B4E6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64B73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424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4573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1509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6CCC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急救护理学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393D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067DA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CCF8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4E180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38DBB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6FDF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EC47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E401A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78AF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A87A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6232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1216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基础会计学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A21A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868E4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814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317A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0AC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F705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学前特殊儿童教育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9B4A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3386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6FB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31C57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5691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9AB21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语言与文化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49A4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3F32F1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290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5D05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CB17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314D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国民经济统计概论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A16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7ED3C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8C9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7E02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5F29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D04F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学前教育科学研究与论文写作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BBC1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E7C2F7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9A7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DA59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F6B3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DD3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C++程序设计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22A5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3CDCD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9D2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64D31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2DCB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4CD4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消费经济学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16C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3C7F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2F0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E7CA1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93FA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232F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学前游戏论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40EB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C255E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A4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EB706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993A5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68EF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学前儿童家庭教育学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A93E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05396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0C3A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DD07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FAA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0E4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市场调查与预测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892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44FE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EA8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E92D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E10C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8DB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教育管理原理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46B7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1FDF7F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0CB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032B6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B84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A2BF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市场营销策划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FF6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365A9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9D50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E684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9330F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04052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27EB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建筑工程制图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73936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EEEE08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AD41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2CDF99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61124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440C0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计算机系统结构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30FB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9437C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66C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99E0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AE2E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0604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2BF6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143C4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8BE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BB83E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7DD8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53EE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高等数学（工本）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6DC0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DCF07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7EF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9BAE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BD7E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50C4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管理会计（一）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F6D5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6BAB2D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516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65DA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5A05B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6559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人力资源管理（一）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0D25D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68BC2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1EF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673BD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D68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B592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组织行为学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90E6D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9DFE9B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FCD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E1D74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42D9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4D29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西方经济学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D44E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D3C9B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671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6388C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9E54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54A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票据法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D980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7D3DD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044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F5E42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8CE7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00794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A7F3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综合英语（一）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EC45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667B6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8610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73EB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07F1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00795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60A1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综合英语（二）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7F58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A39E97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F5DC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D3E43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27AA8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97F3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英语阅读（一）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6C4B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6212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F77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8119C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3FBB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840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英语国家概况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3311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979D0C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C4A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02CB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E40D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9B54C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英语写作基础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59C7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068819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642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815BA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9977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B691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英语阅读（二）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DB0E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B595A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915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7D16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54EC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54C37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管理信息系统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2982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337DCF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F07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66ACB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E402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9823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行政管理学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3FF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FE6040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CB2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A052B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692F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CDBA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保险学原理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D2FA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A3BD0F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7C8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35E0C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4FEE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6DF8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中央银行概论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B419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BF36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76D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5DF5C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BB5B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4409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经济思想史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7E0C7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C194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577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0811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63F4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C7FA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古代汉语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C87E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DA9B57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B11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4F97A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73D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E795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中国古代文学作品选（一）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97C5E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F39ECF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13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A4D9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3F5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EFE0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中国现代文学作品选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D5D8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D95E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98D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2E5D8B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9304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925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文学概论（一）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6461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A82EC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EB9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78D6CB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5C8FB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07CA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写作（一）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6DB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0003F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60A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3D2B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8809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B67A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中国古代文学作品选（二）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2192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1E695E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DC2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8C5FB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CF7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6C67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3E8E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519A1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354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E04D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F61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4293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现代汉语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894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81523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51B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C7D5B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7E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A4A1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中国当代文学作品选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606A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EBD09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1F77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49DEB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EF4A9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D36F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公文写作与处理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FB53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50966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30F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D5AC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5F11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6CC5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传播学概论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7530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A99DA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BC40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D7192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DCCE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77F0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1286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FCC072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6AD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271F2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F1D46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F78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货币银行学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94C9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731911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E74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E7EAB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81B2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01848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8FF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公务员制度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D11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12D19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426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7B6052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A845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03350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81AE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社会研究方法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2C43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66269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CC6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191DC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FBF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491E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外科护理学（二）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A4F1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E2F26D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3AB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A3E8A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9F2A3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A0B8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普通逻辑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8E2D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A860D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6CE9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65B576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4233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1F048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0F3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89C1B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78A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1320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6D0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83695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谈判与推销技巧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69F1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57643D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8EC0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951F8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B668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E2E8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高级语言程序设计（一）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C0A5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B89E4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46A7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EF124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A9A0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773C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数据结构导论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C3CC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4BBC2B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16C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912C4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0880C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2E3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操作系统概论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8528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D3950A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3F8C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88FF4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668EF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D609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C5B8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152C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0A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26EE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7EF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14F7B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幼儿园组织与管理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FD79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BBC4FF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B3D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B6610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DD53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03EA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学前儿童语言教育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26BD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2644E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77E4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15CD1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84A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2D9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学前儿童科学教育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14E99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F8D2D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A999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561F1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ADEB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94E59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幼儿园课程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0EA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E626E6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96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1E14E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224E9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C4D3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中国法律思想史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D309F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350F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27B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A3B24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34D9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6222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数据库及其应用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AEAA6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9D8776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4D1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3E4DA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93C7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2C297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房地产法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BA36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A77842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621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B403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68A82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0063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保险法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F0D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DB09E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69C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211E4C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62CD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5E47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概率论与数理统计（二）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7B21B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7572A3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C2FD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0236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F314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599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操作系统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5A9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E764C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25C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2B9D3B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AE836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84F9A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计算机应用技术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888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2751FE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FE32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34AD3A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2F46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81723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教育管理心理学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12A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213AE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443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E59B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851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C7F3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教育预测与规划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49623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34C43E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58E3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66766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32D0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2F3B1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客源国概况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D960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A9453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FA1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976EB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E32F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55A5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901D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AEF5EE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ED6A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59CD8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A559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05962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22EFD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招聘管理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5F9D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FE33A1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F32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733A10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9D1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42D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幼儿文学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121A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376F36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C36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22139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4361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A81C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学前儿童数学教育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2A9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AE0C4F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A8B8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B91D75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3D4F3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86A2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汉语基础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7C0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9AA6C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DF2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C71029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2CF0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ABB7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小学教育心理学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A539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BC938D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C51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514D21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0820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010052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ABED4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职业生涯规划与管理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6105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BAA275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6E3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FA4B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79C9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9DF7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中外教育管理史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F02B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5D5E0B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64BC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71F91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3A617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F59B6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网络营销与策划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F96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17CC84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CA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23C5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DFC46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FAE12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电子商务网站设计原理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E2356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6D41E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39F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CCFB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A6E0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193AB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美育基础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D7B0B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17A1D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3E5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1F1AF1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FAF1A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508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小学班主任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8FAE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3E4ED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274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BBB960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D9DE0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CBD6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新闻评论写作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4E79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55B13A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AB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760A0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7DBC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29B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生产与作业管理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BD2D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0DFD3D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EF6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9A4A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F8C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3729F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科学、技术、社会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EB66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2580B2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9C9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3ED3FC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A18B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639C0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学前教育科学研究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3609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FE8F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442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27F82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9B57C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DC18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教育评估和督导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18CF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0CAF3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9C36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1F46FC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18A6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B6C2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学前教育学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AC8AE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C4F80A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0E9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6DE3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F983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5EB13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学前儿童美术教育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8202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0CF553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6C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55CD3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25D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00944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电子商务与现代物流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A445F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40B8BF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2D4D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48D23B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7790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C4D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外刊经贸知识选读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99A2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59BF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E84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4EAEE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53693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7534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教育科学研究方法（二）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30109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7B2F6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C21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C69A32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38785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725D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教育统计与测量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731F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BDCC8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F59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ECCC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04C6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C831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小学语文教学论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0198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9BCFD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A9E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96CA4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1B56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6E724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中外文学作品导读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57B2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9883D3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547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66E2F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8336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5F5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27515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300B17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38F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DFD0F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276E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0DA5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小学科学教育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538C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030C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1364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3AA9F9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0B9BE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5E33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小学数学教学论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1FC4E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9EB271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E1F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1068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7082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24E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中小学教育管理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9091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D82A09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64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C64698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05AF4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10BF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新闻事业管理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CF1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E2513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065C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832115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29777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20E53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新闻摄影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9E2C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839F2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F25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F63A7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BB2A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93A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现代教育技术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55A8A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019127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F34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654B0F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A569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05963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7F5C3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9F0B3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794A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732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C443D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6011D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8674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中外新闻作品研究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9DFA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0744B1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D18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220BF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78B4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F7422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人力资源开发与管理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B3B54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F81CE4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7BE1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7FC629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476A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D28A5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国际运输与保险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CB20A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7DF1FC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80F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E5A57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AEB9D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3AAA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电子商务与金融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B6EF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106976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2A8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40F5B2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4E9A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28184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小学语文教学设计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C6360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09C92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89CB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2B2257D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A1B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00353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E1208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现代科学技术概论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3F49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8BC43C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067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BD45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964F0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B999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教育统计学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FF6CB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4AA710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80D7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C3F6A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8FD18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ED704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小学创造教育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A1DED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C7659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B04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4DF4BD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13E27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F09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教育法学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2561F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DF47B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DFBB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5805DA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9A81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12C8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网络经济与企业管理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C5FC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053E9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4F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136DA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AC43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AAC0D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电子商务法概论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9286A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53EEC7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402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7FD492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EE64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52E1E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互联网数据库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9A1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992D7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221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0F9415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0C1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A183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外国新闻事业史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1F1C2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610DC3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00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1B177D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EA98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73834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数量方法（二）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1BFAC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4D83C9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B529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8FDC68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DEEC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8AD14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大学数学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B8B3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669DB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917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A0FC0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E803B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06235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8DB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文艺概论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78C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04F3D8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359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EF63A0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6E5A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E3D3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小学教学心理与设计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DF149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DD7987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E524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C9C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9DFE1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01839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6FD1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中外教育史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7DE20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E6805C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50F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1D1E20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DFC5E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08331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5D3BB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中外文学精读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9813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1C94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29C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830DF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63CC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B7C9D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教育经济学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822DA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FB160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3CF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81C1E7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1F63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00406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73049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小学教育科学研究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49F3B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25C4A8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425F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9D8AB0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411F6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6FF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消费心理学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2FF8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0756484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8BD3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214F4E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AE16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6B5E1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数据库系统原理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FCE21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D69B26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C03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05F5E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3EF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E7D0F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AED6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956EBD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1CEC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3FA1F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8AC471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C6D724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中外民俗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57740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074A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D21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84ABD2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D1972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58DBF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英语语法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C614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E7499C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A84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ADD6B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ADC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5477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现代语言学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A83F7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0009EA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BD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6AE2CED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D9B38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A36A7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新闻采访写作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A5C74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327D3E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4D26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535E3AE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3C355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A9EB1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新闻学概论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661F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A930D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06D3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078DD8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8B167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00429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2EF9E0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教育学（一）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29843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43B2C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0D6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5445EF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089D5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05844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087F6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国际商务英语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879F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4DF8A3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C9AD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A31BD0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6D0EC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00602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779988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口译与听力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C9747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20F5C5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B48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914FAC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537E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1F101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电子商务安全导论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5E72E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CCDCF8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85B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310B9BC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E1E55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00898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E34E1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互联网软件应用与开发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ACB8C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4C55F9A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332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1F13F26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1AA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44FFE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商法（二）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6BBF7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7BD8ED7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1A95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071AFC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5056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1E851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旅游资源规划与开发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5294C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71B683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5FD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56AE5D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E8DE3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06090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F2E775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人员素质测评理论与方法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DB2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8610C8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F46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78F8699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4D2B2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7B13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广告学（一）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E13219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88059F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584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419DB336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A7E62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00198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A012B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旅游企业投资与管理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3FEF57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35B441F0">
            <w:pPr>
              <w:keepNext w:val="0"/>
              <w:keepLines w:val="0"/>
              <w:widowControl/>
              <w:suppressLineNumbers w:val="0"/>
              <w:spacing w:line="330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49591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0" w:type="auto"/>
            <w:shd w:val="clear" w:color="auto" w:fill="auto"/>
            <w:vAlign w:val="center"/>
          </w:tcPr>
          <w:p w14:paraId="0F1B648A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40CCEB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15040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F291DD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习近平新时代中国特色社会主义思想概论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79EFF">
            <w:pPr>
              <w:pStyle w:val="2"/>
              <w:keepNext w:val="0"/>
              <w:keepLines w:val="0"/>
              <w:widowControl/>
              <w:suppressLineNumbers w:val="0"/>
              <w:spacing w:line="33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2988113">
            <w:pPr>
              <w:keepNext w:val="0"/>
              <w:keepLines w:val="0"/>
              <w:widowControl/>
              <w:suppressLineNumbers w:val="0"/>
              <w:spacing w:line="33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4CD369F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E1C9D"/>
    <w:rsid w:val="68DE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98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2025-01-17T04:00:00Z</dcterms:created>
  <dc:creator>Li</dc:creator>
  <cp:lastModifiedBy>Li</cp:lastModifiedBy>
  <dcterms:modified xsi:type="dcterms:W3CDTF">2025-01-17T05:48:21Z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C5ABCDB95C724893B7AE9F427D7F6BC2_11</vt:lpwstr>
  </property>
  <property fmtid="{D5CDD505-2E9C-101B-9397-08002B2CF9AE}" pid="4" name="KSOTemplateDocerSaveRecord">
    <vt:lpwstr>eyJoZGlkIjoiOTIwYTY1ZTI0NjA5ZTMxY2Q4YzlkYTk5OTVlNWZhYzEiLCJ1c2VySWQiOiI2NTU2ODY5NzgifQ==</vt:lpwstr>
  </property>
</Properties>
</file>