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kern w:val="0"/>
          <w:sz w:val="44"/>
          <w:szCs w:val="44"/>
          <w:lang w:val="en-US" w:eastAsia="zh-CN" w:bidi="ar"/>
        </w:rPr>
      </w:pPr>
      <w:bookmarkStart w:id="0" w:name="OLE_LINK2"/>
      <w:r>
        <w:rPr>
          <w:rFonts w:hint="eastAsia" w:ascii="方正小标宋_GBK" w:hAnsi="方正小标宋_GBK" w:eastAsia="方正小标宋_GBK" w:cs="方正小标宋_GBK"/>
          <w:color w:val="000000"/>
          <w:kern w:val="0"/>
          <w:sz w:val="44"/>
          <w:szCs w:val="44"/>
          <w:lang w:val="en-US" w:eastAsia="zh-CN" w:bidi="ar"/>
        </w:rPr>
        <w:t>集美大学高等学历继续教育本科毕业生授予学士学位课程、论文考核实施细则</w:t>
      </w:r>
    </w:p>
    <w:bookmarkEnd w:id="0"/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" w:hAnsi="仿宋" w:eastAsia="仿宋" w:cs="仿宋"/>
          <w:b/>
          <w:color w:val="000000"/>
          <w:spacing w:val="-17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color w:val="000000"/>
          <w:spacing w:val="-17"/>
          <w:kern w:val="0"/>
          <w:sz w:val="32"/>
          <w:szCs w:val="32"/>
        </w:rPr>
        <w:t xml:space="preserve">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为做好高等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学历继续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教育本科毕业生授予学士学位课程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论文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考核工作，根据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福建省教育厅、福建省教育考试院有关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文件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和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《集美大学学士学位授予工作细则》（集大教[20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24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]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19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号）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《集美大学</w:t>
      </w:r>
      <w:r>
        <w:rPr>
          <w:rFonts w:hint="eastAsia" w:ascii="仿宋" w:hAnsi="仿宋" w:eastAsia="仿宋" w:cs="仿宋"/>
          <w:sz w:val="32"/>
          <w:szCs w:val="32"/>
        </w:rPr>
        <w:t>本科毕业论文（设计）工作管理规定（修订）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》（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集大教[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2022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]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18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号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）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的精神，结合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学院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实际情况，特制定本课程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论文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考核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细则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" w:hAnsi="仿宋" w:eastAsia="仿宋" w:cs="仿宋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一、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  <w:t>非脱产（原函授、业余）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本科毕业生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（一）本人申请，学院审核，择优推荐。凡拥护中国共产党的领导，拥护社会主义制度，遵守宪法和法律，遵守学术道德和学术规范，毕业论文（设计）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  <w:t>成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绩达到中等（75分及以上）且在取得毕业证书的二年内可申请学士学位授予资格。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（二）毕业生在获得学士学位授予资格后，需满足以下条件可授予相应的学士学位：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1.参加学校组织的一门外国语、二门专业基础课（考试内容二门课程，合用一份试卷，满分100分）、一门专业课的考试，成绩合格。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" w:hAnsi="仿宋" w:eastAsia="仿宋" w:cs="仿宋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2.毕业论文（设计）参加学院组织的学士学位论文复审，成绩达60分及以上，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  <w:t>并于申请学士学位当年参加知网论文查重，</w:t>
      </w:r>
      <w:r>
        <w:rPr>
          <w:rFonts w:ascii="仿宋" w:hAnsi="仿宋" w:eastAsia="仿宋" w:cs="仿宋"/>
          <w:b w:val="0"/>
          <w:bCs w:val="0"/>
          <w:color w:val="auto"/>
          <w:sz w:val="31"/>
          <w:szCs w:val="31"/>
        </w:rPr>
        <w:t>去除本人文字复制比不高于30%（含本数）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三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学士学位课程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免试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条件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非英语专业学生获得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全国大学英语四、六级（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CET-4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/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CET-6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）考试合格证书或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考试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成绩426分及以上者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（提供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英语考试合格证书或成绩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证书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原件及复印件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）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可以申请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学士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学位英语课程免试。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英语专业学生获得全国大学俄语、德语、日语、法语四级考试合格证书者（提供合格证书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原件及复印件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）可以申请学位外国语课程免试。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二、自学考试本科毕业生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（一）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本人申请，学院审核，择优推荐。凡拥护中国共产党的领导，拥护社会主义制度，遵守宪法和法律，遵守学术道德和学术规范，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  <w:t>毕业生在获得自考本科毕业证书的前两年内完成毕业论文（设计），</w:t>
      </w:r>
      <w:bookmarkStart w:id="1" w:name="OLE_LINK1"/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毕业论文（设计）</w:t>
      </w:r>
      <w:bookmarkEnd w:id="1"/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成绩达到中等（75分及以上）且在取得毕业证书后的二年内可申请学士学位授予资格。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二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毕业生在获得学士学位授予资格后，需满足以下条件可授予相应的学士学位：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1.参加学校组织的外国语的考试，成绩合格。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" w:hAnsi="仿宋" w:eastAsia="仿宋" w:cs="仿宋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2.我校自学考试本科专业考试计划中指定的二门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专业基础课及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一门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专业课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学士学位课程，其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专业基础课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二门课程自学考试成绩平均分达65分及以上，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专业课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单科课程自学考试成绩达65分及以上。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3.毕业论文（设计）参加学院组织的学士学位论文复审，成绩达60分及以上，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  <w:t>并于申请学士学位当年参加知网论文查重，</w:t>
      </w:r>
      <w:r>
        <w:rPr>
          <w:rFonts w:ascii="仿宋" w:hAnsi="仿宋" w:eastAsia="仿宋" w:cs="仿宋"/>
          <w:b w:val="0"/>
          <w:bCs w:val="0"/>
          <w:color w:val="auto"/>
          <w:sz w:val="31"/>
          <w:szCs w:val="31"/>
        </w:rPr>
        <w:t>去除本人文字复制比不高于30%（含本数）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（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三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）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学士学位课程免试条件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非英语专业学生获得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全国大学英语四、六级（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CET-4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/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CET-6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）考试合格证书或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考试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成绩426分及以上者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（提供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英语考试合格证书或成绩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证书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原件及复印件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）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可以申请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学士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学位英语课程免试。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英语专业学生获得全国大学俄语、德语、日语、法语四级考试合格证书者（提供合格证书原件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及复印件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）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可以申请学位外国语课程免试。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3.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获得全国公共英语三级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合格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证书者（提供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全国公共英语三级合格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证书原件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及复印件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），可以申请学位外国语课程免试。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4.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自学考试《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 xml:space="preserve"> 英语（二）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》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课程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考试成绩合格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者，可以申请学位外国语课程免试。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三、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高等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学历继续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教育本科毕业生授予学士学位课程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考试原则上定于每年的四月份进行。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四、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本规定自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2026年1月1日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起施行，解释权归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继续教育学院学历教育办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。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原《集美大学成人高等教育本科毕业生授予学士学位课程考核的规定》（集大继教〔2021〕10号））同时废止。继续教育学院可根据教学改革和教学管理的需要，对本《规定》未尽事宜制订单项规定或补充通知，与本《规定》一并实施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 xml:space="preserve">                        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</w:rPr>
      </w:pPr>
      <w:bookmarkStart w:id="2" w:name="_GoBack"/>
      <w:bookmarkEnd w:id="2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0" w:firstLineChars="15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集美大学继续教育学院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　　　　　　　　　　　　　　202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年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 xml:space="preserve"> 3 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月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 xml:space="preserve"> 19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日</w:t>
      </w:r>
    </w:p>
    <w:sectPr>
      <w:footerReference r:id="rId3" w:type="default"/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hZjQ0ZWMzZTZhYzk0ZTM1ZjQ3ODA3ZjgyZGEyZjUifQ=="/>
    <w:docVar w:name="KSO_WPS_MARK_KEY" w:val="1488a668-2bf6-47b2-8a58-2c4fcc9f9e73"/>
  </w:docVars>
  <w:rsids>
    <w:rsidRoot w:val="00C61634"/>
    <w:rsid w:val="00017B1E"/>
    <w:rsid w:val="00041C3C"/>
    <w:rsid w:val="00143672"/>
    <w:rsid w:val="00152B40"/>
    <w:rsid w:val="00180BD1"/>
    <w:rsid w:val="001B6360"/>
    <w:rsid w:val="001D17A0"/>
    <w:rsid w:val="001F22EC"/>
    <w:rsid w:val="00253271"/>
    <w:rsid w:val="002B600A"/>
    <w:rsid w:val="002E690E"/>
    <w:rsid w:val="00305A40"/>
    <w:rsid w:val="00323DB0"/>
    <w:rsid w:val="00363DBB"/>
    <w:rsid w:val="003E2C58"/>
    <w:rsid w:val="004138DB"/>
    <w:rsid w:val="004879EA"/>
    <w:rsid w:val="004E172B"/>
    <w:rsid w:val="004E4923"/>
    <w:rsid w:val="00563274"/>
    <w:rsid w:val="00566073"/>
    <w:rsid w:val="005A53B2"/>
    <w:rsid w:val="005A53E0"/>
    <w:rsid w:val="00615724"/>
    <w:rsid w:val="00621C19"/>
    <w:rsid w:val="006610E6"/>
    <w:rsid w:val="00692E98"/>
    <w:rsid w:val="006A40DB"/>
    <w:rsid w:val="006C1146"/>
    <w:rsid w:val="00714C50"/>
    <w:rsid w:val="007819A5"/>
    <w:rsid w:val="007A7D12"/>
    <w:rsid w:val="00884220"/>
    <w:rsid w:val="008E0486"/>
    <w:rsid w:val="008E6D56"/>
    <w:rsid w:val="008F4969"/>
    <w:rsid w:val="00906786"/>
    <w:rsid w:val="00974DF2"/>
    <w:rsid w:val="0098284B"/>
    <w:rsid w:val="00993E9A"/>
    <w:rsid w:val="009D3ACD"/>
    <w:rsid w:val="009E1932"/>
    <w:rsid w:val="00A465FF"/>
    <w:rsid w:val="00A5374E"/>
    <w:rsid w:val="00AA26E2"/>
    <w:rsid w:val="00AA5220"/>
    <w:rsid w:val="00B561ED"/>
    <w:rsid w:val="00B76EE1"/>
    <w:rsid w:val="00BF52BD"/>
    <w:rsid w:val="00C61634"/>
    <w:rsid w:val="00CC7D0D"/>
    <w:rsid w:val="00D73DC2"/>
    <w:rsid w:val="00D9135E"/>
    <w:rsid w:val="00DF20BB"/>
    <w:rsid w:val="00E31A30"/>
    <w:rsid w:val="00E7507B"/>
    <w:rsid w:val="00F41CA2"/>
    <w:rsid w:val="00F574D9"/>
    <w:rsid w:val="00F8088D"/>
    <w:rsid w:val="01423C71"/>
    <w:rsid w:val="01967DCC"/>
    <w:rsid w:val="023A66D1"/>
    <w:rsid w:val="025D0E91"/>
    <w:rsid w:val="027F345B"/>
    <w:rsid w:val="02A227A1"/>
    <w:rsid w:val="02C47C5D"/>
    <w:rsid w:val="0334789D"/>
    <w:rsid w:val="03F4527E"/>
    <w:rsid w:val="03FA6D38"/>
    <w:rsid w:val="04390EE3"/>
    <w:rsid w:val="04536448"/>
    <w:rsid w:val="04C24B71"/>
    <w:rsid w:val="05665D07"/>
    <w:rsid w:val="059C797B"/>
    <w:rsid w:val="060A6FDB"/>
    <w:rsid w:val="06375C9D"/>
    <w:rsid w:val="06693D01"/>
    <w:rsid w:val="069F7723"/>
    <w:rsid w:val="06C4191B"/>
    <w:rsid w:val="070C28DE"/>
    <w:rsid w:val="071D689A"/>
    <w:rsid w:val="07691ADF"/>
    <w:rsid w:val="076F17EB"/>
    <w:rsid w:val="076F3599"/>
    <w:rsid w:val="07F67816"/>
    <w:rsid w:val="088A61B1"/>
    <w:rsid w:val="08D00067"/>
    <w:rsid w:val="08F04266"/>
    <w:rsid w:val="08FF26FB"/>
    <w:rsid w:val="093C56FD"/>
    <w:rsid w:val="098350DA"/>
    <w:rsid w:val="09D27E0F"/>
    <w:rsid w:val="0A014251"/>
    <w:rsid w:val="0A851326"/>
    <w:rsid w:val="0B0C10FF"/>
    <w:rsid w:val="0B666A61"/>
    <w:rsid w:val="0BB2614A"/>
    <w:rsid w:val="0C41302A"/>
    <w:rsid w:val="0CF34325"/>
    <w:rsid w:val="0CFB142B"/>
    <w:rsid w:val="0D046532"/>
    <w:rsid w:val="0D464D9C"/>
    <w:rsid w:val="0D5B011C"/>
    <w:rsid w:val="0DC83A03"/>
    <w:rsid w:val="0DC96948"/>
    <w:rsid w:val="0E1C5AFD"/>
    <w:rsid w:val="0F3A0931"/>
    <w:rsid w:val="0F8C280E"/>
    <w:rsid w:val="1021564D"/>
    <w:rsid w:val="102313C5"/>
    <w:rsid w:val="10390BE8"/>
    <w:rsid w:val="10596B94"/>
    <w:rsid w:val="107C6D27"/>
    <w:rsid w:val="10C85AC8"/>
    <w:rsid w:val="11184E48"/>
    <w:rsid w:val="114809B7"/>
    <w:rsid w:val="11755C50"/>
    <w:rsid w:val="11F272A1"/>
    <w:rsid w:val="125F3AF9"/>
    <w:rsid w:val="12993BC0"/>
    <w:rsid w:val="12D1335A"/>
    <w:rsid w:val="12D6271E"/>
    <w:rsid w:val="12F47048"/>
    <w:rsid w:val="13525B1D"/>
    <w:rsid w:val="13596EAB"/>
    <w:rsid w:val="13A10F7E"/>
    <w:rsid w:val="13A66595"/>
    <w:rsid w:val="13E175CD"/>
    <w:rsid w:val="13E56991"/>
    <w:rsid w:val="13F53078"/>
    <w:rsid w:val="141E3891"/>
    <w:rsid w:val="146401FE"/>
    <w:rsid w:val="14BA7E1E"/>
    <w:rsid w:val="14CD18FF"/>
    <w:rsid w:val="14CF1B1B"/>
    <w:rsid w:val="15E11B06"/>
    <w:rsid w:val="162E0AC3"/>
    <w:rsid w:val="16421E79"/>
    <w:rsid w:val="1658169C"/>
    <w:rsid w:val="16985F3D"/>
    <w:rsid w:val="16D056D6"/>
    <w:rsid w:val="17602EFE"/>
    <w:rsid w:val="17D66304"/>
    <w:rsid w:val="17D878D1"/>
    <w:rsid w:val="17E31439"/>
    <w:rsid w:val="180A4C18"/>
    <w:rsid w:val="18153CE9"/>
    <w:rsid w:val="185A5BA0"/>
    <w:rsid w:val="189015C1"/>
    <w:rsid w:val="18C52213"/>
    <w:rsid w:val="18DF60A5"/>
    <w:rsid w:val="198A72A7"/>
    <w:rsid w:val="1A845156"/>
    <w:rsid w:val="1AB67028"/>
    <w:rsid w:val="1B6A434C"/>
    <w:rsid w:val="1B802AB6"/>
    <w:rsid w:val="1BAC6712"/>
    <w:rsid w:val="1BC021BE"/>
    <w:rsid w:val="1C406E5A"/>
    <w:rsid w:val="1C676ADD"/>
    <w:rsid w:val="1C6A2129"/>
    <w:rsid w:val="1D3764AF"/>
    <w:rsid w:val="1D766284"/>
    <w:rsid w:val="1D8D4321"/>
    <w:rsid w:val="1D9531D6"/>
    <w:rsid w:val="1E285DF8"/>
    <w:rsid w:val="1E340C41"/>
    <w:rsid w:val="1E347A47"/>
    <w:rsid w:val="1E432C32"/>
    <w:rsid w:val="1E5E7A6C"/>
    <w:rsid w:val="1EC04283"/>
    <w:rsid w:val="1F316F2E"/>
    <w:rsid w:val="1FC81641"/>
    <w:rsid w:val="1FDB75C6"/>
    <w:rsid w:val="20124FB2"/>
    <w:rsid w:val="20166850"/>
    <w:rsid w:val="204131A1"/>
    <w:rsid w:val="208C266E"/>
    <w:rsid w:val="20994D8B"/>
    <w:rsid w:val="21134B3E"/>
    <w:rsid w:val="213276BA"/>
    <w:rsid w:val="21DC6DE2"/>
    <w:rsid w:val="22635651"/>
    <w:rsid w:val="22853819"/>
    <w:rsid w:val="22B91715"/>
    <w:rsid w:val="23040BE2"/>
    <w:rsid w:val="230C7A96"/>
    <w:rsid w:val="233174FD"/>
    <w:rsid w:val="233F60BE"/>
    <w:rsid w:val="23490CEA"/>
    <w:rsid w:val="23E46C65"/>
    <w:rsid w:val="244A6AC8"/>
    <w:rsid w:val="24507E57"/>
    <w:rsid w:val="24877D1C"/>
    <w:rsid w:val="24B959FC"/>
    <w:rsid w:val="255D6CCF"/>
    <w:rsid w:val="25DA3E7C"/>
    <w:rsid w:val="25EB6089"/>
    <w:rsid w:val="267872EA"/>
    <w:rsid w:val="269404CF"/>
    <w:rsid w:val="271138CD"/>
    <w:rsid w:val="271675DA"/>
    <w:rsid w:val="27272EFE"/>
    <w:rsid w:val="27673E35"/>
    <w:rsid w:val="284B72B3"/>
    <w:rsid w:val="28732366"/>
    <w:rsid w:val="28893937"/>
    <w:rsid w:val="28E3573D"/>
    <w:rsid w:val="2A1C0F07"/>
    <w:rsid w:val="2A1C2CB5"/>
    <w:rsid w:val="2A1F0BB9"/>
    <w:rsid w:val="2A1F4553"/>
    <w:rsid w:val="2A6E1037"/>
    <w:rsid w:val="2AF7102C"/>
    <w:rsid w:val="2BC01D66"/>
    <w:rsid w:val="2BF0264B"/>
    <w:rsid w:val="2C0734F1"/>
    <w:rsid w:val="2C275941"/>
    <w:rsid w:val="2C714E0E"/>
    <w:rsid w:val="2CA13945"/>
    <w:rsid w:val="2CA376BD"/>
    <w:rsid w:val="2CF471CC"/>
    <w:rsid w:val="2D1F47ED"/>
    <w:rsid w:val="2D2A56E9"/>
    <w:rsid w:val="2D7921CC"/>
    <w:rsid w:val="2D89551B"/>
    <w:rsid w:val="2E026666"/>
    <w:rsid w:val="2E2959A0"/>
    <w:rsid w:val="2F012479"/>
    <w:rsid w:val="2F8B141D"/>
    <w:rsid w:val="30295087"/>
    <w:rsid w:val="302F6952"/>
    <w:rsid w:val="3071362F"/>
    <w:rsid w:val="308275EA"/>
    <w:rsid w:val="30AB33CA"/>
    <w:rsid w:val="30B5176D"/>
    <w:rsid w:val="30F93D50"/>
    <w:rsid w:val="30FA1876"/>
    <w:rsid w:val="317C04DD"/>
    <w:rsid w:val="318F1FBE"/>
    <w:rsid w:val="31B25CAD"/>
    <w:rsid w:val="320A3D3B"/>
    <w:rsid w:val="322C1F03"/>
    <w:rsid w:val="325D21FA"/>
    <w:rsid w:val="32650F71"/>
    <w:rsid w:val="32E60304"/>
    <w:rsid w:val="331B2F73"/>
    <w:rsid w:val="33690320"/>
    <w:rsid w:val="3369683F"/>
    <w:rsid w:val="34325184"/>
    <w:rsid w:val="34441786"/>
    <w:rsid w:val="35781FF2"/>
    <w:rsid w:val="357C0AAC"/>
    <w:rsid w:val="35867B7C"/>
    <w:rsid w:val="35AD335B"/>
    <w:rsid w:val="35BE10C4"/>
    <w:rsid w:val="36413AA3"/>
    <w:rsid w:val="36C070BE"/>
    <w:rsid w:val="36D861B6"/>
    <w:rsid w:val="374E7FCD"/>
    <w:rsid w:val="3792525D"/>
    <w:rsid w:val="385A3725"/>
    <w:rsid w:val="386F2B4A"/>
    <w:rsid w:val="387F0E2E"/>
    <w:rsid w:val="38A02D03"/>
    <w:rsid w:val="38A74091"/>
    <w:rsid w:val="38AC16A8"/>
    <w:rsid w:val="38D46E50"/>
    <w:rsid w:val="38E47094"/>
    <w:rsid w:val="38F117B0"/>
    <w:rsid w:val="39DC420F"/>
    <w:rsid w:val="3A176FF5"/>
    <w:rsid w:val="3A8D72B7"/>
    <w:rsid w:val="3AE113B1"/>
    <w:rsid w:val="3B227097"/>
    <w:rsid w:val="3B4A51A8"/>
    <w:rsid w:val="3B710987"/>
    <w:rsid w:val="3B877ED3"/>
    <w:rsid w:val="3B9A1DFB"/>
    <w:rsid w:val="3BD86889"/>
    <w:rsid w:val="3BFD046C"/>
    <w:rsid w:val="3C2854E9"/>
    <w:rsid w:val="3CAB7EC8"/>
    <w:rsid w:val="3CE55188"/>
    <w:rsid w:val="3D2F7365"/>
    <w:rsid w:val="3D714C6E"/>
    <w:rsid w:val="3DCB0822"/>
    <w:rsid w:val="3DEE62BF"/>
    <w:rsid w:val="3E9167AC"/>
    <w:rsid w:val="3E9F580B"/>
    <w:rsid w:val="3EA165BB"/>
    <w:rsid w:val="3F32042D"/>
    <w:rsid w:val="3F74441C"/>
    <w:rsid w:val="3FBD063E"/>
    <w:rsid w:val="3FD61700"/>
    <w:rsid w:val="3FDE1CA8"/>
    <w:rsid w:val="4041301D"/>
    <w:rsid w:val="40B97058"/>
    <w:rsid w:val="40BA56F8"/>
    <w:rsid w:val="41E9396D"/>
    <w:rsid w:val="420460B1"/>
    <w:rsid w:val="420F2CA7"/>
    <w:rsid w:val="421502BE"/>
    <w:rsid w:val="42206C63"/>
    <w:rsid w:val="425A2175"/>
    <w:rsid w:val="425D7EB7"/>
    <w:rsid w:val="426D634C"/>
    <w:rsid w:val="428611BC"/>
    <w:rsid w:val="42BC2E2F"/>
    <w:rsid w:val="42FA43F0"/>
    <w:rsid w:val="430D368B"/>
    <w:rsid w:val="43D30430"/>
    <w:rsid w:val="444F0CE8"/>
    <w:rsid w:val="446217B4"/>
    <w:rsid w:val="44780FD8"/>
    <w:rsid w:val="458B6AE9"/>
    <w:rsid w:val="459509C1"/>
    <w:rsid w:val="459C2AA4"/>
    <w:rsid w:val="45B55914"/>
    <w:rsid w:val="46CE7936"/>
    <w:rsid w:val="46F34946"/>
    <w:rsid w:val="47064679"/>
    <w:rsid w:val="470B6133"/>
    <w:rsid w:val="472D7E58"/>
    <w:rsid w:val="47637D1D"/>
    <w:rsid w:val="478A34FC"/>
    <w:rsid w:val="47B02837"/>
    <w:rsid w:val="480A1F47"/>
    <w:rsid w:val="486C49B0"/>
    <w:rsid w:val="48733F90"/>
    <w:rsid w:val="48D8182E"/>
    <w:rsid w:val="48EE1032"/>
    <w:rsid w:val="496438D9"/>
    <w:rsid w:val="49667651"/>
    <w:rsid w:val="49F2280D"/>
    <w:rsid w:val="4B7342A7"/>
    <w:rsid w:val="4B8B7843"/>
    <w:rsid w:val="4BB943B0"/>
    <w:rsid w:val="4BCA036B"/>
    <w:rsid w:val="4BEB208F"/>
    <w:rsid w:val="4BF4363A"/>
    <w:rsid w:val="4C325706"/>
    <w:rsid w:val="4CC21042"/>
    <w:rsid w:val="4CD16F97"/>
    <w:rsid w:val="4CE57199"/>
    <w:rsid w:val="4D227D33"/>
    <w:rsid w:val="4D9D560B"/>
    <w:rsid w:val="4DBD7A5B"/>
    <w:rsid w:val="4E2B2C17"/>
    <w:rsid w:val="4E962786"/>
    <w:rsid w:val="4EF04D4D"/>
    <w:rsid w:val="4F041DE6"/>
    <w:rsid w:val="4F1418FD"/>
    <w:rsid w:val="4F2204BE"/>
    <w:rsid w:val="4F326642"/>
    <w:rsid w:val="4F4A13A1"/>
    <w:rsid w:val="4F806F93"/>
    <w:rsid w:val="508C5440"/>
    <w:rsid w:val="50AB398D"/>
    <w:rsid w:val="50BD049E"/>
    <w:rsid w:val="51271DBC"/>
    <w:rsid w:val="5166324A"/>
    <w:rsid w:val="51954F77"/>
    <w:rsid w:val="51A451BA"/>
    <w:rsid w:val="51A76A58"/>
    <w:rsid w:val="521D6D1B"/>
    <w:rsid w:val="52B96A43"/>
    <w:rsid w:val="52C1158B"/>
    <w:rsid w:val="52CB6777"/>
    <w:rsid w:val="52DD4E28"/>
    <w:rsid w:val="530A3743"/>
    <w:rsid w:val="53764934"/>
    <w:rsid w:val="538F3C48"/>
    <w:rsid w:val="53B4545D"/>
    <w:rsid w:val="53D02297"/>
    <w:rsid w:val="5402441A"/>
    <w:rsid w:val="54053193"/>
    <w:rsid w:val="54B32206"/>
    <w:rsid w:val="54ED0C26"/>
    <w:rsid w:val="55062E8C"/>
    <w:rsid w:val="556F2AE4"/>
    <w:rsid w:val="556F3D31"/>
    <w:rsid w:val="55A34CA2"/>
    <w:rsid w:val="55BD4A9D"/>
    <w:rsid w:val="56B22127"/>
    <w:rsid w:val="56D7393C"/>
    <w:rsid w:val="56F46C34"/>
    <w:rsid w:val="56FA587C"/>
    <w:rsid w:val="56FB3ACE"/>
    <w:rsid w:val="58447A7D"/>
    <w:rsid w:val="585A2A77"/>
    <w:rsid w:val="59AA5338"/>
    <w:rsid w:val="59B241EC"/>
    <w:rsid w:val="5A186CDE"/>
    <w:rsid w:val="5A2E7D17"/>
    <w:rsid w:val="5A403EEE"/>
    <w:rsid w:val="5A4E2167"/>
    <w:rsid w:val="5A6B2D19"/>
    <w:rsid w:val="5A8E2EAB"/>
    <w:rsid w:val="5AA4622B"/>
    <w:rsid w:val="5AD52888"/>
    <w:rsid w:val="5ADD34EB"/>
    <w:rsid w:val="5B3475AF"/>
    <w:rsid w:val="5B61236E"/>
    <w:rsid w:val="5B6F6839"/>
    <w:rsid w:val="5B8816A9"/>
    <w:rsid w:val="5BEC7E8A"/>
    <w:rsid w:val="5C207B33"/>
    <w:rsid w:val="5C675762"/>
    <w:rsid w:val="5D2F5C21"/>
    <w:rsid w:val="5D3F66DF"/>
    <w:rsid w:val="5D7A14C5"/>
    <w:rsid w:val="5D7D2D47"/>
    <w:rsid w:val="5DAA3B58"/>
    <w:rsid w:val="5DCB1D21"/>
    <w:rsid w:val="5E231B5D"/>
    <w:rsid w:val="5EB97DCB"/>
    <w:rsid w:val="5F4B4EC7"/>
    <w:rsid w:val="5F51448A"/>
    <w:rsid w:val="5F681F1D"/>
    <w:rsid w:val="5FC44C79"/>
    <w:rsid w:val="603028FE"/>
    <w:rsid w:val="60523013"/>
    <w:rsid w:val="605E50CE"/>
    <w:rsid w:val="60E03D35"/>
    <w:rsid w:val="60E56FC4"/>
    <w:rsid w:val="60FA4DF7"/>
    <w:rsid w:val="61A11716"/>
    <w:rsid w:val="61BC3E5A"/>
    <w:rsid w:val="62374626"/>
    <w:rsid w:val="62D424BC"/>
    <w:rsid w:val="6397692D"/>
    <w:rsid w:val="63AC7EFE"/>
    <w:rsid w:val="63FA3360"/>
    <w:rsid w:val="63FC22A9"/>
    <w:rsid w:val="6417181C"/>
    <w:rsid w:val="645E744B"/>
    <w:rsid w:val="64D67929"/>
    <w:rsid w:val="654A5C21"/>
    <w:rsid w:val="655A2EB6"/>
    <w:rsid w:val="656D3290"/>
    <w:rsid w:val="657607C4"/>
    <w:rsid w:val="65E10A46"/>
    <w:rsid w:val="662B15AE"/>
    <w:rsid w:val="66524D8D"/>
    <w:rsid w:val="66552ACF"/>
    <w:rsid w:val="665C20B0"/>
    <w:rsid w:val="66B477F6"/>
    <w:rsid w:val="66B6356E"/>
    <w:rsid w:val="66FD119D"/>
    <w:rsid w:val="67087B42"/>
    <w:rsid w:val="6787315C"/>
    <w:rsid w:val="68831B76"/>
    <w:rsid w:val="68C93956"/>
    <w:rsid w:val="6914776F"/>
    <w:rsid w:val="69210A79"/>
    <w:rsid w:val="69513A22"/>
    <w:rsid w:val="69872FA0"/>
    <w:rsid w:val="69DA7573"/>
    <w:rsid w:val="6A2922A9"/>
    <w:rsid w:val="6A841BD5"/>
    <w:rsid w:val="6AA10091"/>
    <w:rsid w:val="6AFC5C0F"/>
    <w:rsid w:val="6B0A3E88"/>
    <w:rsid w:val="6B2111D2"/>
    <w:rsid w:val="6B5E2426"/>
    <w:rsid w:val="6B6E08BB"/>
    <w:rsid w:val="6BA710C5"/>
    <w:rsid w:val="6BBD674A"/>
    <w:rsid w:val="6BC06C3D"/>
    <w:rsid w:val="6BE20961"/>
    <w:rsid w:val="6C4433CA"/>
    <w:rsid w:val="6CAE2F39"/>
    <w:rsid w:val="6D260D22"/>
    <w:rsid w:val="6D26480F"/>
    <w:rsid w:val="6D667370"/>
    <w:rsid w:val="6D7970A3"/>
    <w:rsid w:val="6DC10107"/>
    <w:rsid w:val="6DD4077E"/>
    <w:rsid w:val="6DDE33AA"/>
    <w:rsid w:val="6E8E6B7E"/>
    <w:rsid w:val="6E9F0D8B"/>
    <w:rsid w:val="6ED07197"/>
    <w:rsid w:val="6EEE586F"/>
    <w:rsid w:val="6FB25BF5"/>
    <w:rsid w:val="6FEA072C"/>
    <w:rsid w:val="702A28D7"/>
    <w:rsid w:val="702F613F"/>
    <w:rsid w:val="70A703CB"/>
    <w:rsid w:val="71453E6C"/>
    <w:rsid w:val="714B6FA9"/>
    <w:rsid w:val="715A71EC"/>
    <w:rsid w:val="71AD34E5"/>
    <w:rsid w:val="724177ED"/>
    <w:rsid w:val="725C4FBE"/>
    <w:rsid w:val="72AB41A3"/>
    <w:rsid w:val="72B56DCF"/>
    <w:rsid w:val="72E74AAF"/>
    <w:rsid w:val="73263829"/>
    <w:rsid w:val="73B250BD"/>
    <w:rsid w:val="73C44DF0"/>
    <w:rsid w:val="73D5268F"/>
    <w:rsid w:val="74367A9C"/>
    <w:rsid w:val="74620891"/>
    <w:rsid w:val="749D3FBF"/>
    <w:rsid w:val="74AC4202"/>
    <w:rsid w:val="74E76FE8"/>
    <w:rsid w:val="751B4EE4"/>
    <w:rsid w:val="75294C62"/>
    <w:rsid w:val="75581C94"/>
    <w:rsid w:val="757928C8"/>
    <w:rsid w:val="759F5B15"/>
    <w:rsid w:val="75B90985"/>
    <w:rsid w:val="75D86DE7"/>
    <w:rsid w:val="75FC2F67"/>
    <w:rsid w:val="760F4A49"/>
    <w:rsid w:val="765E152C"/>
    <w:rsid w:val="76607052"/>
    <w:rsid w:val="7682346D"/>
    <w:rsid w:val="76A24B1F"/>
    <w:rsid w:val="76C40FE0"/>
    <w:rsid w:val="76EC6B38"/>
    <w:rsid w:val="771A5453"/>
    <w:rsid w:val="777059BB"/>
    <w:rsid w:val="779055D7"/>
    <w:rsid w:val="78454752"/>
    <w:rsid w:val="78482494"/>
    <w:rsid w:val="786646C8"/>
    <w:rsid w:val="78746DE5"/>
    <w:rsid w:val="78B95140"/>
    <w:rsid w:val="78CA4C57"/>
    <w:rsid w:val="79246A5D"/>
    <w:rsid w:val="79425135"/>
    <w:rsid w:val="79620FDF"/>
    <w:rsid w:val="79CE4C1B"/>
    <w:rsid w:val="79DF0BD6"/>
    <w:rsid w:val="79F301DD"/>
    <w:rsid w:val="7A6B246A"/>
    <w:rsid w:val="7AC73B44"/>
    <w:rsid w:val="7B1E1954"/>
    <w:rsid w:val="7B240194"/>
    <w:rsid w:val="7B332F87"/>
    <w:rsid w:val="7B94630E"/>
    <w:rsid w:val="7BE14791"/>
    <w:rsid w:val="7BE349AD"/>
    <w:rsid w:val="7C5E2286"/>
    <w:rsid w:val="7C9A0DE4"/>
    <w:rsid w:val="7CB4634A"/>
    <w:rsid w:val="7CEC1640"/>
    <w:rsid w:val="7CF90201"/>
    <w:rsid w:val="7D5611AF"/>
    <w:rsid w:val="7D690EE2"/>
    <w:rsid w:val="7D71269D"/>
    <w:rsid w:val="7DA168CE"/>
    <w:rsid w:val="7DA261A2"/>
    <w:rsid w:val="7E040C0B"/>
    <w:rsid w:val="7E244E09"/>
    <w:rsid w:val="7E4646F5"/>
    <w:rsid w:val="7E7062A0"/>
    <w:rsid w:val="7EBE0DBA"/>
    <w:rsid w:val="7EC95A9B"/>
    <w:rsid w:val="7EF7251E"/>
    <w:rsid w:val="7F111831"/>
    <w:rsid w:val="7F116596"/>
    <w:rsid w:val="7F1430D0"/>
    <w:rsid w:val="7F3D43D5"/>
    <w:rsid w:val="7FE26D2A"/>
    <w:rsid w:val="7FF32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User</Company>
  <Pages>4</Pages>
  <Words>1408</Words>
  <Characters>1480</Characters>
  <Lines>10</Lines>
  <Paragraphs>3</Paragraphs>
  <TotalTime>63</TotalTime>
  <ScaleCrop>false</ScaleCrop>
  <LinksUpToDate>false</LinksUpToDate>
  <CharactersWithSpaces>1525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2021-05-19T06:48:00Z</dcterms:created>
  <dc:creator>xb21cn</dc:creator>
  <cp:lastModifiedBy>WIN11</cp:lastModifiedBy>
  <cp:lastPrinted>2025-03-04T06:59:00Z</cp:lastPrinted>
  <dcterms:modified xsi:type="dcterms:W3CDTF">2025-05-19T03:10:06Z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47264FF31EBC4EBE851191351BE2D8BF</vt:lpwstr>
  </property>
</Properties>
</file>