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881" w:rsidRPr="00AC58F4" w:rsidRDefault="00A62881">
      <w:pPr>
        <w:tabs>
          <w:tab w:val="left" w:pos="1980"/>
          <w:tab w:val="left" w:pos="2340"/>
        </w:tabs>
        <w:spacing w:line="400" w:lineRule="exact"/>
        <w:rPr>
          <w:rFonts w:asciiTheme="minorEastAsia" w:hAnsiTheme="minorEastAsia" w:cs="仿宋_GB2312"/>
          <w:sz w:val="24"/>
          <w:szCs w:val="24"/>
        </w:rPr>
      </w:pPr>
    </w:p>
    <w:p w:rsidR="00A62881" w:rsidRDefault="00905EAE">
      <w:pPr>
        <w:jc w:val="center"/>
        <w:rPr>
          <w:rFonts w:ascii="宋体" w:eastAsia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广东外语外贸大学自</w:t>
      </w:r>
      <w:r w:rsidR="0065526A"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学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考</w:t>
      </w:r>
      <w:r w:rsidR="0065526A"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试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实践考核成绩复查申请表</w:t>
      </w:r>
    </w:p>
    <w:p w:rsidR="00755BCE" w:rsidRPr="001810BB" w:rsidRDefault="00755BCE">
      <w:pPr>
        <w:jc w:val="center"/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</w:p>
    <w:tbl>
      <w:tblPr>
        <w:tblpPr w:leftFromText="180" w:rightFromText="180" w:vertAnchor="text" w:horzAnchor="page" w:tblpX="892" w:tblpY="12733"/>
        <w:tblW w:w="10914" w:type="dxa"/>
        <w:tblLook w:val="04A0" w:firstRow="1" w:lastRow="0" w:firstColumn="1" w:lastColumn="0" w:noHBand="0" w:noVBand="1"/>
      </w:tblPr>
      <w:tblGrid>
        <w:gridCol w:w="10914"/>
      </w:tblGrid>
      <w:tr w:rsidR="00A62881">
        <w:trPr>
          <w:trHeight w:val="540"/>
        </w:trPr>
        <w:tc>
          <w:tcPr>
            <w:tcW w:w="10914" w:type="dxa"/>
            <w:shd w:val="clear" w:color="auto" w:fill="auto"/>
            <w:noWrap/>
            <w:vAlign w:val="center"/>
          </w:tcPr>
          <w:p w:rsidR="00A62881" w:rsidRDefault="00A6288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2168"/>
        <w:gridCol w:w="4261"/>
      </w:tblGrid>
      <w:tr w:rsidR="002135C1" w:rsidTr="00C34E6C">
        <w:trPr>
          <w:trHeight w:val="529"/>
        </w:trPr>
        <w:tc>
          <w:tcPr>
            <w:tcW w:w="4261" w:type="dxa"/>
            <w:gridSpan w:val="2"/>
            <w:vAlign w:val="center"/>
          </w:tcPr>
          <w:p w:rsidR="002135C1" w:rsidRDefault="002135C1" w:rsidP="00755BCE">
            <w:pPr>
              <w:widowControl/>
              <w:rPr>
                <w:rFonts w:asciiTheme="minorEastAsia" w:hAnsiTheme="minorEastAsia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姓名</w:t>
            </w:r>
            <w:r w:rsidR="00905EAE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：</w:t>
            </w:r>
          </w:p>
        </w:tc>
        <w:tc>
          <w:tcPr>
            <w:tcW w:w="4261" w:type="dxa"/>
            <w:vAlign w:val="center"/>
          </w:tcPr>
          <w:p w:rsidR="002135C1" w:rsidRDefault="002135C1" w:rsidP="00755BCE">
            <w:pPr>
              <w:widowControl/>
              <w:rPr>
                <w:rFonts w:asciiTheme="minorEastAsia" w:hAnsiTheme="minorEastAsia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性别</w:t>
            </w:r>
            <w:r w:rsidR="00905EAE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：</w:t>
            </w:r>
          </w:p>
        </w:tc>
      </w:tr>
      <w:tr w:rsidR="002135C1" w:rsidTr="00C34E6C">
        <w:trPr>
          <w:trHeight w:val="529"/>
        </w:trPr>
        <w:tc>
          <w:tcPr>
            <w:tcW w:w="4261" w:type="dxa"/>
            <w:gridSpan w:val="2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准考证号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  <w:tc>
          <w:tcPr>
            <w:tcW w:w="4261" w:type="dxa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电话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</w:tr>
      <w:tr w:rsidR="002135C1" w:rsidTr="00C34E6C">
        <w:trPr>
          <w:trHeight w:val="529"/>
        </w:trPr>
        <w:tc>
          <w:tcPr>
            <w:tcW w:w="4261" w:type="dxa"/>
            <w:gridSpan w:val="2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身份证号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  <w:tc>
          <w:tcPr>
            <w:tcW w:w="4261" w:type="dxa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电子邮箱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</w:tr>
      <w:tr w:rsidR="002135C1" w:rsidTr="00C34E6C">
        <w:trPr>
          <w:trHeight w:val="529"/>
        </w:trPr>
        <w:tc>
          <w:tcPr>
            <w:tcW w:w="8522" w:type="dxa"/>
            <w:gridSpan w:val="3"/>
            <w:vAlign w:val="center"/>
          </w:tcPr>
          <w:p w:rsidR="002135C1" w:rsidRDefault="002135C1" w:rsidP="00905EA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考试地点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广东外语外贸大学白云山校区(广州市白云大道北2号)</w:t>
            </w:r>
            <w:r>
              <w:rPr>
                <w:rFonts w:asciiTheme="minorEastAsia" w:hAnsiTheme="minorEastAsia" w:cs="宋体"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135C1" w:rsidTr="00C34E6C">
        <w:trPr>
          <w:trHeight w:val="529"/>
        </w:trPr>
        <w:tc>
          <w:tcPr>
            <w:tcW w:w="8522" w:type="dxa"/>
            <w:gridSpan w:val="3"/>
            <w:vAlign w:val="center"/>
          </w:tcPr>
          <w:p w:rsidR="002135C1" w:rsidRDefault="002135C1" w:rsidP="00C56E53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考试时间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="00C56E53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 xml:space="preserve">       </w:t>
            </w:r>
            <w:bookmarkStart w:id="0" w:name="_GoBack"/>
            <w:bookmarkEnd w:id="0"/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年</w:t>
            </w:r>
            <w:r w:rsidR="00C31562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月</w:t>
            </w:r>
            <w:r w:rsidR="00C31562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 xml:space="preserve">     </w:t>
            </w: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755BCE" w:rsidTr="00C34E6C">
        <w:trPr>
          <w:trHeight w:val="529"/>
        </w:trPr>
        <w:tc>
          <w:tcPr>
            <w:tcW w:w="8522" w:type="dxa"/>
            <w:gridSpan w:val="3"/>
            <w:vAlign w:val="center"/>
          </w:tcPr>
          <w:p w:rsidR="00755BCE" w:rsidRDefault="00755BCE" w:rsidP="002135C1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专业：</w:t>
            </w:r>
          </w:p>
        </w:tc>
      </w:tr>
      <w:tr w:rsidR="009C613E" w:rsidTr="00E21C4E">
        <w:trPr>
          <w:trHeight w:val="529"/>
        </w:trPr>
        <w:tc>
          <w:tcPr>
            <w:tcW w:w="2093" w:type="dxa"/>
            <w:vMerge w:val="restart"/>
            <w:vAlign w:val="center"/>
          </w:tcPr>
          <w:p w:rsidR="009C613E" w:rsidRDefault="009C613E" w:rsidP="009C613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申请复查成绩</w:t>
            </w:r>
          </w:p>
          <w:p w:rsidR="009C613E" w:rsidRDefault="009C613E" w:rsidP="009C613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课程代码、名称</w:t>
            </w:r>
          </w:p>
        </w:tc>
        <w:tc>
          <w:tcPr>
            <w:tcW w:w="6429" w:type="dxa"/>
            <w:gridSpan w:val="2"/>
            <w:vAlign w:val="center"/>
          </w:tcPr>
          <w:p w:rsidR="009C613E" w:rsidRPr="009C613E" w:rsidRDefault="00B91685" w:rsidP="009C613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1、</w:t>
            </w:r>
          </w:p>
        </w:tc>
      </w:tr>
      <w:tr w:rsidR="009C613E" w:rsidTr="00E21C4E">
        <w:trPr>
          <w:trHeight w:val="529"/>
        </w:trPr>
        <w:tc>
          <w:tcPr>
            <w:tcW w:w="2093" w:type="dxa"/>
            <w:vMerge/>
            <w:vAlign w:val="center"/>
          </w:tcPr>
          <w:p w:rsidR="009C613E" w:rsidRDefault="009C613E" w:rsidP="00820D76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429" w:type="dxa"/>
            <w:gridSpan w:val="2"/>
            <w:vAlign w:val="center"/>
          </w:tcPr>
          <w:p w:rsidR="009C613E" w:rsidRPr="009C613E" w:rsidRDefault="00B91685" w:rsidP="00820D76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2、</w:t>
            </w:r>
          </w:p>
        </w:tc>
      </w:tr>
      <w:tr w:rsidR="009C613E" w:rsidTr="00E21C4E">
        <w:trPr>
          <w:trHeight w:val="529"/>
        </w:trPr>
        <w:tc>
          <w:tcPr>
            <w:tcW w:w="2093" w:type="dxa"/>
            <w:vMerge/>
            <w:vAlign w:val="center"/>
          </w:tcPr>
          <w:p w:rsidR="009C613E" w:rsidRDefault="009C613E" w:rsidP="00820D76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429" w:type="dxa"/>
            <w:gridSpan w:val="2"/>
            <w:vAlign w:val="center"/>
          </w:tcPr>
          <w:p w:rsidR="009C613E" w:rsidRPr="009C613E" w:rsidRDefault="00B91685" w:rsidP="00820D76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3、</w:t>
            </w:r>
          </w:p>
        </w:tc>
      </w:tr>
      <w:tr w:rsidR="002135C1" w:rsidTr="003C0888">
        <w:tc>
          <w:tcPr>
            <w:tcW w:w="8522" w:type="dxa"/>
            <w:gridSpan w:val="3"/>
            <w:vAlign w:val="center"/>
          </w:tcPr>
          <w:p w:rsidR="00362178" w:rsidRPr="00654209" w:rsidRDefault="00362178" w:rsidP="002135C1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2135C1" w:rsidRPr="00654209" w:rsidRDefault="002135C1" w:rsidP="002135C1">
            <w:pPr>
              <w:rPr>
                <w:rFonts w:asciiTheme="minorEastAsia" w:hAnsiTheme="minorEastAsia"/>
                <w:sz w:val="24"/>
                <w:szCs w:val="24"/>
              </w:rPr>
            </w:pPr>
            <w:r w:rsidRPr="00654209">
              <w:rPr>
                <w:rFonts w:asciiTheme="minorEastAsia" w:hAnsiTheme="minorEastAsia" w:hint="eastAsia"/>
                <w:sz w:val="24"/>
                <w:szCs w:val="24"/>
              </w:rPr>
              <w:t>申请原因：</w:t>
            </w:r>
          </w:p>
          <w:p w:rsidR="00755BCE" w:rsidRPr="00654209" w:rsidRDefault="00755BCE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946249" w:rsidRPr="00654209" w:rsidRDefault="00946249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946249" w:rsidRPr="00654209" w:rsidRDefault="00946249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946249" w:rsidRPr="00654209" w:rsidRDefault="00946249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755BCE" w:rsidRPr="00654209" w:rsidRDefault="00755BCE" w:rsidP="00755BCE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55BCE" w:rsidRPr="00654209" w:rsidRDefault="00755BCE" w:rsidP="00755BCE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55BCE" w:rsidRPr="00654209" w:rsidRDefault="00755BCE" w:rsidP="00C8666F">
            <w:pPr>
              <w:ind w:firstLineChars="1700" w:firstLine="4080"/>
              <w:rPr>
                <w:rFonts w:asciiTheme="minorEastAsia" w:hAnsiTheme="minorEastAsia"/>
                <w:sz w:val="24"/>
                <w:szCs w:val="24"/>
              </w:rPr>
            </w:pPr>
            <w:r w:rsidRPr="00654209">
              <w:rPr>
                <w:rFonts w:asciiTheme="minorEastAsia" w:hAnsiTheme="minorEastAsia" w:hint="eastAsia"/>
                <w:sz w:val="24"/>
                <w:szCs w:val="24"/>
              </w:rPr>
              <w:t>申请人</w:t>
            </w:r>
            <w:r w:rsidR="00C8666F">
              <w:rPr>
                <w:rFonts w:asciiTheme="minorEastAsia" w:hAnsiTheme="minorEastAsia" w:hint="eastAsia"/>
                <w:sz w:val="24"/>
                <w:szCs w:val="24"/>
              </w:rPr>
              <w:t>(手写签名)</w:t>
            </w:r>
            <w:r w:rsidRPr="00654209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Pr="0065420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="00C8666F">
              <w:rPr>
                <w:rFonts w:asciiTheme="minorEastAsia" w:hAnsiTheme="minorEastAsia" w:hint="eastAsia"/>
                <w:sz w:val="24"/>
                <w:szCs w:val="24"/>
              </w:rPr>
              <w:t xml:space="preserve">              </w:t>
            </w:r>
          </w:p>
          <w:p w:rsidR="00755BCE" w:rsidRPr="00654209" w:rsidRDefault="00755BCE" w:rsidP="00362178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654209" w:rsidRPr="00654209" w:rsidRDefault="00654209" w:rsidP="00362178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2135C1" w:rsidRPr="00654209" w:rsidRDefault="00755BCE" w:rsidP="00755BCE">
            <w:pPr>
              <w:ind w:firstLineChars="2600" w:firstLine="6240"/>
              <w:rPr>
                <w:rFonts w:asciiTheme="minorEastAsia" w:hAnsiTheme="minorEastAsia"/>
                <w:sz w:val="24"/>
                <w:szCs w:val="24"/>
              </w:rPr>
            </w:pPr>
            <w:r w:rsidRPr="0065420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年   月    日</w:t>
            </w:r>
          </w:p>
          <w:p w:rsidR="002135C1" w:rsidRPr="00654209" w:rsidRDefault="002135C1" w:rsidP="002135C1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2135C1" w:rsidRPr="00654209" w:rsidRDefault="002135C1" w:rsidP="00362178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A62881" w:rsidRDefault="00A62881" w:rsidP="00362178">
      <w:pPr>
        <w:jc w:val="left"/>
        <w:rPr>
          <w:sz w:val="24"/>
          <w:szCs w:val="24"/>
        </w:rPr>
      </w:pPr>
    </w:p>
    <w:sectPr w:rsidR="00A628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ABD" w:rsidRDefault="00AA7ABD" w:rsidP="00C8666F">
      <w:r>
        <w:separator/>
      </w:r>
    </w:p>
  </w:endnote>
  <w:endnote w:type="continuationSeparator" w:id="0">
    <w:p w:rsidR="00AA7ABD" w:rsidRDefault="00AA7ABD" w:rsidP="00C8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ABD" w:rsidRDefault="00AA7ABD" w:rsidP="00C8666F">
      <w:r>
        <w:separator/>
      </w:r>
    </w:p>
  </w:footnote>
  <w:footnote w:type="continuationSeparator" w:id="0">
    <w:p w:rsidR="00AA7ABD" w:rsidRDefault="00AA7ABD" w:rsidP="00C86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2ZTNhZTJjNmNiMzVlMGQ5YTA3ZWE0NThhMmY4NDIifQ=="/>
  </w:docVars>
  <w:rsids>
    <w:rsidRoot w:val="003F3918"/>
    <w:rsid w:val="000F518E"/>
    <w:rsid w:val="00153BAE"/>
    <w:rsid w:val="001810BB"/>
    <w:rsid w:val="001F2E13"/>
    <w:rsid w:val="002135C1"/>
    <w:rsid w:val="00307250"/>
    <w:rsid w:val="00311036"/>
    <w:rsid w:val="003335BB"/>
    <w:rsid w:val="00362178"/>
    <w:rsid w:val="00367C5B"/>
    <w:rsid w:val="00394C39"/>
    <w:rsid w:val="003F3918"/>
    <w:rsid w:val="004F3872"/>
    <w:rsid w:val="005005A9"/>
    <w:rsid w:val="00573F00"/>
    <w:rsid w:val="00593E27"/>
    <w:rsid w:val="00594622"/>
    <w:rsid w:val="00654209"/>
    <w:rsid w:val="0065526A"/>
    <w:rsid w:val="0066647F"/>
    <w:rsid w:val="006F10BF"/>
    <w:rsid w:val="007250DE"/>
    <w:rsid w:val="00755BCE"/>
    <w:rsid w:val="007F59A8"/>
    <w:rsid w:val="00811704"/>
    <w:rsid w:val="00820D76"/>
    <w:rsid w:val="008935B3"/>
    <w:rsid w:val="008C62BE"/>
    <w:rsid w:val="00905EAE"/>
    <w:rsid w:val="009271C3"/>
    <w:rsid w:val="00946249"/>
    <w:rsid w:val="0096782D"/>
    <w:rsid w:val="009C613E"/>
    <w:rsid w:val="009D298F"/>
    <w:rsid w:val="009F5428"/>
    <w:rsid w:val="00A00DB9"/>
    <w:rsid w:val="00A15415"/>
    <w:rsid w:val="00A62881"/>
    <w:rsid w:val="00AA7ABD"/>
    <w:rsid w:val="00AC58F4"/>
    <w:rsid w:val="00B91685"/>
    <w:rsid w:val="00BE14F4"/>
    <w:rsid w:val="00C31562"/>
    <w:rsid w:val="00C34E6C"/>
    <w:rsid w:val="00C56E53"/>
    <w:rsid w:val="00C75D70"/>
    <w:rsid w:val="00C8666F"/>
    <w:rsid w:val="00CB64E2"/>
    <w:rsid w:val="00E21C4E"/>
    <w:rsid w:val="00E92E86"/>
    <w:rsid w:val="00E97554"/>
    <w:rsid w:val="00F45D24"/>
    <w:rsid w:val="15B52BD5"/>
    <w:rsid w:val="184239A4"/>
    <w:rsid w:val="325539C2"/>
    <w:rsid w:val="513B115D"/>
    <w:rsid w:val="59C5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liuyoujing</dc:creator>
  <cp:lastModifiedBy>Administrator</cp:lastModifiedBy>
  <cp:revision>25</cp:revision>
  <dcterms:created xsi:type="dcterms:W3CDTF">2019-12-13T09:51:00Z</dcterms:created>
  <dcterms:modified xsi:type="dcterms:W3CDTF">2024-05-16T06:48:00Z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6D0EA4BDD503453AA83DCB32C5D54317</vt:lpwstr>
  </property>
</Properties>
</file>