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1D7CAB">
      <w:pP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 w14:paraId="315AAED8">
      <w:pPr>
        <w:spacing w:line="240" w:lineRule="exact"/>
        <w:rPr>
          <w:rFonts w:hint="default" w:ascii="Times New Roman" w:hAnsi="Times New Roman" w:cs="Times New Roman"/>
          <w:snapToGrid w:val="0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</w:p>
    <w:p w14:paraId="6EBDA996">
      <w:pPr>
        <w:spacing w:line="560" w:lineRule="exact"/>
        <w:jc w:val="center"/>
        <w:rPr>
          <w:rFonts w:hint="default" w:ascii="Times New Roman" w:hAnsi="Times New Roman" w:eastAsia="方正小标宋简体" w:cs="Times New Roman"/>
          <w:snapToGrid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default" w:ascii="Times New Roman" w:hAnsi="Times New Roman" w:eastAsia="方正小标宋简体" w:cs="Times New Roman"/>
          <w:snapToGrid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中国高等教育学历认证报告（样本）</w:t>
      </w:r>
    </w:p>
    <w:bookmarkEnd w:id="0"/>
    <w:p w14:paraId="27C26E67">
      <w:pPr>
        <w:widowControl/>
        <w:jc w:val="center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cs="Times New Roman"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drawing>
          <wp:inline distT="0" distB="0" distL="0" distR="0">
            <wp:extent cx="4752975" cy="6772275"/>
            <wp:effectExtent l="0" t="0" r="1905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77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23B34">
      <w:pPr>
        <w:jc w:val="both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304" w:bottom="1304" w:left="1361" w:header="851" w:footer="1361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1" w:fontKey="{45619BFA-872F-4EBC-B242-6202BD3EA1B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1692664D-DD77-45FE-AECA-AB14DDAB18DB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74B51991-4962-41F3-B7D0-8CE821E75F2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AAB325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273252"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FKsO7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F273252"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7"/>
  <w:embedTrueTypeFonts/>
  <w:saveSubsetFonts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2"/>
    </o:shapelayout>
  </w:hdrShapeDefaults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3NzRmMjdiMzMxMDJmOTZjNTNhYzczYTU4MjI4ODEifQ=="/>
  </w:docVars>
  <w:rsids>
    <w:rsidRoot w:val="00172A27"/>
    <w:rsid w:val="0000064E"/>
    <w:rsid w:val="00024524"/>
    <w:rsid w:val="00036B99"/>
    <w:rsid w:val="00041FF6"/>
    <w:rsid w:val="000579D7"/>
    <w:rsid w:val="00060CE9"/>
    <w:rsid w:val="000651F4"/>
    <w:rsid w:val="00066905"/>
    <w:rsid w:val="00074107"/>
    <w:rsid w:val="00094320"/>
    <w:rsid w:val="000A185F"/>
    <w:rsid w:val="000C4BFE"/>
    <w:rsid w:val="00104484"/>
    <w:rsid w:val="00106175"/>
    <w:rsid w:val="001236F6"/>
    <w:rsid w:val="00155A42"/>
    <w:rsid w:val="001569C4"/>
    <w:rsid w:val="001B4A45"/>
    <w:rsid w:val="001C441C"/>
    <w:rsid w:val="001C5195"/>
    <w:rsid w:val="001E0572"/>
    <w:rsid w:val="00227F27"/>
    <w:rsid w:val="0023027F"/>
    <w:rsid w:val="00283D17"/>
    <w:rsid w:val="00294C68"/>
    <w:rsid w:val="002B10F0"/>
    <w:rsid w:val="002F13B7"/>
    <w:rsid w:val="0030504B"/>
    <w:rsid w:val="00331CB6"/>
    <w:rsid w:val="003A3ED0"/>
    <w:rsid w:val="003B57B4"/>
    <w:rsid w:val="003C11F2"/>
    <w:rsid w:val="003E5EBB"/>
    <w:rsid w:val="0041144D"/>
    <w:rsid w:val="0044437B"/>
    <w:rsid w:val="00454499"/>
    <w:rsid w:val="00455AAA"/>
    <w:rsid w:val="00466DF9"/>
    <w:rsid w:val="00473031"/>
    <w:rsid w:val="00473B7C"/>
    <w:rsid w:val="004825C0"/>
    <w:rsid w:val="004A0595"/>
    <w:rsid w:val="004B66C8"/>
    <w:rsid w:val="004D1BA6"/>
    <w:rsid w:val="004E1CEE"/>
    <w:rsid w:val="004F7151"/>
    <w:rsid w:val="00521C7E"/>
    <w:rsid w:val="00534BCF"/>
    <w:rsid w:val="00536E62"/>
    <w:rsid w:val="00542F7C"/>
    <w:rsid w:val="00576A13"/>
    <w:rsid w:val="0059251B"/>
    <w:rsid w:val="005944F7"/>
    <w:rsid w:val="005A3EFA"/>
    <w:rsid w:val="005B1A85"/>
    <w:rsid w:val="005C1711"/>
    <w:rsid w:val="005D0FAE"/>
    <w:rsid w:val="005D3137"/>
    <w:rsid w:val="005E3F06"/>
    <w:rsid w:val="005F08EC"/>
    <w:rsid w:val="005F40FD"/>
    <w:rsid w:val="00604C2C"/>
    <w:rsid w:val="00612C41"/>
    <w:rsid w:val="0062299F"/>
    <w:rsid w:val="006517ED"/>
    <w:rsid w:val="00652548"/>
    <w:rsid w:val="0065478F"/>
    <w:rsid w:val="00671FCC"/>
    <w:rsid w:val="00677474"/>
    <w:rsid w:val="00685E94"/>
    <w:rsid w:val="00697CAA"/>
    <w:rsid w:val="006F7101"/>
    <w:rsid w:val="007243F5"/>
    <w:rsid w:val="00726731"/>
    <w:rsid w:val="00733CF7"/>
    <w:rsid w:val="007343FE"/>
    <w:rsid w:val="0075796A"/>
    <w:rsid w:val="007604E3"/>
    <w:rsid w:val="00775783"/>
    <w:rsid w:val="00795107"/>
    <w:rsid w:val="007A15BC"/>
    <w:rsid w:val="007A43BF"/>
    <w:rsid w:val="007B3904"/>
    <w:rsid w:val="007E5CBB"/>
    <w:rsid w:val="007E5D4E"/>
    <w:rsid w:val="007F5A72"/>
    <w:rsid w:val="00813F91"/>
    <w:rsid w:val="008215DD"/>
    <w:rsid w:val="008231E3"/>
    <w:rsid w:val="00831DD8"/>
    <w:rsid w:val="0083741B"/>
    <w:rsid w:val="00873AED"/>
    <w:rsid w:val="0088687F"/>
    <w:rsid w:val="008A10F2"/>
    <w:rsid w:val="008A3270"/>
    <w:rsid w:val="008B2C38"/>
    <w:rsid w:val="008B3E9F"/>
    <w:rsid w:val="008E4747"/>
    <w:rsid w:val="00907836"/>
    <w:rsid w:val="00946D32"/>
    <w:rsid w:val="00962F5A"/>
    <w:rsid w:val="009718D4"/>
    <w:rsid w:val="00984ED1"/>
    <w:rsid w:val="009B193C"/>
    <w:rsid w:val="009E5600"/>
    <w:rsid w:val="009F4A29"/>
    <w:rsid w:val="00A1324F"/>
    <w:rsid w:val="00A24403"/>
    <w:rsid w:val="00A7357C"/>
    <w:rsid w:val="00A866B4"/>
    <w:rsid w:val="00A87997"/>
    <w:rsid w:val="00A93EB1"/>
    <w:rsid w:val="00AB25D1"/>
    <w:rsid w:val="00AB29A3"/>
    <w:rsid w:val="00AC248B"/>
    <w:rsid w:val="00AE5570"/>
    <w:rsid w:val="00AF3CFC"/>
    <w:rsid w:val="00AF3F8F"/>
    <w:rsid w:val="00B179AB"/>
    <w:rsid w:val="00B279EB"/>
    <w:rsid w:val="00B40A27"/>
    <w:rsid w:val="00B4356C"/>
    <w:rsid w:val="00B55F9C"/>
    <w:rsid w:val="00B866B0"/>
    <w:rsid w:val="00B92545"/>
    <w:rsid w:val="00BB611D"/>
    <w:rsid w:val="00BD0268"/>
    <w:rsid w:val="00BD0E09"/>
    <w:rsid w:val="00BE16D4"/>
    <w:rsid w:val="00C06743"/>
    <w:rsid w:val="00C07F04"/>
    <w:rsid w:val="00C106EE"/>
    <w:rsid w:val="00C158A2"/>
    <w:rsid w:val="00C209C5"/>
    <w:rsid w:val="00C24340"/>
    <w:rsid w:val="00C26CD6"/>
    <w:rsid w:val="00C37072"/>
    <w:rsid w:val="00C433AF"/>
    <w:rsid w:val="00C54A0A"/>
    <w:rsid w:val="00C65EAE"/>
    <w:rsid w:val="00C81812"/>
    <w:rsid w:val="00C93907"/>
    <w:rsid w:val="00CB4727"/>
    <w:rsid w:val="00CB5A2F"/>
    <w:rsid w:val="00CC6428"/>
    <w:rsid w:val="00CD06C3"/>
    <w:rsid w:val="00CD0F8C"/>
    <w:rsid w:val="00CD1CDF"/>
    <w:rsid w:val="00CD21D5"/>
    <w:rsid w:val="00CE7A2A"/>
    <w:rsid w:val="00D03735"/>
    <w:rsid w:val="00D07FF1"/>
    <w:rsid w:val="00D129D6"/>
    <w:rsid w:val="00D20633"/>
    <w:rsid w:val="00D635C3"/>
    <w:rsid w:val="00D75DCB"/>
    <w:rsid w:val="00DD5155"/>
    <w:rsid w:val="00DF46F3"/>
    <w:rsid w:val="00E031D7"/>
    <w:rsid w:val="00E21381"/>
    <w:rsid w:val="00E27208"/>
    <w:rsid w:val="00E618A7"/>
    <w:rsid w:val="00E64D9D"/>
    <w:rsid w:val="00E81E99"/>
    <w:rsid w:val="00E86F2C"/>
    <w:rsid w:val="00E9293E"/>
    <w:rsid w:val="00ED4923"/>
    <w:rsid w:val="00F3109A"/>
    <w:rsid w:val="00F51023"/>
    <w:rsid w:val="00F52A49"/>
    <w:rsid w:val="00F5653B"/>
    <w:rsid w:val="00F83169"/>
    <w:rsid w:val="00F85177"/>
    <w:rsid w:val="00F97A49"/>
    <w:rsid w:val="00FA02EE"/>
    <w:rsid w:val="00FB7F08"/>
    <w:rsid w:val="00FD1EAE"/>
    <w:rsid w:val="00FD31CB"/>
    <w:rsid w:val="00FD7E31"/>
    <w:rsid w:val="0154182C"/>
    <w:rsid w:val="01BD35AB"/>
    <w:rsid w:val="01EA0118"/>
    <w:rsid w:val="02151639"/>
    <w:rsid w:val="022B420E"/>
    <w:rsid w:val="02504613"/>
    <w:rsid w:val="054A2DBF"/>
    <w:rsid w:val="056E0632"/>
    <w:rsid w:val="05CC511F"/>
    <w:rsid w:val="06937352"/>
    <w:rsid w:val="06BC3920"/>
    <w:rsid w:val="06BD15E0"/>
    <w:rsid w:val="07133C6D"/>
    <w:rsid w:val="071874D5"/>
    <w:rsid w:val="07EB41C6"/>
    <w:rsid w:val="08412F00"/>
    <w:rsid w:val="084345E6"/>
    <w:rsid w:val="08D779D8"/>
    <w:rsid w:val="08F8136C"/>
    <w:rsid w:val="09E207BE"/>
    <w:rsid w:val="0AAE262A"/>
    <w:rsid w:val="0B1F3E5B"/>
    <w:rsid w:val="0CA96A65"/>
    <w:rsid w:val="0D26559D"/>
    <w:rsid w:val="0E2D1D58"/>
    <w:rsid w:val="0E875D16"/>
    <w:rsid w:val="0F2343B4"/>
    <w:rsid w:val="0F4672D5"/>
    <w:rsid w:val="0F4C41C0"/>
    <w:rsid w:val="0F7D59F6"/>
    <w:rsid w:val="0FB31336"/>
    <w:rsid w:val="0FCF40FE"/>
    <w:rsid w:val="106A0DA2"/>
    <w:rsid w:val="106D67E2"/>
    <w:rsid w:val="10E75A2B"/>
    <w:rsid w:val="113E54D0"/>
    <w:rsid w:val="116F4196"/>
    <w:rsid w:val="120900EE"/>
    <w:rsid w:val="12634986"/>
    <w:rsid w:val="13987E00"/>
    <w:rsid w:val="13F5670C"/>
    <w:rsid w:val="14284B9F"/>
    <w:rsid w:val="143811B7"/>
    <w:rsid w:val="14422276"/>
    <w:rsid w:val="15492E5B"/>
    <w:rsid w:val="15520056"/>
    <w:rsid w:val="15C57C68"/>
    <w:rsid w:val="163C6D3C"/>
    <w:rsid w:val="16BD7EC5"/>
    <w:rsid w:val="1849297B"/>
    <w:rsid w:val="18510A99"/>
    <w:rsid w:val="196820BE"/>
    <w:rsid w:val="19FB7011"/>
    <w:rsid w:val="1A670100"/>
    <w:rsid w:val="1B361B7A"/>
    <w:rsid w:val="1B9B2757"/>
    <w:rsid w:val="1C6E1B07"/>
    <w:rsid w:val="1CA4388D"/>
    <w:rsid w:val="1DE17F29"/>
    <w:rsid w:val="1E0C39D5"/>
    <w:rsid w:val="1E7F2308"/>
    <w:rsid w:val="1EBD0F0F"/>
    <w:rsid w:val="1F0335AF"/>
    <w:rsid w:val="1F4629DA"/>
    <w:rsid w:val="1F820C8B"/>
    <w:rsid w:val="1FC137A0"/>
    <w:rsid w:val="2000527E"/>
    <w:rsid w:val="20191262"/>
    <w:rsid w:val="202251F5"/>
    <w:rsid w:val="208646E2"/>
    <w:rsid w:val="20B41BC5"/>
    <w:rsid w:val="216D06B4"/>
    <w:rsid w:val="21FC4DC7"/>
    <w:rsid w:val="22280FC9"/>
    <w:rsid w:val="22804455"/>
    <w:rsid w:val="22852666"/>
    <w:rsid w:val="23B82355"/>
    <w:rsid w:val="23BE67DB"/>
    <w:rsid w:val="23DB462D"/>
    <w:rsid w:val="23FA3D93"/>
    <w:rsid w:val="24082954"/>
    <w:rsid w:val="245C1D44"/>
    <w:rsid w:val="25302162"/>
    <w:rsid w:val="26881206"/>
    <w:rsid w:val="269823AA"/>
    <w:rsid w:val="26BE1D48"/>
    <w:rsid w:val="26CF4C83"/>
    <w:rsid w:val="282249EF"/>
    <w:rsid w:val="28FC17F9"/>
    <w:rsid w:val="291D29FD"/>
    <w:rsid w:val="296F6FD1"/>
    <w:rsid w:val="29912A14"/>
    <w:rsid w:val="2A6B066C"/>
    <w:rsid w:val="2ACB3B4E"/>
    <w:rsid w:val="2AD43703"/>
    <w:rsid w:val="2AD55195"/>
    <w:rsid w:val="2B216C22"/>
    <w:rsid w:val="2B56557F"/>
    <w:rsid w:val="2BA1664E"/>
    <w:rsid w:val="2C5E0E8C"/>
    <w:rsid w:val="2C8C25CC"/>
    <w:rsid w:val="2E0276AE"/>
    <w:rsid w:val="2E236EB5"/>
    <w:rsid w:val="2E585394"/>
    <w:rsid w:val="2E935510"/>
    <w:rsid w:val="2EA456EB"/>
    <w:rsid w:val="2EDB339B"/>
    <w:rsid w:val="2EE63456"/>
    <w:rsid w:val="2F0F5FD2"/>
    <w:rsid w:val="2FD13178"/>
    <w:rsid w:val="31E60E9F"/>
    <w:rsid w:val="31F83033"/>
    <w:rsid w:val="321A7732"/>
    <w:rsid w:val="32475A6D"/>
    <w:rsid w:val="325F5E35"/>
    <w:rsid w:val="32C0283D"/>
    <w:rsid w:val="32E7407C"/>
    <w:rsid w:val="32ED7FDD"/>
    <w:rsid w:val="331D5572"/>
    <w:rsid w:val="333D64EA"/>
    <w:rsid w:val="3384518C"/>
    <w:rsid w:val="33B2468A"/>
    <w:rsid w:val="33CB1BCD"/>
    <w:rsid w:val="35327452"/>
    <w:rsid w:val="35A32CA0"/>
    <w:rsid w:val="35E26AD4"/>
    <w:rsid w:val="3667175C"/>
    <w:rsid w:val="36C048E4"/>
    <w:rsid w:val="36EF385B"/>
    <w:rsid w:val="375F0685"/>
    <w:rsid w:val="37DA4AD7"/>
    <w:rsid w:val="38386207"/>
    <w:rsid w:val="385C2357"/>
    <w:rsid w:val="387256EB"/>
    <w:rsid w:val="3884131A"/>
    <w:rsid w:val="38C84008"/>
    <w:rsid w:val="38CA7E5E"/>
    <w:rsid w:val="38D21427"/>
    <w:rsid w:val="39831AA2"/>
    <w:rsid w:val="3A6534FD"/>
    <w:rsid w:val="3AB67990"/>
    <w:rsid w:val="3B0C6114"/>
    <w:rsid w:val="3B9C5588"/>
    <w:rsid w:val="3BAD7ECD"/>
    <w:rsid w:val="3C1C3560"/>
    <w:rsid w:val="3C701590"/>
    <w:rsid w:val="3D100856"/>
    <w:rsid w:val="3D872FA8"/>
    <w:rsid w:val="3DAE01CF"/>
    <w:rsid w:val="3DD65008"/>
    <w:rsid w:val="3DEE2762"/>
    <w:rsid w:val="3DF504B9"/>
    <w:rsid w:val="3E054791"/>
    <w:rsid w:val="3E261EFC"/>
    <w:rsid w:val="3E2B2583"/>
    <w:rsid w:val="3E605FF7"/>
    <w:rsid w:val="3EA526BC"/>
    <w:rsid w:val="3F7E33AD"/>
    <w:rsid w:val="3FA5487A"/>
    <w:rsid w:val="3FCD6AD8"/>
    <w:rsid w:val="403C5FB6"/>
    <w:rsid w:val="404946C2"/>
    <w:rsid w:val="406D1F95"/>
    <w:rsid w:val="41225D5B"/>
    <w:rsid w:val="419C0859"/>
    <w:rsid w:val="41A848C5"/>
    <w:rsid w:val="41A90E7A"/>
    <w:rsid w:val="41A91750"/>
    <w:rsid w:val="42287632"/>
    <w:rsid w:val="42CC0448"/>
    <w:rsid w:val="435979DC"/>
    <w:rsid w:val="44153C8B"/>
    <w:rsid w:val="443A40FB"/>
    <w:rsid w:val="44D76BF9"/>
    <w:rsid w:val="45F25DBF"/>
    <w:rsid w:val="46266A8D"/>
    <w:rsid w:val="468F6854"/>
    <w:rsid w:val="46B11BB3"/>
    <w:rsid w:val="46BD6204"/>
    <w:rsid w:val="46C3424F"/>
    <w:rsid w:val="470B04C5"/>
    <w:rsid w:val="480339DD"/>
    <w:rsid w:val="48697824"/>
    <w:rsid w:val="49025314"/>
    <w:rsid w:val="496A2D5C"/>
    <w:rsid w:val="49C600F0"/>
    <w:rsid w:val="49C9337C"/>
    <w:rsid w:val="4A44125B"/>
    <w:rsid w:val="4A674267"/>
    <w:rsid w:val="4A7021B2"/>
    <w:rsid w:val="4B43443A"/>
    <w:rsid w:val="4C7A1F5D"/>
    <w:rsid w:val="4CB42DC9"/>
    <w:rsid w:val="4CF5766A"/>
    <w:rsid w:val="4D241CFD"/>
    <w:rsid w:val="4DBA21DF"/>
    <w:rsid w:val="4E9626EB"/>
    <w:rsid w:val="4ED65ECF"/>
    <w:rsid w:val="4EDB570E"/>
    <w:rsid w:val="4EED647C"/>
    <w:rsid w:val="4F2A2BF3"/>
    <w:rsid w:val="4F9111A0"/>
    <w:rsid w:val="504F1BE7"/>
    <w:rsid w:val="50957B39"/>
    <w:rsid w:val="50EA5B3B"/>
    <w:rsid w:val="516F09CE"/>
    <w:rsid w:val="51E63259"/>
    <w:rsid w:val="523373E6"/>
    <w:rsid w:val="526514A4"/>
    <w:rsid w:val="527F195C"/>
    <w:rsid w:val="533B38FC"/>
    <w:rsid w:val="537E4B16"/>
    <w:rsid w:val="53DF072C"/>
    <w:rsid w:val="540A5398"/>
    <w:rsid w:val="54144A63"/>
    <w:rsid w:val="54452506"/>
    <w:rsid w:val="54D335BD"/>
    <w:rsid w:val="551F7522"/>
    <w:rsid w:val="55F06C20"/>
    <w:rsid w:val="56051D0F"/>
    <w:rsid w:val="56244A6C"/>
    <w:rsid w:val="56440C66"/>
    <w:rsid w:val="56A774E2"/>
    <w:rsid w:val="57CD6624"/>
    <w:rsid w:val="58414A03"/>
    <w:rsid w:val="58C27A69"/>
    <w:rsid w:val="59121BED"/>
    <w:rsid w:val="594B2EEE"/>
    <w:rsid w:val="59C56616"/>
    <w:rsid w:val="5AAE380E"/>
    <w:rsid w:val="5AB640E3"/>
    <w:rsid w:val="5B115139"/>
    <w:rsid w:val="5B953E8F"/>
    <w:rsid w:val="5C155888"/>
    <w:rsid w:val="5D2C7D63"/>
    <w:rsid w:val="5D46181B"/>
    <w:rsid w:val="5D534855"/>
    <w:rsid w:val="5DC10EA2"/>
    <w:rsid w:val="5E3702B3"/>
    <w:rsid w:val="5E5838E0"/>
    <w:rsid w:val="5E745F14"/>
    <w:rsid w:val="5E9504AC"/>
    <w:rsid w:val="5E9E398E"/>
    <w:rsid w:val="5F571ABE"/>
    <w:rsid w:val="606A3F87"/>
    <w:rsid w:val="60AB6D30"/>
    <w:rsid w:val="61035408"/>
    <w:rsid w:val="62D815F4"/>
    <w:rsid w:val="6311505D"/>
    <w:rsid w:val="637B26BA"/>
    <w:rsid w:val="639B76DD"/>
    <w:rsid w:val="63DF4E7A"/>
    <w:rsid w:val="642565B5"/>
    <w:rsid w:val="64F2319F"/>
    <w:rsid w:val="65406313"/>
    <w:rsid w:val="65CD0D2C"/>
    <w:rsid w:val="6650637C"/>
    <w:rsid w:val="6680485E"/>
    <w:rsid w:val="66A728C2"/>
    <w:rsid w:val="67214285"/>
    <w:rsid w:val="672E0D59"/>
    <w:rsid w:val="677A2E6E"/>
    <w:rsid w:val="67D06CA0"/>
    <w:rsid w:val="69D00DEB"/>
    <w:rsid w:val="6A7709E0"/>
    <w:rsid w:val="6AD53C50"/>
    <w:rsid w:val="6B0062C1"/>
    <w:rsid w:val="6D2266C8"/>
    <w:rsid w:val="6D947CC4"/>
    <w:rsid w:val="6E3378B1"/>
    <w:rsid w:val="6E63792E"/>
    <w:rsid w:val="6ECA2D2B"/>
    <w:rsid w:val="6F55769C"/>
    <w:rsid w:val="6F673028"/>
    <w:rsid w:val="701A3557"/>
    <w:rsid w:val="70B86252"/>
    <w:rsid w:val="70CF1FD2"/>
    <w:rsid w:val="713F486C"/>
    <w:rsid w:val="715A543E"/>
    <w:rsid w:val="715C7408"/>
    <w:rsid w:val="71653142"/>
    <w:rsid w:val="71A14F80"/>
    <w:rsid w:val="71A548F7"/>
    <w:rsid w:val="73641873"/>
    <w:rsid w:val="74D774D1"/>
    <w:rsid w:val="76236F22"/>
    <w:rsid w:val="76FB010D"/>
    <w:rsid w:val="77AF70FD"/>
    <w:rsid w:val="77BE61E9"/>
    <w:rsid w:val="78341EC3"/>
    <w:rsid w:val="78E201F2"/>
    <w:rsid w:val="79074111"/>
    <w:rsid w:val="7915569C"/>
    <w:rsid w:val="79334EF2"/>
    <w:rsid w:val="79AB1EB9"/>
    <w:rsid w:val="7A886B78"/>
    <w:rsid w:val="7A9301E7"/>
    <w:rsid w:val="7ACC2020"/>
    <w:rsid w:val="7AD40389"/>
    <w:rsid w:val="7B630633"/>
    <w:rsid w:val="7BA7127F"/>
    <w:rsid w:val="7BFE0B45"/>
    <w:rsid w:val="7C647170"/>
    <w:rsid w:val="7CA91E7F"/>
    <w:rsid w:val="7D11254E"/>
    <w:rsid w:val="7D7D673C"/>
    <w:rsid w:val="7DE0765D"/>
    <w:rsid w:val="7DE15842"/>
    <w:rsid w:val="7F062761"/>
    <w:rsid w:val="7F95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qFormat="1" w:unhideWhenUsed="0" w:uiPriority="99" w:name="annotation reference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iPriority="1" w:name="Default Paragraph Font"/>
    <w:lsdException w:qFormat="1" w:unhideWhenUsed="0" w:uiPriority="0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nhideWhenUsed="0" w:uiPriority="99" w:semiHidden="0" w:name="Hyperlink"/>
    <w:lsdException w:uiPriority="99" w:name="FollowedHyperlink" w:locked="1"/>
    <w:lsdException w:qFormat="1" w:unhideWhenUsed="0" w:uiPriority="0" w:semiHidden="0" w:name="Strong"/>
    <w:lsdException w:qFormat="1" w:unhideWhenUsed="0" w:uiPriority="0" w:semiHidden="0" w:name="Emphasis"/>
    <w:lsdException w:uiPriority="99" w:name="Document Map" w:locked="1"/>
    <w:lsdException w:uiPriority="99" w:name="Plain Text" w:locked="1"/>
    <w:lsdException w:uiPriority="99" w:name="E-mail Signature" w:locked="1"/>
    <w:lsdException w:qFormat="1" w:unhideWhenUsed="0"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qFormat="1" w:unhideWhenUsed="0" w:uiPriority="99" w:name="annotation subject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name="Balloon Text"/>
    <w:lsdException w:qFormat="1" w:uiPriority="99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7"/>
    <w:autoRedefine/>
    <w:semiHidden/>
    <w:qFormat/>
    <w:uiPriority w:val="99"/>
    <w:pPr>
      <w:jc w:val="left"/>
    </w:pPr>
  </w:style>
  <w:style w:type="paragraph" w:styleId="5">
    <w:name w:val="Body Text"/>
    <w:basedOn w:val="1"/>
    <w:autoRedefine/>
    <w:semiHidden/>
    <w:qFormat/>
    <w:locked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6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1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0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autoRedefine/>
    <w:semiHidden/>
    <w:qFormat/>
    <w:locked/>
    <w:uiPriority w:val="99"/>
    <w:pPr>
      <w:widowControl/>
      <w:jc w:val="left"/>
    </w:pPr>
    <w:rPr>
      <w:rFonts w:ascii="宋体" w:hAnsi="宋体" w:cs="宋体"/>
      <w:kern w:val="0"/>
      <w:sz w:val="24"/>
    </w:rPr>
  </w:style>
  <w:style w:type="paragraph" w:styleId="10">
    <w:name w:val="annotation subject"/>
    <w:basedOn w:val="4"/>
    <w:next w:val="4"/>
    <w:link w:val="21"/>
    <w:autoRedefine/>
    <w:semiHidden/>
    <w:qFormat/>
    <w:uiPriority w:val="99"/>
    <w:rPr>
      <w:b/>
      <w:bCs/>
    </w:rPr>
  </w:style>
  <w:style w:type="table" w:styleId="12">
    <w:name w:val="Table Grid"/>
    <w:basedOn w:val="11"/>
    <w:autoRedefine/>
    <w:unhideWhenUsed/>
    <w:qFormat/>
    <w:uiPriority w:val="99"/>
    <w:pPr>
      <w:widowControl w:val="0"/>
      <w:jc w:val="both"/>
    </w:pPr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autoRedefine/>
    <w:qFormat/>
    <w:uiPriority w:val="0"/>
    <w:rPr>
      <w:b/>
    </w:rPr>
  </w:style>
  <w:style w:type="character" w:styleId="15">
    <w:name w:val="Hyperlink"/>
    <w:basedOn w:val="13"/>
    <w:autoRedefine/>
    <w:qFormat/>
    <w:uiPriority w:val="99"/>
    <w:rPr>
      <w:rFonts w:cs="Times New Roman"/>
      <w:color w:val="0000FF"/>
      <w:u w:val="single"/>
    </w:rPr>
  </w:style>
  <w:style w:type="character" w:styleId="16">
    <w:name w:val="annotation reference"/>
    <w:basedOn w:val="13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7">
    <w:name w:val="批注文字 字符"/>
    <w:basedOn w:val="13"/>
    <w:link w:val="4"/>
    <w:autoRedefine/>
    <w:semiHidden/>
    <w:qFormat/>
    <w:locked/>
    <w:uiPriority w:val="99"/>
    <w:rPr>
      <w:rFonts w:cs="Times New Roman"/>
    </w:rPr>
  </w:style>
  <w:style w:type="character" w:customStyle="1" w:styleId="18">
    <w:name w:val="批注框文本 字符"/>
    <w:basedOn w:val="13"/>
    <w:link w:val="6"/>
    <w:autoRedefine/>
    <w:semiHidden/>
    <w:qFormat/>
    <w:locked/>
    <w:uiPriority w:val="99"/>
    <w:rPr>
      <w:rFonts w:cs="Times New Roman"/>
      <w:sz w:val="2"/>
    </w:rPr>
  </w:style>
  <w:style w:type="character" w:customStyle="1" w:styleId="19">
    <w:name w:val="页脚 字符"/>
    <w:basedOn w:val="13"/>
    <w:link w:val="7"/>
    <w:autoRedefine/>
    <w:semiHidden/>
    <w:qFormat/>
    <w:locked/>
    <w:uiPriority w:val="99"/>
    <w:rPr>
      <w:rFonts w:cs="Times New Roman"/>
      <w:sz w:val="18"/>
      <w:szCs w:val="18"/>
    </w:rPr>
  </w:style>
  <w:style w:type="character" w:customStyle="1" w:styleId="20">
    <w:name w:val="页眉 字符"/>
    <w:basedOn w:val="13"/>
    <w:link w:val="8"/>
    <w:autoRedefine/>
    <w:semiHidden/>
    <w:qFormat/>
    <w:locked/>
    <w:uiPriority w:val="99"/>
    <w:rPr>
      <w:rFonts w:cs="Times New Roman"/>
      <w:sz w:val="18"/>
      <w:szCs w:val="18"/>
    </w:rPr>
  </w:style>
  <w:style w:type="character" w:customStyle="1" w:styleId="21">
    <w:name w:val="批注主题 字符"/>
    <w:basedOn w:val="17"/>
    <w:link w:val="10"/>
    <w:autoRedefine/>
    <w:semiHidden/>
    <w:qFormat/>
    <w:locked/>
    <w:uiPriority w:val="99"/>
    <w:rPr>
      <w:rFonts w:cs="Times New Roman"/>
      <w:b/>
      <w:bCs/>
    </w:rPr>
  </w:style>
  <w:style w:type="paragraph" w:styleId="22">
    <w:name w:val="List Paragraph"/>
    <w:basedOn w:val="1"/>
    <w:autoRedefine/>
    <w:qFormat/>
    <w:uiPriority w:val="99"/>
    <w:pPr>
      <w:ind w:firstLine="420" w:firstLineChars="200"/>
    </w:pPr>
  </w:style>
  <w:style w:type="character" w:customStyle="1" w:styleId="23">
    <w:name w:val="apple-converted-space"/>
    <w:basedOn w:val="13"/>
    <w:autoRedefine/>
    <w:qFormat/>
    <w:uiPriority w:val="99"/>
    <w:rPr>
      <w:rFonts w:cs="Times New Roman"/>
    </w:rPr>
  </w:style>
  <w:style w:type="character" w:customStyle="1" w:styleId="24">
    <w:name w:val="font41"/>
    <w:basedOn w:val="13"/>
    <w:autoRedefine/>
    <w:qFormat/>
    <w:uiPriority w:val="0"/>
    <w:rPr>
      <w:rFonts w:hint="default" w:ascii="Arial" w:hAnsi="Arial" w:cs="Arial"/>
      <w:b/>
      <w:bCs/>
      <w:color w:val="000000"/>
      <w:sz w:val="22"/>
      <w:szCs w:val="22"/>
      <w:u w:val="none"/>
    </w:rPr>
  </w:style>
  <w:style w:type="character" w:customStyle="1" w:styleId="25">
    <w:name w:val="font51"/>
    <w:basedOn w:val="13"/>
    <w:autoRedefine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26">
    <w:name w:val="font31"/>
    <w:basedOn w:val="13"/>
    <w:autoRedefine/>
    <w:qFormat/>
    <w:uiPriority w:val="0"/>
    <w:rPr>
      <w:rFonts w:ascii="Arial" w:hAnsi="Arial" w:cs="Arial"/>
      <w:b/>
      <w:bCs/>
      <w:color w:val="000000"/>
      <w:sz w:val="22"/>
      <w:szCs w:val="22"/>
      <w:u w:val="none"/>
    </w:rPr>
  </w:style>
  <w:style w:type="character" w:customStyle="1" w:styleId="27">
    <w:name w:val="font61"/>
    <w:basedOn w:val="13"/>
    <w:autoRedefine/>
    <w:qFormat/>
    <w:uiPriority w:val="0"/>
    <w:rPr>
      <w:rFonts w:hint="default" w:ascii="Arial" w:hAnsi="Arial" w:cs="Arial"/>
      <w:b/>
      <w:bCs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3088</Words>
  <Characters>3312</Characters>
  <Lines>16</Lines>
  <Paragraphs>4</Paragraphs>
  <TotalTime>9</TotalTime>
  <ScaleCrop>false</ScaleCrop>
  <LinksUpToDate>false</LinksUpToDate>
  <CharactersWithSpaces>3445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2020-03-01T01:46:00Z</dcterms:created>
  <dc:creator>吴芳科</dc:creator>
  <cp:lastModifiedBy>微信用户</cp:lastModifiedBy>
  <cp:lastPrinted>2025-05-09T00:35:00Z</cp:lastPrinted>
  <dcterms:modified xsi:type="dcterms:W3CDTF">2025-05-09T00:49:35Z</dcterms:modified>
  <dc:title>关于进一步规范桂林理工大学成人高等学历教育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SaveFontToCloudKey">
    <vt:lpwstr>390567628_cloud</vt:lpwstr>
  </property>
  <property fmtid="{D5CDD505-2E9C-101B-9397-08002B2CF9AE}" pid="4" name="ICV">
    <vt:lpwstr>B85B07B88D3642799701B4133AEF890B_13</vt:lpwstr>
  </property>
  <property fmtid="{D5CDD505-2E9C-101B-9397-08002B2CF9AE}" pid="5" name="KSOTemplateDocerSaveRecord">
    <vt:lpwstr>eyJoZGlkIjoiMTJkNTY4MjgxODI2NTA4MGU0OTdmNzhjZTMxOWYwOTIiLCJ1c2VySWQiOiIxMjU5MDQ2MzUwIn0=</vt:lpwstr>
  </property>
</Properties>
</file>