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5461CDB" w14:textId="144BF140" w:rsidR="000D18F0" w:rsidRDefault="003B2274">
      <w:pPr>
        <w:spacing w:afterLines="50" w:after="156"/>
        <w:jc w:val="center"/>
        <w:rPr>
          <w:color w:val="FF0000"/>
          <w:szCs w:val="21"/>
        </w:rPr>
      </w:pPr>
      <w:r>
        <w:rPr>
          <w:rFonts w:hint="eastAsia"/>
          <w:b/>
          <w:sz w:val="32"/>
          <w:szCs w:val="32"/>
        </w:rPr>
        <w:t>2025</w:t>
      </w:r>
      <w:r>
        <w:rPr>
          <w:rFonts w:hint="eastAsia"/>
          <w:b/>
          <w:sz w:val="32"/>
          <w:szCs w:val="32"/>
        </w:rPr>
        <w:t>年（上）</w:t>
      </w:r>
      <w:r w:rsidR="00821DBC">
        <w:rPr>
          <w:rFonts w:hint="eastAsia"/>
          <w:b/>
          <w:sz w:val="32"/>
          <w:szCs w:val="32"/>
        </w:rPr>
        <w:t>自考法学专业毕业论文答辩安排表</w:t>
      </w:r>
    </w:p>
    <w:tbl>
      <w:tblPr>
        <w:tblpPr w:leftFromText="180" w:rightFromText="180" w:vertAnchor="text" w:horzAnchor="page" w:tblpX="795" w:tblpY="70"/>
        <w:tblOverlap w:val="never"/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10348"/>
        <w:gridCol w:w="1701"/>
      </w:tblGrid>
      <w:tr w:rsidR="00131E19" w14:paraId="0D99BD8B" w14:textId="77777777" w:rsidTr="00131E19">
        <w:trPr>
          <w:trHeight w:hRule="exact" w:val="724"/>
        </w:trPr>
        <w:tc>
          <w:tcPr>
            <w:tcW w:w="1129" w:type="dxa"/>
            <w:vAlign w:val="center"/>
          </w:tcPr>
          <w:p w14:paraId="2DCDDC1F" w14:textId="77777777" w:rsidR="00131E19" w:rsidRDefault="00131E19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组别</w:t>
            </w:r>
          </w:p>
        </w:tc>
        <w:tc>
          <w:tcPr>
            <w:tcW w:w="1134" w:type="dxa"/>
            <w:vAlign w:val="center"/>
          </w:tcPr>
          <w:p w14:paraId="1AE70913" w14:textId="77777777" w:rsidR="00131E19" w:rsidRDefault="00131E19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答辩时间</w:t>
            </w:r>
          </w:p>
        </w:tc>
        <w:tc>
          <w:tcPr>
            <w:tcW w:w="10348" w:type="dxa"/>
            <w:vAlign w:val="center"/>
          </w:tcPr>
          <w:p w14:paraId="2C53DD5E" w14:textId="77777777" w:rsidR="00131E19" w:rsidRDefault="00131E19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答辩考生名单</w:t>
            </w:r>
          </w:p>
        </w:tc>
        <w:tc>
          <w:tcPr>
            <w:tcW w:w="1701" w:type="dxa"/>
            <w:vAlign w:val="center"/>
          </w:tcPr>
          <w:p w14:paraId="28603338" w14:textId="47F6E6E8" w:rsidR="00131E19" w:rsidRDefault="00131E19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答辩地点</w:t>
            </w:r>
          </w:p>
        </w:tc>
      </w:tr>
      <w:tr w:rsidR="00131E19" w14:paraId="173F7607" w14:textId="77777777" w:rsidTr="00131E19">
        <w:trPr>
          <w:trHeight w:hRule="exact" w:val="1142"/>
        </w:trPr>
        <w:tc>
          <w:tcPr>
            <w:tcW w:w="1129" w:type="dxa"/>
            <w:vMerge w:val="restart"/>
            <w:vAlign w:val="center"/>
          </w:tcPr>
          <w:p w14:paraId="5E093AF0" w14:textId="5AAEE5C6" w:rsidR="00131E19" w:rsidRDefault="00131E1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4B33EA15" w14:textId="6F308757" w:rsidR="00131E19" w:rsidRDefault="00131E1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21A7F52F" w14:textId="1C8F7402" w:rsidR="00131E19" w:rsidRPr="00A907AE" w:rsidRDefault="00131E19" w:rsidP="00A43383">
            <w:r w:rsidRPr="00F13957">
              <w:rPr>
                <w:rFonts w:hint="eastAsia"/>
              </w:rPr>
              <w:t>朱安娜、朱雷、刘翔</w:t>
            </w:r>
            <w:r>
              <w:rPr>
                <w:rFonts w:hint="eastAsia"/>
              </w:rPr>
              <w:t>（</w:t>
            </w:r>
            <w:r w:rsidRPr="00B219B1">
              <w:t>010122105947</w:t>
            </w:r>
            <w:r>
              <w:t>）</w:t>
            </w:r>
            <w:r w:rsidRPr="00F13957">
              <w:rPr>
                <w:rFonts w:hint="eastAsia"/>
              </w:rPr>
              <w:t>、姚心怡、秦盼盼、耿梦雨、黄周彬、黄紫怡、沈宇豪、鲁晴、郑宇豪、唐蕊、钱程望、张晨光、朱绍任、杨帆、陈威、王浩哲、孙妮娜、阮越、李忠强、庞明远、解文敬、赵市伟、孔慈、陈妮、王云帆</w:t>
            </w:r>
            <w:r>
              <w:rPr>
                <w:rFonts w:hint="eastAsia"/>
              </w:rPr>
              <w:t>、芮一鸣、王倩、柳星宇、黄友康、闫保亮、于滋润、方佳宇、李经纬</w:t>
            </w:r>
          </w:p>
        </w:tc>
        <w:tc>
          <w:tcPr>
            <w:tcW w:w="1701" w:type="dxa"/>
            <w:vMerge w:val="restart"/>
            <w:vAlign w:val="center"/>
          </w:tcPr>
          <w:p w14:paraId="4375BF7A" w14:textId="331CE8F4" w:rsidR="00131E19" w:rsidRDefault="00131E19" w:rsidP="003B227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博学南楼</w:t>
            </w:r>
            <w:r>
              <w:rPr>
                <w:rFonts w:hint="eastAsia"/>
                <w:szCs w:val="21"/>
              </w:rPr>
              <w:t>B202</w:t>
            </w:r>
          </w:p>
        </w:tc>
      </w:tr>
      <w:tr w:rsidR="00131E19" w14:paraId="4C77C9FE" w14:textId="77777777" w:rsidTr="00131E19">
        <w:trPr>
          <w:trHeight w:hRule="exact" w:val="1130"/>
        </w:trPr>
        <w:tc>
          <w:tcPr>
            <w:tcW w:w="1129" w:type="dxa"/>
            <w:vMerge/>
            <w:vAlign w:val="center"/>
          </w:tcPr>
          <w:p w14:paraId="789FA1B0" w14:textId="77777777" w:rsidR="00131E19" w:rsidRDefault="00131E19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7D069483" w14:textId="663E74F2" w:rsidR="00131E19" w:rsidRDefault="00131E1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007C7382" w14:textId="2AD4556C" w:rsidR="00131E19" w:rsidRPr="00A907AE" w:rsidRDefault="00131E19" w:rsidP="00A43383">
            <w:r w:rsidRPr="00F13957">
              <w:rPr>
                <w:rFonts w:hint="eastAsia"/>
              </w:rPr>
              <w:t>顾梦想、张婧莹、杨莫含、徐飞、梁悦、夏亚东、李佳佳、丁一芯、年文强、蒋静雯、蒋正、程宇航、冷德强、李婕妤、宁迪迪、赵雅、万小雪、徐琛、郑文华、张雯雯、夏平平、宋晨、张子骏、张有容、张尧、康萍萍、宫娜娜、胡静文、马旭、潘勇豪、孙文静、周维仁、唐浩伟、李正</w:t>
            </w:r>
          </w:p>
        </w:tc>
        <w:tc>
          <w:tcPr>
            <w:tcW w:w="1701" w:type="dxa"/>
            <w:vMerge/>
            <w:vAlign w:val="center"/>
          </w:tcPr>
          <w:p w14:paraId="4167F6E7" w14:textId="77777777" w:rsidR="00131E19" w:rsidRDefault="00131E19">
            <w:pPr>
              <w:jc w:val="left"/>
              <w:rPr>
                <w:szCs w:val="21"/>
              </w:rPr>
            </w:pPr>
          </w:p>
        </w:tc>
      </w:tr>
      <w:tr w:rsidR="00131E19" w14:paraId="76BA34F9" w14:textId="77777777" w:rsidTr="00131E19">
        <w:trPr>
          <w:trHeight w:hRule="exact" w:val="1265"/>
        </w:trPr>
        <w:tc>
          <w:tcPr>
            <w:tcW w:w="1129" w:type="dxa"/>
            <w:vMerge w:val="restart"/>
            <w:vAlign w:val="center"/>
          </w:tcPr>
          <w:p w14:paraId="2A8D04EB" w14:textId="79979463" w:rsidR="00131E19" w:rsidRDefault="00131E19" w:rsidP="009C49C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7062ACC6" w14:textId="281E5928" w:rsidR="00131E19" w:rsidRDefault="00131E19" w:rsidP="009C49C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148B1EC5" w14:textId="2F921D97" w:rsidR="00131E19" w:rsidRPr="00A907AE" w:rsidRDefault="00131E19" w:rsidP="00A43383">
            <w:r w:rsidRPr="00F13957">
              <w:rPr>
                <w:rFonts w:hint="eastAsia"/>
              </w:rPr>
              <w:t>丁尚、方东旭、吕晨、刘年锋、黄永刚、曹邦宇、韩淇璠、惠文杰、杨浩天、来鹏程、余琴、张一鸣、张增增、刘虹燕、吴芸、蔡甲申、陈昊宇、金田、李博文、钱欣芃、宋子涵、王佳乐、陈年华、何文瑄、刘骏洋、蒋冉冉、张</w:t>
            </w:r>
            <w:r>
              <w:rPr>
                <w:rFonts w:hint="eastAsia"/>
              </w:rPr>
              <w:t>志阳、高祥、秦孝文、杨伟伟、胡锦铖、夏浩然、钱丹、谢彬、王鹏飞</w:t>
            </w:r>
          </w:p>
        </w:tc>
        <w:tc>
          <w:tcPr>
            <w:tcW w:w="1701" w:type="dxa"/>
            <w:vMerge w:val="restart"/>
            <w:vAlign w:val="center"/>
          </w:tcPr>
          <w:p w14:paraId="38282257" w14:textId="500772B6" w:rsidR="00131E19" w:rsidRDefault="00131E19" w:rsidP="003B2274">
            <w:pPr>
              <w:rPr>
                <w:szCs w:val="21"/>
              </w:rPr>
            </w:pPr>
            <w:r w:rsidRPr="00BC00D6">
              <w:rPr>
                <w:rFonts w:hint="eastAsia"/>
                <w:szCs w:val="21"/>
              </w:rPr>
              <w:t>博学南楼</w:t>
            </w:r>
            <w:r w:rsidRPr="00BC00D6"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203</w:t>
            </w:r>
          </w:p>
        </w:tc>
      </w:tr>
      <w:tr w:rsidR="00131E19" w14:paraId="0CA1AE4C" w14:textId="77777777" w:rsidTr="00131E19">
        <w:trPr>
          <w:trHeight w:hRule="exact" w:val="1283"/>
        </w:trPr>
        <w:tc>
          <w:tcPr>
            <w:tcW w:w="1129" w:type="dxa"/>
            <w:vMerge/>
            <w:vAlign w:val="center"/>
          </w:tcPr>
          <w:p w14:paraId="608F3EB3" w14:textId="77777777" w:rsidR="00131E19" w:rsidRDefault="00131E19" w:rsidP="009C49C5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301AF7C9" w14:textId="36DC6530" w:rsidR="00131E19" w:rsidRDefault="00131E19" w:rsidP="009C49C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15A0AFF7" w14:textId="182B56F0" w:rsidR="00131E19" w:rsidRPr="00A907AE" w:rsidRDefault="00131E19" w:rsidP="00A43383">
            <w:r w:rsidRPr="00F13957">
              <w:rPr>
                <w:rFonts w:hint="eastAsia"/>
              </w:rPr>
              <w:t>李成友、吴嘉煜、方璐璐、刘玉影、刘雨嫣、刘悦、谢志扬、窦杨明、蔡庆涛、廖世林、马吉良、徐诺楠、贾可可、赵瑾怡、魏俊杰、吴梦梦、王延威、张驰、周雨诺、赵艺璇、王紫杰、毛宇衡、卞俊峰、邓继元、李嘉锴、陈肖肖、方洁、刘玟、徐雪婷、张倩倩、吴思远、夏明泽诚、查春雨</w:t>
            </w:r>
          </w:p>
        </w:tc>
        <w:tc>
          <w:tcPr>
            <w:tcW w:w="1701" w:type="dxa"/>
            <w:vMerge/>
            <w:vAlign w:val="center"/>
          </w:tcPr>
          <w:p w14:paraId="508B5751" w14:textId="77777777" w:rsidR="00131E19" w:rsidRDefault="00131E19" w:rsidP="009C49C5">
            <w:pPr>
              <w:rPr>
                <w:szCs w:val="21"/>
              </w:rPr>
            </w:pPr>
          </w:p>
        </w:tc>
      </w:tr>
      <w:tr w:rsidR="00131E19" w14:paraId="5BC6E1B9" w14:textId="77777777" w:rsidTr="00131E19">
        <w:trPr>
          <w:trHeight w:hRule="exact" w:val="1277"/>
        </w:trPr>
        <w:tc>
          <w:tcPr>
            <w:tcW w:w="1129" w:type="dxa"/>
            <w:vMerge w:val="restart"/>
            <w:vAlign w:val="center"/>
          </w:tcPr>
          <w:p w14:paraId="31A8545B" w14:textId="63CB69D3" w:rsidR="00131E19" w:rsidRDefault="00131E19" w:rsidP="009C49C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587AD44C" w14:textId="07FD302F" w:rsidR="00131E19" w:rsidRDefault="00131E19" w:rsidP="009C49C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7B2F3E60" w14:textId="04CB2433" w:rsidR="00131E19" w:rsidRPr="00A907AE" w:rsidRDefault="00131E19" w:rsidP="009661FF">
            <w:r w:rsidRPr="00F13957">
              <w:rPr>
                <w:rFonts w:hint="eastAsia"/>
              </w:rPr>
              <w:t>刘祎杰、安祥睿、丁百川、王世豪、王志鑫、王博涵、李颖辉、余浩、高雅</w:t>
            </w:r>
            <w:r>
              <w:rPr>
                <w:rFonts w:hint="eastAsia"/>
              </w:rPr>
              <w:t>（</w:t>
            </w:r>
            <w:r w:rsidRPr="00B219B1">
              <w:t>010122106075</w:t>
            </w:r>
            <w:r>
              <w:t>）</w:t>
            </w:r>
            <w:r w:rsidRPr="00F13957">
              <w:rPr>
                <w:rFonts w:hint="eastAsia"/>
              </w:rPr>
              <w:t>、刘梦晴、</w:t>
            </w:r>
            <w:r w:rsidRPr="009661FF">
              <w:rPr>
                <w:rFonts w:hint="eastAsia"/>
              </w:rPr>
              <w:t>管玉、</w:t>
            </w:r>
            <w:r w:rsidRPr="00F13957">
              <w:rPr>
                <w:rFonts w:hint="eastAsia"/>
              </w:rPr>
              <w:t>刘莹莹、鲍雅珣、廖婧雯、鲍磊、熊伟、潘登、孟昕冉、刘连鑫、郜洪霞、王紫嫣、冯锦超、黄鹏博、张二祥、申喜喜、何凤冬、汪文婷、陈华</w:t>
            </w:r>
            <w:r>
              <w:rPr>
                <w:rFonts w:hint="eastAsia"/>
              </w:rPr>
              <w:t>烨、邵皖明、周晓丽、刘灿、陈俊、李剑波、周子剑、闫启铭</w:t>
            </w:r>
          </w:p>
        </w:tc>
        <w:tc>
          <w:tcPr>
            <w:tcW w:w="1701" w:type="dxa"/>
            <w:vMerge w:val="restart"/>
            <w:vAlign w:val="center"/>
          </w:tcPr>
          <w:p w14:paraId="5E78CFC0" w14:textId="4E4BC64D" w:rsidR="00131E19" w:rsidRDefault="00131E19" w:rsidP="00C9738F">
            <w:pPr>
              <w:rPr>
                <w:szCs w:val="21"/>
              </w:rPr>
            </w:pPr>
            <w:r w:rsidRPr="00BC00D6">
              <w:rPr>
                <w:rFonts w:hint="eastAsia"/>
                <w:szCs w:val="21"/>
              </w:rPr>
              <w:t>博学南楼</w:t>
            </w:r>
            <w:r w:rsidRPr="00BC00D6"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204</w:t>
            </w:r>
          </w:p>
        </w:tc>
      </w:tr>
      <w:tr w:rsidR="00131E19" w14:paraId="0B773866" w14:textId="77777777" w:rsidTr="00131E19">
        <w:trPr>
          <w:trHeight w:hRule="exact" w:val="1140"/>
        </w:trPr>
        <w:tc>
          <w:tcPr>
            <w:tcW w:w="1129" w:type="dxa"/>
            <w:vMerge/>
            <w:vAlign w:val="center"/>
          </w:tcPr>
          <w:p w14:paraId="77CE6267" w14:textId="77777777" w:rsidR="00131E19" w:rsidRDefault="00131E19" w:rsidP="009C49C5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36419996" w14:textId="0FE59E3C" w:rsidR="00131E19" w:rsidRDefault="00131E19" w:rsidP="009C49C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0DADCD63" w14:textId="0701E9B1" w:rsidR="00131E19" w:rsidRDefault="00131E19" w:rsidP="009661FF">
            <w:r w:rsidRPr="009661FF">
              <w:rPr>
                <w:rFonts w:hint="eastAsia"/>
              </w:rPr>
              <w:t>李长乐</w:t>
            </w:r>
            <w:r>
              <w:rPr>
                <w:rFonts w:hint="eastAsia"/>
              </w:rPr>
              <w:t>、</w:t>
            </w:r>
            <w:r w:rsidRPr="00F13957">
              <w:rPr>
                <w:rFonts w:hint="eastAsia"/>
              </w:rPr>
              <w:t>黎瑾、马中坤、叶静、朱子涵、汪晓、张驰驰、张鑫磊、金旭、聂奕晨、覃志奇、李佳冉、张欣彤、朱正阳、王轶龙、唐国伟、谢文涛、王朝冉、王婷、毛亚琪、付孟杰、李启越、汪道杰、孙慧、谢晨曦、黄昊、马跃、巩垚成、董雨乐、蒋悦悦、鲍娟、程雨欣、邵雨晨、何海明</w:t>
            </w:r>
          </w:p>
        </w:tc>
        <w:tc>
          <w:tcPr>
            <w:tcW w:w="1701" w:type="dxa"/>
            <w:vMerge/>
            <w:vAlign w:val="center"/>
          </w:tcPr>
          <w:p w14:paraId="5FAD03CA" w14:textId="77777777" w:rsidR="00131E19" w:rsidRDefault="00131E19" w:rsidP="009C49C5">
            <w:pPr>
              <w:rPr>
                <w:szCs w:val="21"/>
              </w:rPr>
            </w:pPr>
          </w:p>
        </w:tc>
      </w:tr>
      <w:tr w:rsidR="000D18F0" w14:paraId="6A6B6BFD" w14:textId="77777777" w:rsidTr="00131E19">
        <w:trPr>
          <w:trHeight w:hRule="exact" w:val="1437"/>
        </w:trPr>
        <w:tc>
          <w:tcPr>
            <w:tcW w:w="14312" w:type="dxa"/>
            <w:gridSpan w:val="4"/>
            <w:vAlign w:val="center"/>
          </w:tcPr>
          <w:p w14:paraId="77BB56A0" w14:textId="3CDF9D7E" w:rsidR="000D18F0" w:rsidRDefault="00821DBC">
            <w:pPr>
              <w:ind w:firstLineChars="300" w:firstLine="632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备注：</w:t>
            </w: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．答辩时间：</w:t>
            </w:r>
            <w:r w:rsidR="003B2274">
              <w:rPr>
                <w:b/>
                <w:szCs w:val="21"/>
              </w:rPr>
              <w:t>2025</w:t>
            </w:r>
            <w:r w:rsidR="003B2274">
              <w:rPr>
                <w:b/>
                <w:szCs w:val="21"/>
              </w:rPr>
              <w:t>年</w:t>
            </w:r>
            <w:r w:rsidR="003B2274">
              <w:rPr>
                <w:b/>
                <w:szCs w:val="21"/>
              </w:rPr>
              <w:t>4</w:t>
            </w:r>
            <w:r w:rsidR="003B2274">
              <w:rPr>
                <w:b/>
                <w:szCs w:val="21"/>
              </w:rPr>
              <w:t>月</w:t>
            </w:r>
            <w:r w:rsidR="00D60536">
              <w:rPr>
                <w:b/>
                <w:szCs w:val="21"/>
              </w:rPr>
              <w:t>19</w:t>
            </w:r>
            <w:r w:rsidR="00D60536">
              <w:rPr>
                <w:b/>
                <w:szCs w:val="21"/>
              </w:rPr>
              <w:t>日</w:t>
            </w:r>
            <w:r w:rsidR="009C49C5"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上午</w:t>
            </w:r>
            <w:r w:rsidR="009C49C5">
              <w:rPr>
                <w:rFonts w:hint="eastAsia"/>
                <w:b/>
                <w:szCs w:val="21"/>
              </w:rPr>
              <w:t>8</w:t>
            </w:r>
            <w:r>
              <w:rPr>
                <w:b/>
                <w:szCs w:val="21"/>
              </w:rPr>
              <w:t>:</w:t>
            </w:r>
            <w:r w:rsidR="009C49C5">
              <w:rPr>
                <w:rFonts w:hint="eastAsia"/>
                <w:b/>
                <w:szCs w:val="21"/>
              </w:rPr>
              <w:t>3</w:t>
            </w:r>
            <w:r>
              <w:rPr>
                <w:rFonts w:hint="eastAsia"/>
                <w:b/>
                <w:szCs w:val="21"/>
              </w:rPr>
              <w:t>0</w:t>
            </w:r>
            <w:r>
              <w:rPr>
                <w:rFonts w:ascii="宋体" w:hAnsi="宋体" w:hint="eastAsia"/>
                <w:b/>
                <w:szCs w:val="21"/>
              </w:rPr>
              <w:t>开始</w:t>
            </w:r>
            <w:r>
              <w:rPr>
                <w:rFonts w:hint="eastAsia"/>
                <w:szCs w:val="21"/>
              </w:rPr>
              <w:t>，下午</w:t>
            </w:r>
            <w:r>
              <w:rPr>
                <w:rFonts w:hint="eastAsia"/>
                <w:b/>
                <w:szCs w:val="21"/>
              </w:rPr>
              <w:t>13</w:t>
            </w:r>
            <w:r>
              <w:rPr>
                <w:b/>
                <w:szCs w:val="21"/>
              </w:rPr>
              <w:t>:</w:t>
            </w:r>
            <w:r>
              <w:rPr>
                <w:rFonts w:hint="eastAsia"/>
                <w:b/>
                <w:szCs w:val="21"/>
              </w:rPr>
              <w:t>3</w:t>
            </w:r>
            <w:r>
              <w:rPr>
                <w:b/>
                <w:szCs w:val="21"/>
              </w:rPr>
              <w:t>0</w:t>
            </w:r>
            <w:r>
              <w:rPr>
                <w:rFonts w:hint="eastAsia"/>
                <w:b/>
                <w:szCs w:val="21"/>
              </w:rPr>
              <w:t>开始</w:t>
            </w:r>
            <w:r w:rsidR="009C49C5" w:rsidRPr="009C49C5">
              <w:rPr>
                <w:rFonts w:hint="eastAsia"/>
                <w:szCs w:val="21"/>
              </w:rPr>
              <w:t>；</w:t>
            </w:r>
          </w:p>
          <w:p w14:paraId="68F73374" w14:textId="77777777" w:rsidR="000D18F0" w:rsidRDefault="00821DBC">
            <w:pPr>
              <w:ind w:firstLineChars="700" w:firstLine="1476"/>
              <w:rPr>
                <w:szCs w:val="21"/>
              </w:rPr>
            </w:pPr>
            <w:r>
              <w:rPr>
                <w:rFonts w:hint="eastAsia"/>
                <w:b/>
                <w:szCs w:val="21"/>
              </w:rPr>
              <w:t>（为确保人身安全和答辩秩序，各考生必须严格按照规定时间分批来校答辩，不可提前或推后）</w:t>
            </w:r>
          </w:p>
          <w:p w14:paraId="6E7DE8BE" w14:textId="77777777" w:rsidR="000D18F0" w:rsidRDefault="00821DBC">
            <w:pPr>
              <w:ind w:firstLineChars="600" w:firstLine="1260"/>
              <w:rPr>
                <w:b/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．答辩地点：安徽大学磬苑校区博学南楼，具体教室见表内分组后具体答辩地点；</w:t>
            </w:r>
          </w:p>
          <w:p w14:paraId="6F56A7AC" w14:textId="77777777" w:rsidR="000D18F0" w:rsidRDefault="00821DBC">
            <w:pPr>
              <w:ind w:firstLineChars="600" w:firstLine="1260"/>
              <w:rPr>
                <w:b/>
                <w:szCs w:val="21"/>
              </w:rPr>
            </w:pPr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．相关成绩请登录安徽大学继续教育学院网站（</w:t>
            </w:r>
            <w:r>
              <w:t xml:space="preserve"> </w:t>
            </w:r>
            <w:r>
              <w:rPr>
                <w:szCs w:val="21"/>
              </w:rPr>
              <w:t>http://jxjy.ahu.edu.cn/16083/list.htm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）查询。</w:t>
            </w:r>
          </w:p>
        </w:tc>
      </w:tr>
    </w:tbl>
    <w:p w14:paraId="361AC884" w14:textId="77777777" w:rsidR="000D18F0" w:rsidRDefault="000D18F0">
      <w:pPr>
        <w:rPr>
          <w:szCs w:val="21"/>
        </w:rPr>
        <w:sectPr w:rsidR="000D18F0" w:rsidSect="00134F00">
          <w:pgSz w:w="16838" w:h="11906" w:orient="landscape"/>
          <w:pgMar w:top="720" w:right="720" w:bottom="720" w:left="720" w:header="851" w:footer="992" w:gutter="0"/>
          <w:cols w:space="720"/>
          <w:docGrid w:type="lines" w:linePitch="312"/>
        </w:sectPr>
      </w:pPr>
    </w:p>
    <w:p w14:paraId="3C8B303E" w14:textId="2565F314" w:rsidR="00BC00D6" w:rsidRDefault="003B2274" w:rsidP="00BC00D6">
      <w:pPr>
        <w:spacing w:afterLines="50" w:after="156"/>
        <w:jc w:val="center"/>
        <w:rPr>
          <w:color w:val="FF0000"/>
          <w:szCs w:val="21"/>
        </w:rPr>
      </w:pPr>
      <w:r>
        <w:rPr>
          <w:rFonts w:hint="eastAsia"/>
          <w:b/>
          <w:sz w:val="32"/>
          <w:szCs w:val="32"/>
        </w:rPr>
        <w:lastRenderedPageBreak/>
        <w:t>2025</w:t>
      </w:r>
      <w:r>
        <w:rPr>
          <w:rFonts w:hint="eastAsia"/>
          <w:b/>
          <w:sz w:val="32"/>
          <w:szCs w:val="32"/>
        </w:rPr>
        <w:t>年（上）</w:t>
      </w:r>
      <w:r w:rsidR="00BC00D6">
        <w:rPr>
          <w:rFonts w:hint="eastAsia"/>
          <w:b/>
          <w:sz w:val="32"/>
          <w:szCs w:val="32"/>
        </w:rPr>
        <w:t>自考法学专业毕业论文答辩安排表</w:t>
      </w:r>
    </w:p>
    <w:tbl>
      <w:tblPr>
        <w:tblpPr w:leftFromText="180" w:rightFromText="180" w:vertAnchor="text" w:horzAnchor="page" w:tblpX="795" w:tblpY="70"/>
        <w:tblOverlap w:val="never"/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10348"/>
        <w:gridCol w:w="1701"/>
      </w:tblGrid>
      <w:tr w:rsidR="00131E19" w14:paraId="69353879" w14:textId="77777777" w:rsidTr="00131E19">
        <w:trPr>
          <w:trHeight w:hRule="exact" w:val="724"/>
        </w:trPr>
        <w:tc>
          <w:tcPr>
            <w:tcW w:w="1129" w:type="dxa"/>
            <w:vAlign w:val="center"/>
          </w:tcPr>
          <w:p w14:paraId="42C68E85" w14:textId="77777777" w:rsidR="00131E19" w:rsidRDefault="00131E19" w:rsidP="00F914FD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组别</w:t>
            </w:r>
          </w:p>
        </w:tc>
        <w:tc>
          <w:tcPr>
            <w:tcW w:w="1134" w:type="dxa"/>
            <w:vAlign w:val="center"/>
          </w:tcPr>
          <w:p w14:paraId="48366F6C" w14:textId="77777777" w:rsidR="00131E19" w:rsidRDefault="00131E19" w:rsidP="00F914FD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答辩时间</w:t>
            </w:r>
          </w:p>
        </w:tc>
        <w:tc>
          <w:tcPr>
            <w:tcW w:w="10348" w:type="dxa"/>
            <w:vAlign w:val="center"/>
          </w:tcPr>
          <w:p w14:paraId="6B5D5999" w14:textId="77777777" w:rsidR="00131E19" w:rsidRDefault="00131E19" w:rsidP="00F914FD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答辩考生名单</w:t>
            </w:r>
          </w:p>
        </w:tc>
        <w:tc>
          <w:tcPr>
            <w:tcW w:w="1701" w:type="dxa"/>
            <w:vAlign w:val="center"/>
          </w:tcPr>
          <w:p w14:paraId="77433AD7" w14:textId="05C91692" w:rsidR="00131E19" w:rsidRDefault="00131E19" w:rsidP="00F914FD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答辩地点</w:t>
            </w:r>
          </w:p>
        </w:tc>
      </w:tr>
      <w:tr w:rsidR="00131E19" w14:paraId="76EC520C" w14:textId="77777777" w:rsidTr="00CB416A">
        <w:trPr>
          <w:trHeight w:hRule="exact" w:val="1273"/>
        </w:trPr>
        <w:tc>
          <w:tcPr>
            <w:tcW w:w="1129" w:type="dxa"/>
            <w:vMerge w:val="restart"/>
            <w:vAlign w:val="center"/>
          </w:tcPr>
          <w:p w14:paraId="39C4693A" w14:textId="73A4ED2F" w:rsidR="00131E19" w:rsidRDefault="00131E19" w:rsidP="00A4338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288E181C" w14:textId="23D9D41B" w:rsidR="00131E19" w:rsidRDefault="00131E19" w:rsidP="00F914F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6E3FA357" w14:textId="5AF773DE" w:rsidR="00131E19" w:rsidRDefault="00131E19" w:rsidP="00F914FD">
            <w:r w:rsidRPr="00F966AA">
              <w:rPr>
                <w:rFonts w:hint="eastAsia"/>
              </w:rPr>
              <w:t>蒋硕、傅玉洁、鲁午霖、樊雪、阮洁、孙露怡、李响、何远洋、段荣举、李淑慧、杨宇彤、吴文超、钱家乐、殷志博、高源</w:t>
            </w:r>
            <w:r>
              <w:rPr>
                <w:rFonts w:hint="eastAsia"/>
              </w:rPr>
              <w:t>（</w:t>
            </w:r>
            <w:r w:rsidRPr="00B219B1">
              <w:t>010122106011</w:t>
            </w:r>
            <w:r>
              <w:t>）</w:t>
            </w:r>
            <w:r w:rsidRPr="00F966AA">
              <w:rPr>
                <w:rFonts w:hint="eastAsia"/>
              </w:rPr>
              <w:t>、孙红叶、蒋欣雅、张国娜、任玲玲、孙伟娜、张佳宽、徐永韩、欧阳钦清、常仁瑞、张法、曹敏</w:t>
            </w:r>
            <w:r>
              <w:rPr>
                <w:rFonts w:hint="eastAsia"/>
              </w:rPr>
              <w:t>（</w:t>
            </w:r>
            <w:r w:rsidRPr="00B219B1">
              <w:t>010122107146</w:t>
            </w:r>
            <w:r>
              <w:t>）</w:t>
            </w:r>
            <w:r w:rsidRPr="00F966AA">
              <w:rPr>
                <w:rFonts w:hint="eastAsia"/>
              </w:rPr>
              <w:t>、</w:t>
            </w:r>
            <w:r>
              <w:rPr>
                <w:rFonts w:hint="eastAsia"/>
              </w:rPr>
              <w:t>李卓、常宁宁、李璇、张杰、孙骁程、李劭实、李春源、吴帅达、罗旭</w:t>
            </w:r>
          </w:p>
        </w:tc>
        <w:tc>
          <w:tcPr>
            <w:tcW w:w="1701" w:type="dxa"/>
            <w:vMerge w:val="restart"/>
            <w:vAlign w:val="center"/>
          </w:tcPr>
          <w:p w14:paraId="1A6A3127" w14:textId="1E919AEA" w:rsidR="00131E19" w:rsidRDefault="00131E19" w:rsidP="003B227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博学南楼</w:t>
            </w:r>
            <w:r>
              <w:rPr>
                <w:rFonts w:hint="eastAsia"/>
                <w:szCs w:val="21"/>
              </w:rPr>
              <w:t>B205</w:t>
            </w:r>
          </w:p>
        </w:tc>
      </w:tr>
      <w:tr w:rsidR="00131E19" w14:paraId="18C94161" w14:textId="77777777" w:rsidTr="00CB416A">
        <w:trPr>
          <w:trHeight w:hRule="exact" w:val="1276"/>
        </w:trPr>
        <w:tc>
          <w:tcPr>
            <w:tcW w:w="1129" w:type="dxa"/>
            <w:vMerge/>
            <w:vAlign w:val="center"/>
          </w:tcPr>
          <w:p w14:paraId="63148EFE" w14:textId="77777777" w:rsidR="00131E19" w:rsidRDefault="00131E19" w:rsidP="00F914FD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77D50CB8" w14:textId="61F9062D" w:rsidR="00131E19" w:rsidRDefault="00131E19" w:rsidP="00F914F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4355DBB7" w14:textId="6136DF3A" w:rsidR="00131E19" w:rsidRDefault="00131E19" w:rsidP="00F914FD">
            <w:r w:rsidRPr="00F966AA">
              <w:rPr>
                <w:rFonts w:hint="eastAsia"/>
              </w:rPr>
              <w:t>刘弋文、周晓宇、张拽、周子琪、孙骋昊、李桐、杨胜明、何雨夏、徐光萍、沈文玥、姜昌亮、吴成杨、闫盛景、陈仪、李文妍、伍福临、张文婷、张宁、田鸿运、王东、郑如骏、袁皓、李景昕、张宇恒</w:t>
            </w:r>
            <w:r>
              <w:rPr>
                <w:rFonts w:hint="eastAsia"/>
              </w:rPr>
              <w:t>（</w:t>
            </w:r>
            <w:r w:rsidRPr="00B219B1">
              <w:t>010123114543</w:t>
            </w:r>
            <w:r>
              <w:t>）</w:t>
            </w:r>
            <w:r w:rsidRPr="00F966AA">
              <w:rPr>
                <w:rFonts w:hint="eastAsia"/>
              </w:rPr>
              <w:t>、朱鹏宇、马俊豪</w:t>
            </w:r>
            <w:r>
              <w:rPr>
                <w:rFonts w:hint="eastAsia"/>
              </w:rPr>
              <w:t>（</w:t>
            </w:r>
            <w:r w:rsidRPr="00B219B1">
              <w:t>010122105979</w:t>
            </w:r>
            <w:r>
              <w:t>）</w:t>
            </w:r>
            <w:r w:rsidRPr="00F966AA">
              <w:rPr>
                <w:rFonts w:hint="eastAsia"/>
              </w:rPr>
              <w:t>、王勇、牛守文、方毅恒、刘婉、文璋、王子健、肖寒露、杨秀芳、万宇婷</w:t>
            </w:r>
          </w:p>
        </w:tc>
        <w:tc>
          <w:tcPr>
            <w:tcW w:w="1701" w:type="dxa"/>
            <w:vMerge/>
            <w:vAlign w:val="center"/>
          </w:tcPr>
          <w:p w14:paraId="4FDAD279" w14:textId="77777777" w:rsidR="00131E19" w:rsidRDefault="00131E19" w:rsidP="00F914FD">
            <w:pPr>
              <w:jc w:val="left"/>
              <w:rPr>
                <w:szCs w:val="21"/>
              </w:rPr>
            </w:pPr>
          </w:p>
        </w:tc>
      </w:tr>
      <w:tr w:rsidR="00131E19" w14:paraId="411BE98C" w14:textId="77777777" w:rsidTr="00131E19">
        <w:trPr>
          <w:trHeight w:hRule="exact" w:val="1264"/>
        </w:trPr>
        <w:tc>
          <w:tcPr>
            <w:tcW w:w="1129" w:type="dxa"/>
            <w:vMerge w:val="restart"/>
            <w:vAlign w:val="center"/>
          </w:tcPr>
          <w:p w14:paraId="7BDDDC68" w14:textId="4984B710" w:rsidR="00131E19" w:rsidRDefault="00131E19" w:rsidP="00A4338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1BFCF076" w14:textId="11040E55" w:rsidR="00131E19" w:rsidRDefault="00131E19" w:rsidP="00F914F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51A1AF6A" w14:textId="2BE58699" w:rsidR="00131E19" w:rsidRDefault="00131E19" w:rsidP="00F914FD">
            <w:pPr>
              <w:jc w:val="left"/>
              <w:rPr>
                <w:szCs w:val="21"/>
              </w:rPr>
            </w:pPr>
            <w:r w:rsidRPr="00F966AA">
              <w:rPr>
                <w:rFonts w:hint="eastAsia"/>
                <w:szCs w:val="21"/>
              </w:rPr>
              <w:t>许振扬、许童波、程思璇、潘晨思、戴俊伟、周军、胡昌盛、姚宇杰、庞宁、苑鑫洁、刘玥、董震、朱恒宇、卫云鹏、韩钰、方辰晨、何勇、谢雨欣、于欢乐、孙紫玥、杨同慧、马建军、方祥宇、雷家佳、张乐、张伟文、张鑫</w:t>
            </w:r>
            <w:r>
              <w:rPr>
                <w:rFonts w:hint="eastAsia"/>
                <w:szCs w:val="21"/>
              </w:rPr>
              <w:t>、高新宇、杨俊杰、吴群、王睿帆、叶子涵、程钰鑫、秦明新、张梦瑶</w:t>
            </w:r>
          </w:p>
        </w:tc>
        <w:tc>
          <w:tcPr>
            <w:tcW w:w="1701" w:type="dxa"/>
            <w:vMerge w:val="restart"/>
            <w:vAlign w:val="center"/>
          </w:tcPr>
          <w:p w14:paraId="42D35976" w14:textId="0D80B528" w:rsidR="00131E19" w:rsidRDefault="00131E19" w:rsidP="00C9738F">
            <w:pPr>
              <w:rPr>
                <w:szCs w:val="21"/>
              </w:rPr>
            </w:pPr>
            <w:r w:rsidRPr="00BC00D6">
              <w:rPr>
                <w:rFonts w:hint="eastAsia"/>
                <w:szCs w:val="21"/>
              </w:rPr>
              <w:t>博学南楼</w:t>
            </w:r>
            <w:r w:rsidRPr="00BC00D6"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206</w:t>
            </w:r>
          </w:p>
        </w:tc>
      </w:tr>
      <w:tr w:rsidR="00131E19" w14:paraId="0D865754" w14:textId="77777777" w:rsidTr="00131E19">
        <w:trPr>
          <w:trHeight w:hRule="exact" w:val="1128"/>
        </w:trPr>
        <w:tc>
          <w:tcPr>
            <w:tcW w:w="1129" w:type="dxa"/>
            <w:vMerge/>
            <w:vAlign w:val="center"/>
          </w:tcPr>
          <w:p w14:paraId="66DB65FD" w14:textId="77777777" w:rsidR="00131E19" w:rsidRDefault="00131E19" w:rsidP="00F914FD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2236782D" w14:textId="1DEBE09D" w:rsidR="00131E19" w:rsidRDefault="00131E19" w:rsidP="00F914F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1EAD0EC5" w14:textId="4F80B84E" w:rsidR="00131E19" w:rsidRDefault="00131E19" w:rsidP="00F914FD">
            <w:pPr>
              <w:rPr>
                <w:szCs w:val="21"/>
              </w:rPr>
            </w:pPr>
            <w:r w:rsidRPr="00F966AA">
              <w:rPr>
                <w:rFonts w:hint="eastAsia"/>
                <w:szCs w:val="21"/>
              </w:rPr>
              <w:t>张静、陈晓玉、周婧、李荣荣、李明雅、郑梦、戴耀扬、秦展博、夏俊杰、高露露、储鑫蕊、戴小雨、赵心雨、姚渡、张梦琪、张荣骁、左星语、高磊</w:t>
            </w:r>
            <w:r>
              <w:rPr>
                <w:rFonts w:hint="eastAsia"/>
                <w:szCs w:val="21"/>
              </w:rPr>
              <w:t>（</w:t>
            </w:r>
            <w:r w:rsidRPr="00892757">
              <w:rPr>
                <w:szCs w:val="21"/>
              </w:rPr>
              <w:t>010123115871</w:t>
            </w:r>
            <w:r>
              <w:rPr>
                <w:szCs w:val="21"/>
              </w:rPr>
              <w:t>）</w:t>
            </w:r>
            <w:r w:rsidRPr="00F966AA">
              <w:rPr>
                <w:rFonts w:hint="eastAsia"/>
                <w:szCs w:val="21"/>
              </w:rPr>
              <w:t>、杨毅、刘军庆、陈倩倩、蒋雪倩、刘雨虹、陈自鹏、谭倩倩、张悦悦、陈豹、王聪慧、董宏博、薛雨晗、王敏、牛益群、来文东</w:t>
            </w:r>
          </w:p>
        </w:tc>
        <w:tc>
          <w:tcPr>
            <w:tcW w:w="1701" w:type="dxa"/>
            <w:vMerge/>
            <w:vAlign w:val="center"/>
          </w:tcPr>
          <w:p w14:paraId="701C6CC9" w14:textId="77777777" w:rsidR="00131E19" w:rsidRDefault="00131E19" w:rsidP="00F914FD">
            <w:pPr>
              <w:rPr>
                <w:szCs w:val="21"/>
              </w:rPr>
            </w:pPr>
          </w:p>
        </w:tc>
      </w:tr>
      <w:tr w:rsidR="00131E19" w14:paraId="245CD7E0" w14:textId="77777777" w:rsidTr="00131E19">
        <w:trPr>
          <w:trHeight w:hRule="exact" w:val="1132"/>
        </w:trPr>
        <w:tc>
          <w:tcPr>
            <w:tcW w:w="1129" w:type="dxa"/>
            <w:vMerge w:val="restart"/>
            <w:vAlign w:val="center"/>
          </w:tcPr>
          <w:p w14:paraId="75D0F22D" w14:textId="703E8B80" w:rsidR="00131E19" w:rsidRDefault="00131E19" w:rsidP="00A4338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6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35BB85FC" w14:textId="064F24CE" w:rsidR="00131E19" w:rsidRDefault="00131E19" w:rsidP="00F914F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760FDF2C" w14:textId="1060DDF2" w:rsidR="00131E19" w:rsidRDefault="00131E19" w:rsidP="00F914FD">
            <w:pPr>
              <w:jc w:val="left"/>
            </w:pPr>
            <w:r w:rsidRPr="00F966AA">
              <w:rPr>
                <w:rFonts w:hint="eastAsia"/>
              </w:rPr>
              <w:t>欧阳夏雨、金碧云、赵旭、赵慧妍、宫丽文、王飞鸿、甄诚、汪旭、夏佳胜、谢雨航、韩帅帅、马志宏、曹雨霏、伍秋涵、章函、郭炳蔚、尤雪、周莲、尚振坤、刘怡、王丝雨、张睿阳、王蕊、张琪粲、刘紫旋、郭亚兰、刘政强</w:t>
            </w:r>
            <w:r>
              <w:rPr>
                <w:rFonts w:hint="eastAsia"/>
              </w:rPr>
              <w:t>、许志强、许彬、袁若桐、吴凯波、侯金阳、博渊博、徐殿雄、刘良宇</w:t>
            </w:r>
          </w:p>
        </w:tc>
        <w:tc>
          <w:tcPr>
            <w:tcW w:w="1701" w:type="dxa"/>
            <w:vMerge w:val="restart"/>
            <w:vAlign w:val="center"/>
          </w:tcPr>
          <w:p w14:paraId="59F197E3" w14:textId="4904A779" w:rsidR="00131E19" w:rsidRDefault="00131E19" w:rsidP="003B2274">
            <w:pPr>
              <w:rPr>
                <w:szCs w:val="21"/>
              </w:rPr>
            </w:pPr>
            <w:r w:rsidRPr="00BC00D6">
              <w:rPr>
                <w:rFonts w:hint="eastAsia"/>
                <w:szCs w:val="21"/>
              </w:rPr>
              <w:t>博学南楼</w:t>
            </w:r>
            <w:r w:rsidRPr="00BC00D6"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207</w:t>
            </w:r>
          </w:p>
        </w:tc>
      </w:tr>
      <w:tr w:rsidR="00131E19" w14:paraId="2608BFE2" w14:textId="77777777" w:rsidTr="00131E19">
        <w:trPr>
          <w:trHeight w:hRule="exact" w:val="1107"/>
        </w:trPr>
        <w:tc>
          <w:tcPr>
            <w:tcW w:w="1129" w:type="dxa"/>
            <w:vMerge/>
            <w:vAlign w:val="center"/>
          </w:tcPr>
          <w:p w14:paraId="18D2823F" w14:textId="77777777" w:rsidR="00131E19" w:rsidRDefault="00131E19" w:rsidP="00F914FD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21AB9CDB" w14:textId="1E861694" w:rsidR="00131E19" w:rsidRDefault="00131E19" w:rsidP="00F914F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4FAD37ED" w14:textId="6340CF7A" w:rsidR="00131E19" w:rsidRDefault="00131E19" w:rsidP="00F914FD">
            <w:pPr>
              <w:jc w:val="left"/>
            </w:pPr>
            <w:r w:rsidRPr="00F966AA">
              <w:rPr>
                <w:rFonts w:hint="eastAsia"/>
              </w:rPr>
              <w:t>江诗棋、魏飞、杨清雅、韩梦雨、孙雨阳、刘宇、沈雨称、朱清华、何超、葛锦泽、曹龙、张子怡、王紫晴、张雨萱、纵子怡、刘浩宇、吴吉如、张文睿、程子茹、王蓉、鲍传宇、郑松、钱玉涛、盛子翔、黄金月、郑锐、刘汉、孙树研、杨悦悦、唐宏亮、曹婷、刘美、崔少龙、金慧玲</w:t>
            </w:r>
          </w:p>
        </w:tc>
        <w:tc>
          <w:tcPr>
            <w:tcW w:w="1701" w:type="dxa"/>
            <w:vMerge/>
            <w:vAlign w:val="center"/>
          </w:tcPr>
          <w:p w14:paraId="43476C0B" w14:textId="77777777" w:rsidR="00131E19" w:rsidRDefault="00131E19" w:rsidP="00F914FD">
            <w:pPr>
              <w:rPr>
                <w:szCs w:val="21"/>
              </w:rPr>
            </w:pPr>
          </w:p>
        </w:tc>
      </w:tr>
      <w:tr w:rsidR="00BC00D6" w14:paraId="44691F25" w14:textId="77777777" w:rsidTr="00131E19">
        <w:trPr>
          <w:trHeight w:hRule="exact" w:val="1437"/>
        </w:trPr>
        <w:tc>
          <w:tcPr>
            <w:tcW w:w="14312" w:type="dxa"/>
            <w:gridSpan w:val="4"/>
            <w:vAlign w:val="center"/>
          </w:tcPr>
          <w:p w14:paraId="38B60B6E" w14:textId="2E114D6E" w:rsidR="00BC00D6" w:rsidRDefault="00BC00D6" w:rsidP="00F914FD">
            <w:pPr>
              <w:ind w:firstLineChars="300" w:firstLine="632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备注：</w:t>
            </w: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．答辩时间：</w:t>
            </w:r>
            <w:r w:rsidR="003B2274">
              <w:rPr>
                <w:b/>
                <w:szCs w:val="21"/>
              </w:rPr>
              <w:t>2025</w:t>
            </w:r>
            <w:r w:rsidR="003B2274">
              <w:rPr>
                <w:b/>
                <w:szCs w:val="21"/>
              </w:rPr>
              <w:t>年</w:t>
            </w:r>
            <w:r w:rsidR="003B2274">
              <w:rPr>
                <w:b/>
                <w:szCs w:val="21"/>
              </w:rPr>
              <w:t>4</w:t>
            </w:r>
            <w:r w:rsidR="003B2274">
              <w:rPr>
                <w:b/>
                <w:szCs w:val="21"/>
              </w:rPr>
              <w:t>月</w:t>
            </w:r>
            <w:r w:rsidR="00D60536">
              <w:rPr>
                <w:b/>
                <w:szCs w:val="21"/>
              </w:rPr>
              <w:t>19</w:t>
            </w:r>
            <w:r w:rsidR="00D60536">
              <w:rPr>
                <w:b/>
                <w:szCs w:val="21"/>
              </w:rPr>
              <w:t>日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上午</w:t>
            </w:r>
            <w:r>
              <w:rPr>
                <w:rFonts w:hint="eastAsia"/>
                <w:b/>
                <w:szCs w:val="21"/>
              </w:rPr>
              <w:t>8</w:t>
            </w:r>
            <w:r>
              <w:rPr>
                <w:b/>
                <w:szCs w:val="21"/>
              </w:rPr>
              <w:t>:</w:t>
            </w:r>
            <w:r>
              <w:rPr>
                <w:rFonts w:hint="eastAsia"/>
                <w:b/>
                <w:szCs w:val="21"/>
              </w:rPr>
              <w:t>30</w:t>
            </w:r>
            <w:r>
              <w:rPr>
                <w:rFonts w:ascii="宋体" w:hAnsi="宋体" w:hint="eastAsia"/>
                <w:b/>
                <w:szCs w:val="21"/>
              </w:rPr>
              <w:t>开始</w:t>
            </w:r>
            <w:r>
              <w:rPr>
                <w:rFonts w:hint="eastAsia"/>
                <w:szCs w:val="21"/>
              </w:rPr>
              <w:t>，下午</w:t>
            </w:r>
            <w:r>
              <w:rPr>
                <w:rFonts w:hint="eastAsia"/>
                <w:b/>
                <w:szCs w:val="21"/>
              </w:rPr>
              <w:t>13</w:t>
            </w:r>
            <w:r>
              <w:rPr>
                <w:b/>
                <w:szCs w:val="21"/>
              </w:rPr>
              <w:t>:</w:t>
            </w:r>
            <w:r>
              <w:rPr>
                <w:rFonts w:hint="eastAsia"/>
                <w:b/>
                <w:szCs w:val="21"/>
              </w:rPr>
              <w:t>3</w:t>
            </w:r>
            <w:r>
              <w:rPr>
                <w:b/>
                <w:szCs w:val="21"/>
              </w:rPr>
              <w:t>0</w:t>
            </w:r>
            <w:r>
              <w:rPr>
                <w:rFonts w:hint="eastAsia"/>
                <w:b/>
                <w:szCs w:val="21"/>
              </w:rPr>
              <w:t>开始</w:t>
            </w:r>
            <w:r w:rsidRPr="009C49C5">
              <w:rPr>
                <w:rFonts w:hint="eastAsia"/>
                <w:szCs w:val="21"/>
              </w:rPr>
              <w:t>；</w:t>
            </w:r>
          </w:p>
          <w:p w14:paraId="3AE15BFE" w14:textId="77777777" w:rsidR="00BC00D6" w:rsidRDefault="00BC00D6" w:rsidP="00F914FD">
            <w:pPr>
              <w:ind w:firstLineChars="700" w:firstLine="1476"/>
              <w:rPr>
                <w:szCs w:val="21"/>
              </w:rPr>
            </w:pPr>
            <w:r>
              <w:rPr>
                <w:rFonts w:hint="eastAsia"/>
                <w:b/>
                <w:szCs w:val="21"/>
              </w:rPr>
              <w:t>（为确保人身安全和答辩秩序，各考生必须严格按照规定时间分批来校答辩，不可提前或推后）</w:t>
            </w:r>
          </w:p>
          <w:p w14:paraId="729301BA" w14:textId="77777777" w:rsidR="00BC00D6" w:rsidRDefault="00BC00D6" w:rsidP="00F914FD">
            <w:pPr>
              <w:ind w:firstLineChars="600" w:firstLine="1260"/>
              <w:rPr>
                <w:b/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．答辩地点：安徽大学磬苑校区博学南楼，具体教室见表内分组后具体答辩地点；</w:t>
            </w:r>
          </w:p>
          <w:p w14:paraId="0CB63057" w14:textId="77777777" w:rsidR="00BC00D6" w:rsidRDefault="00BC00D6" w:rsidP="00F914FD">
            <w:pPr>
              <w:ind w:firstLineChars="600" w:firstLine="1260"/>
              <w:rPr>
                <w:b/>
                <w:szCs w:val="21"/>
              </w:rPr>
            </w:pPr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．相关成绩请登录安徽大学继续教育学院网站（</w:t>
            </w:r>
            <w:r>
              <w:t xml:space="preserve"> </w:t>
            </w:r>
            <w:r>
              <w:rPr>
                <w:szCs w:val="21"/>
              </w:rPr>
              <w:t>http://jxjy.ahu.edu.cn/16083/list.htm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）查询。</w:t>
            </w:r>
          </w:p>
        </w:tc>
      </w:tr>
    </w:tbl>
    <w:p w14:paraId="0FDCA85C" w14:textId="77777777" w:rsidR="00BC00D6" w:rsidRDefault="00BC00D6" w:rsidP="00BC00D6">
      <w:pPr>
        <w:rPr>
          <w:szCs w:val="21"/>
        </w:rPr>
        <w:sectPr w:rsidR="00BC00D6" w:rsidSect="00134F00">
          <w:pgSz w:w="16838" w:h="11906" w:orient="landscape"/>
          <w:pgMar w:top="720" w:right="720" w:bottom="720" w:left="720" w:header="851" w:footer="992" w:gutter="0"/>
          <w:cols w:space="720"/>
          <w:docGrid w:type="lines" w:linePitch="312"/>
        </w:sectPr>
      </w:pPr>
    </w:p>
    <w:p w14:paraId="1F3383B3" w14:textId="33E3D260" w:rsidR="00BC00D6" w:rsidRDefault="003B2274" w:rsidP="00BC00D6">
      <w:pPr>
        <w:spacing w:afterLines="50" w:after="156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2025</w:t>
      </w:r>
      <w:r>
        <w:rPr>
          <w:rFonts w:hint="eastAsia"/>
          <w:b/>
          <w:sz w:val="32"/>
          <w:szCs w:val="32"/>
        </w:rPr>
        <w:t>年（上）</w:t>
      </w:r>
      <w:r w:rsidR="00BC00D6">
        <w:rPr>
          <w:rFonts w:hint="eastAsia"/>
          <w:b/>
          <w:sz w:val="32"/>
          <w:szCs w:val="32"/>
        </w:rPr>
        <w:t>自考法学专业毕业论文答辩安排表</w:t>
      </w:r>
    </w:p>
    <w:tbl>
      <w:tblPr>
        <w:tblpPr w:leftFromText="180" w:rightFromText="180" w:vertAnchor="text" w:horzAnchor="page" w:tblpX="795" w:tblpY="70"/>
        <w:tblOverlap w:val="never"/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10348"/>
        <w:gridCol w:w="1701"/>
      </w:tblGrid>
      <w:tr w:rsidR="00131E19" w14:paraId="670DE5F7" w14:textId="77777777" w:rsidTr="00131E19">
        <w:trPr>
          <w:trHeight w:hRule="exact" w:val="724"/>
        </w:trPr>
        <w:tc>
          <w:tcPr>
            <w:tcW w:w="1129" w:type="dxa"/>
            <w:vAlign w:val="center"/>
          </w:tcPr>
          <w:p w14:paraId="27C45A94" w14:textId="77777777" w:rsidR="00131E19" w:rsidRDefault="00131E19" w:rsidP="00247DF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组别</w:t>
            </w:r>
          </w:p>
        </w:tc>
        <w:tc>
          <w:tcPr>
            <w:tcW w:w="1134" w:type="dxa"/>
            <w:vAlign w:val="center"/>
          </w:tcPr>
          <w:p w14:paraId="7F53632D" w14:textId="77777777" w:rsidR="00131E19" w:rsidRDefault="00131E19" w:rsidP="00247DF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答辩时间</w:t>
            </w:r>
          </w:p>
        </w:tc>
        <w:tc>
          <w:tcPr>
            <w:tcW w:w="10348" w:type="dxa"/>
            <w:vAlign w:val="center"/>
          </w:tcPr>
          <w:p w14:paraId="3D10AE6F" w14:textId="77777777" w:rsidR="00131E19" w:rsidRDefault="00131E19" w:rsidP="00247DF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答辩考生名单</w:t>
            </w:r>
          </w:p>
        </w:tc>
        <w:tc>
          <w:tcPr>
            <w:tcW w:w="1701" w:type="dxa"/>
            <w:vAlign w:val="center"/>
          </w:tcPr>
          <w:p w14:paraId="4400A02E" w14:textId="1D2962D0" w:rsidR="00131E19" w:rsidRDefault="00131E19" w:rsidP="00247DF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答辩地点</w:t>
            </w:r>
          </w:p>
        </w:tc>
      </w:tr>
      <w:tr w:rsidR="00131E19" w14:paraId="197E127A" w14:textId="77777777" w:rsidTr="00131E19">
        <w:trPr>
          <w:trHeight w:hRule="exact" w:val="1131"/>
        </w:trPr>
        <w:tc>
          <w:tcPr>
            <w:tcW w:w="1129" w:type="dxa"/>
            <w:vMerge w:val="restart"/>
            <w:vAlign w:val="center"/>
          </w:tcPr>
          <w:p w14:paraId="1B3C2C18" w14:textId="39408981" w:rsidR="00131E19" w:rsidRDefault="00131E19" w:rsidP="00D605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7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038E1AD7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7DA84A06" w14:textId="0512A782" w:rsidR="00131E19" w:rsidRDefault="00131E19" w:rsidP="00247DF7">
            <w:r w:rsidRPr="00F966AA">
              <w:rPr>
                <w:rFonts w:hint="eastAsia"/>
              </w:rPr>
              <w:t>黄硕、梁旻煜、龙雨、史昭阳、闫硕、李旭、李欣雨、刘雨婷、章泰昊、王义豪、段宗旭、孙安骐、程娟、许玉、秦子静、孟璐、马静茹、颜开泰、孟雁飞、宣瀚林、夏纪增、崔磊、徐应睿、黄杰、王久霖、王笑天、邢</w:t>
            </w:r>
            <w:r>
              <w:rPr>
                <w:rFonts w:hint="eastAsia"/>
              </w:rPr>
              <w:t>永祥、代欣、代鑫淼、李宇博、范雯利、周超、周强、郑陈龙、李登雪</w:t>
            </w:r>
          </w:p>
        </w:tc>
        <w:tc>
          <w:tcPr>
            <w:tcW w:w="1701" w:type="dxa"/>
            <w:vMerge w:val="restart"/>
            <w:vAlign w:val="center"/>
          </w:tcPr>
          <w:p w14:paraId="3C2CB08E" w14:textId="08E46941" w:rsidR="00131E19" w:rsidRDefault="00131E19" w:rsidP="003B227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博学南楼</w:t>
            </w:r>
            <w:r>
              <w:rPr>
                <w:rFonts w:hint="eastAsia"/>
                <w:szCs w:val="21"/>
              </w:rPr>
              <w:t>B208</w:t>
            </w:r>
          </w:p>
        </w:tc>
      </w:tr>
      <w:tr w:rsidR="00131E19" w14:paraId="3C11ADEC" w14:textId="77777777" w:rsidTr="00131E19">
        <w:trPr>
          <w:trHeight w:hRule="exact" w:val="1288"/>
        </w:trPr>
        <w:tc>
          <w:tcPr>
            <w:tcW w:w="1129" w:type="dxa"/>
            <w:vMerge/>
            <w:vAlign w:val="center"/>
          </w:tcPr>
          <w:p w14:paraId="14979276" w14:textId="77777777" w:rsidR="00131E19" w:rsidRDefault="00131E19" w:rsidP="00247DF7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7A441D91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222F2ADB" w14:textId="34F89223" w:rsidR="00131E19" w:rsidRDefault="00131E19" w:rsidP="00247DF7">
            <w:r w:rsidRPr="00F966AA">
              <w:rPr>
                <w:rFonts w:hint="eastAsia"/>
              </w:rPr>
              <w:t>谢梦阳、郝晓慧、周皖青、代宇、王顺、蒋文正、丁路翔、王俊鹏、冯淑蓉、赵子恒、汤馨雨、荣国庆、张大帅、刘翔</w:t>
            </w:r>
            <w:r>
              <w:rPr>
                <w:rFonts w:hint="eastAsia"/>
              </w:rPr>
              <w:t>（</w:t>
            </w:r>
            <w:r w:rsidRPr="00892757">
              <w:t>010123115167</w:t>
            </w:r>
            <w:r>
              <w:t>）</w:t>
            </w:r>
            <w:r w:rsidRPr="00F966AA">
              <w:rPr>
                <w:rFonts w:hint="eastAsia"/>
              </w:rPr>
              <w:t>、李思远、王梦杰、刘畅</w:t>
            </w:r>
            <w:r>
              <w:rPr>
                <w:rFonts w:hint="eastAsia"/>
              </w:rPr>
              <w:t>（</w:t>
            </w:r>
            <w:r w:rsidRPr="00892757">
              <w:t>010123115268</w:t>
            </w:r>
            <w:r>
              <w:t>）</w:t>
            </w:r>
            <w:r w:rsidRPr="00F966AA">
              <w:rPr>
                <w:rFonts w:hint="eastAsia"/>
              </w:rPr>
              <w:t>、张高宇杰、王晨希、徐逸凡、周玥玟、张彩乐、王小娜、付孟东、陈玉琳、王子权、孙喆、赵伦亮、杨蕾、郭文康、康国荣、牛子祥、朱梦娇、赵美茹、刘心雨</w:t>
            </w:r>
          </w:p>
        </w:tc>
        <w:tc>
          <w:tcPr>
            <w:tcW w:w="1701" w:type="dxa"/>
            <w:vMerge/>
            <w:vAlign w:val="center"/>
          </w:tcPr>
          <w:p w14:paraId="068BCBAF" w14:textId="77777777" w:rsidR="00131E19" w:rsidRDefault="00131E19" w:rsidP="00247DF7">
            <w:pPr>
              <w:jc w:val="left"/>
              <w:rPr>
                <w:szCs w:val="21"/>
              </w:rPr>
            </w:pPr>
          </w:p>
        </w:tc>
      </w:tr>
      <w:tr w:rsidR="00131E19" w14:paraId="1D1349D1" w14:textId="77777777" w:rsidTr="00131E19">
        <w:trPr>
          <w:trHeight w:hRule="exact" w:val="1122"/>
        </w:trPr>
        <w:tc>
          <w:tcPr>
            <w:tcW w:w="1129" w:type="dxa"/>
            <w:vMerge w:val="restart"/>
            <w:vAlign w:val="center"/>
          </w:tcPr>
          <w:p w14:paraId="0D4A1D2A" w14:textId="0ADF24B0" w:rsidR="00131E19" w:rsidRDefault="00131E19" w:rsidP="00D605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8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17659345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2ECF80C1" w14:textId="3D3A5F51" w:rsidR="00131E19" w:rsidRDefault="00131E19" w:rsidP="00247DF7">
            <w:pPr>
              <w:jc w:val="left"/>
              <w:rPr>
                <w:szCs w:val="21"/>
              </w:rPr>
            </w:pPr>
            <w:r w:rsidRPr="00F966AA">
              <w:rPr>
                <w:rFonts w:hint="eastAsia"/>
                <w:szCs w:val="21"/>
              </w:rPr>
              <w:t>周玉琦、汪强、吴若宁、狄新宇、张宇恒</w:t>
            </w:r>
            <w:r>
              <w:rPr>
                <w:rFonts w:hint="eastAsia"/>
                <w:szCs w:val="21"/>
              </w:rPr>
              <w:t>（</w:t>
            </w:r>
            <w:r w:rsidRPr="00892757">
              <w:rPr>
                <w:szCs w:val="21"/>
              </w:rPr>
              <w:t>010122106401</w:t>
            </w:r>
            <w:r>
              <w:rPr>
                <w:szCs w:val="21"/>
              </w:rPr>
              <w:t>）</w:t>
            </w:r>
            <w:r w:rsidRPr="00F966AA">
              <w:rPr>
                <w:rFonts w:hint="eastAsia"/>
                <w:szCs w:val="21"/>
              </w:rPr>
              <w:t>、吴小龙、何彬、郑佳乐、施晓雅、郑鑫雨、杨肖雅、寿咪咪、石媛媛、于诺、严丛伟、李艳、赵紫晨、俞智慧、黄婷婷、王欣悦、王来杨、邓和、呂智慧、刘连灿、陈子俊、孙腾俊、章悝</w:t>
            </w:r>
            <w:r>
              <w:rPr>
                <w:rFonts w:hint="eastAsia"/>
                <w:szCs w:val="21"/>
              </w:rPr>
              <w:t>、李孝杨、罗宇凡、欧阳明轩、徐明霞、魏慧影、邹锐、夏洋洋、石贺</w:t>
            </w:r>
          </w:p>
        </w:tc>
        <w:tc>
          <w:tcPr>
            <w:tcW w:w="1701" w:type="dxa"/>
            <w:vMerge w:val="restart"/>
            <w:vAlign w:val="center"/>
          </w:tcPr>
          <w:p w14:paraId="698B38EA" w14:textId="3788F25E" w:rsidR="00131E19" w:rsidRDefault="00131E19" w:rsidP="003B2274">
            <w:pPr>
              <w:rPr>
                <w:szCs w:val="21"/>
              </w:rPr>
            </w:pPr>
            <w:r w:rsidRPr="00BC00D6">
              <w:rPr>
                <w:rFonts w:hint="eastAsia"/>
                <w:szCs w:val="21"/>
              </w:rPr>
              <w:t>博学南楼</w:t>
            </w:r>
            <w:r w:rsidRPr="00BC00D6"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304</w:t>
            </w:r>
          </w:p>
        </w:tc>
      </w:tr>
      <w:tr w:rsidR="00131E19" w14:paraId="064BADCE" w14:textId="77777777" w:rsidTr="00131E19">
        <w:trPr>
          <w:trHeight w:hRule="exact" w:val="1396"/>
        </w:trPr>
        <w:tc>
          <w:tcPr>
            <w:tcW w:w="1129" w:type="dxa"/>
            <w:vMerge/>
            <w:vAlign w:val="center"/>
          </w:tcPr>
          <w:p w14:paraId="0803A47B" w14:textId="77777777" w:rsidR="00131E19" w:rsidRDefault="00131E19" w:rsidP="00247DF7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6B5B34B2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25016E2D" w14:textId="2D30C9FA" w:rsidR="00131E19" w:rsidRDefault="00131E19" w:rsidP="00247DF7">
            <w:pPr>
              <w:rPr>
                <w:szCs w:val="21"/>
              </w:rPr>
            </w:pPr>
            <w:r w:rsidRPr="00F966AA">
              <w:rPr>
                <w:rFonts w:hint="eastAsia"/>
                <w:szCs w:val="21"/>
              </w:rPr>
              <w:t>王泽阳、周希贤、冯静、李欣、任雨、孙子晨、陈凯</w:t>
            </w:r>
            <w:r>
              <w:rPr>
                <w:rFonts w:hint="eastAsia"/>
                <w:szCs w:val="21"/>
              </w:rPr>
              <w:t>（</w:t>
            </w:r>
            <w:r w:rsidRPr="00892757">
              <w:rPr>
                <w:szCs w:val="21"/>
              </w:rPr>
              <w:t>010123115179</w:t>
            </w:r>
            <w:r>
              <w:rPr>
                <w:szCs w:val="21"/>
              </w:rPr>
              <w:t>）</w:t>
            </w:r>
            <w:r w:rsidRPr="00F966AA">
              <w:rPr>
                <w:rFonts w:hint="eastAsia"/>
                <w:szCs w:val="21"/>
              </w:rPr>
              <w:t>、王浩冉、马梦真、王孟琪、杨锦鹏、杨宇澄、丁照、徐尽帆、陶伟健、黄兆玄、张康、黄刘毅、祝文艳、杨欣怡、王永芹、杨星毅、臧启佑、孙逸博、吴保山、寇海萍、徐徽、侯豪杰、王法仙、聂卉卉、黄钢、尤诗怡、赵逸蕊、朱静怡、戈海峰</w:t>
            </w:r>
          </w:p>
        </w:tc>
        <w:tc>
          <w:tcPr>
            <w:tcW w:w="1701" w:type="dxa"/>
            <w:vMerge/>
            <w:vAlign w:val="center"/>
          </w:tcPr>
          <w:p w14:paraId="42EC8233" w14:textId="77777777" w:rsidR="00131E19" w:rsidRDefault="00131E19" w:rsidP="00247DF7">
            <w:pPr>
              <w:rPr>
                <w:szCs w:val="21"/>
              </w:rPr>
            </w:pPr>
          </w:p>
        </w:tc>
      </w:tr>
      <w:tr w:rsidR="00131E19" w14:paraId="17098B8B" w14:textId="77777777" w:rsidTr="00131E19">
        <w:trPr>
          <w:trHeight w:hRule="exact" w:val="1132"/>
        </w:trPr>
        <w:tc>
          <w:tcPr>
            <w:tcW w:w="1129" w:type="dxa"/>
            <w:vMerge w:val="restart"/>
            <w:vAlign w:val="center"/>
          </w:tcPr>
          <w:p w14:paraId="2057720F" w14:textId="6A8E40A8" w:rsidR="00131E19" w:rsidRDefault="00131E19" w:rsidP="00D605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9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356C93A6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216910F6" w14:textId="390BA994" w:rsidR="00131E19" w:rsidRDefault="00131E19" w:rsidP="00247DF7">
            <w:pPr>
              <w:jc w:val="left"/>
            </w:pPr>
            <w:r w:rsidRPr="00127F50">
              <w:rPr>
                <w:rFonts w:hint="eastAsia"/>
              </w:rPr>
              <w:t>张帆、聂盟、石晓雅、刘康、刘海丽、吴志媛、康朋、李振雨、李诺彤、凡宇星、左雨轩、周存、蔡省伟、孔盛楠、石韵、王奇飞、刘钟宇、许宛清、金霖、姚梦杰、王芯妍、黄建慧、周家澳、高俊、王博、廖竹然、胡福杰</w:t>
            </w:r>
            <w:r>
              <w:rPr>
                <w:rFonts w:hint="eastAsia"/>
              </w:rPr>
              <w:t>、赵家音、韩梦怡、胡建威、戴子妍、张柳、束梦成、付雅纯、谢宇露</w:t>
            </w:r>
          </w:p>
        </w:tc>
        <w:tc>
          <w:tcPr>
            <w:tcW w:w="1701" w:type="dxa"/>
            <w:vMerge w:val="restart"/>
            <w:vAlign w:val="center"/>
          </w:tcPr>
          <w:p w14:paraId="56BC760C" w14:textId="2A099FB5" w:rsidR="00131E19" w:rsidRDefault="00131E19" w:rsidP="003B2274">
            <w:pPr>
              <w:rPr>
                <w:szCs w:val="21"/>
              </w:rPr>
            </w:pPr>
            <w:r w:rsidRPr="00BC00D6">
              <w:rPr>
                <w:rFonts w:hint="eastAsia"/>
                <w:szCs w:val="21"/>
              </w:rPr>
              <w:t>博学南楼</w:t>
            </w:r>
            <w:r w:rsidRPr="00BC00D6"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305</w:t>
            </w:r>
          </w:p>
        </w:tc>
      </w:tr>
      <w:tr w:rsidR="00131E19" w14:paraId="179AF05E" w14:textId="77777777" w:rsidTr="00131E19">
        <w:trPr>
          <w:trHeight w:hRule="exact" w:val="1304"/>
        </w:trPr>
        <w:tc>
          <w:tcPr>
            <w:tcW w:w="1129" w:type="dxa"/>
            <w:vMerge/>
            <w:vAlign w:val="center"/>
          </w:tcPr>
          <w:p w14:paraId="643B1D86" w14:textId="77777777" w:rsidR="00131E19" w:rsidRDefault="00131E19" w:rsidP="00247DF7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5E45C77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34BC337F" w14:textId="7BA62A29" w:rsidR="00131E19" w:rsidRDefault="00131E19" w:rsidP="00247DF7">
            <w:pPr>
              <w:jc w:val="left"/>
            </w:pPr>
            <w:r w:rsidRPr="00127F50">
              <w:rPr>
                <w:rFonts w:hint="eastAsia"/>
              </w:rPr>
              <w:t>韩修杰、施何兴、汪莉莉、高奇、陈凯</w:t>
            </w:r>
            <w:r>
              <w:rPr>
                <w:rFonts w:hint="eastAsia"/>
              </w:rPr>
              <w:t>（</w:t>
            </w:r>
            <w:r w:rsidRPr="00892757">
              <w:t>010121101377</w:t>
            </w:r>
            <w:r>
              <w:t>）</w:t>
            </w:r>
            <w:r w:rsidRPr="00127F50">
              <w:rPr>
                <w:rFonts w:hint="eastAsia"/>
              </w:rPr>
              <w:t>、侯秋月、徐婷、吴宇、陈令喜、蔡晓冬、尹正浩、翟旭峰、张子宁、余浩然、许成圆、张未希、张昊骏、张国、张曼、席倩蓉、汤夜明、仇喜乐、台诚成、王春梅、胡宇轩、杨雯婷、王梦雪、张政</w:t>
            </w:r>
            <w:r>
              <w:rPr>
                <w:rFonts w:hint="eastAsia"/>
              </w:rPr>
              <w:t>（</w:t>
            </w:r>
            <w:r w:rsidRPr="00892757">
              <w:t>010121102195</w:t>
            </w:r>
            <w:r>
              <w:t>）</w:t>
            </w:r>
            <w:r w:rsidRPr="00127F50">
              <w:rPr>
                <w:rFonts w:hint="eastAsia"/>
              </w:rPr>
              <w:t>、徐震、朱聪聪、张傲、李朝阳</w:t>
            </w:r>
            <w:r>
              <w:rPr>
                <w:rFonts w:hint="eastAsia"/>
              </w:rPr>
              <w:t>（</w:t>
            </w:r>
            <w:r w:rsidRPr="00892757">
              <w:t>010122106394</w:t>
            </w:r>
            <w:r>
              <w:t>）</w:t>
            </w:r>
            <w:r w:rsidRPr="00127F50">
              <w:rPr>
                <w:rFonts w:hint="eastAsia"/>
              </w:rPr>
              <w:t>、盛艳艳、孙跃</w:t>
            </w:r>
          </w:p>
        </w:tc>
        <w:tc>
          <w:tcPr>
            <w:tcW w:w="1701" w:type="dxa"/>
            <w:vMerge/>
            <w:vAlign w:val="center"/>
          </w:tcPr>
          <w:p w14:paraId="3310690D" w14:textId="77777777" w:rsidR="00131E19" w:rsidRDefault="00131E19" w:rsidP="00247DF7">
            <w:pPr>
              <w:rPr>
                <w:szCs w:val="21"/>
              </w:rPr>
            </w:pPr>
          </w:p>
        </w:tc>
      </w:tr>
      <w:tr w:rsidR="00D60536" w14:paraId="3AAF28E4" w14:textId="77777777" w:rsidTr="00131E19">
        <w:trPr>
          <w:trHeight w:hRule="exact" w:val="1437"/>
        </w:trPr>
        <w:tc>
          <w:tcPr>
            <w:tcW w:w="14312" w:type="dxa"/>
            <w:gridSpan w:val="4"/>
            <w:vAlign w:val="center"/>
          </w:tcPr>
          <w:p w14:paraId="2E03F50E" w14:textId="2F14775E" w:rsidR="00D60536" w:rsidRDefault="00D60536" w:rsidP="00247DF7">
            <w:pPr>
              <w:ind w:firstLineChars="300" w:firstLine="632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备注：</w:t>
            </w: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．答辩时间：</w:t>
            </w:r>
            <w:r w:rsidR="003B2274">
              <w:rPr>
                <w:b/>
                <w:szCs w:val="21"/>
              </w:rPr>
              <w:t>2025</w:t>
            </w:r>
            <w:r w:rsidR="003B2274">
              <w:rPr>
                <w:b/>
                <w:szCs w:val="21"/>
              </w:rPr>
              <w:t>年</w:t>
            </w:r>
            <w:r w:rsidR="003B2274">
              <w:rPr>
                <w:b/>
                <w:szCs w:val="21"/>
              </w:rPr>
              <w:t>4</w:t>
            </w:r>
            <w:r w:rsidR="003B2274">
              <w:rPr>
                <w:b/>
                <w:szCs w:val="21"/>
              </w:rPr>
              <w:t>月</w:t>
            </w:r>
            <w:r>
              <w:rPr>
                <w:b/>
                <w:szCs w:val="21"/>
              </w:rPr>
              <w:t>19</w:t>
            </w:r>
            <w:r>
              <w:rPr>
                <w:b/>
                <w:szCs w:val="21"/>
              </w:rPr>
              <w:t>日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上午</w:t>
            </w:r>
            <w:r>
              <w:rPr>
                <w:rFonts w:hint="eastAsia"/>
                <w:b/>
                <w:szCs w:val="21"/>
              </w:rPr>
              <w:t>8</w:t>
            </w:r>
            <w:r>
              <w:rPr>
                <w:b/>
                <w:szCs w:val="21"/>
              </w:rPr>
              <w:t>:</w:t>
            </w:r>
            <w:r>
              <w:rPr>
                <w:rFonts w:hint="eastAsia"/>
                <w:b/>
                <w:szCs w:val="21"/>
              </w:rPr>
              <w:t>30</w:t>
            </w:r>
            <w:r>
              <w:rPr>
                <w:rFonts w:ascii="宋体" w:hAnsi="宋体" w:hint="eastAsia"/>
                <w:b/>
                <w:szCs w:val="21"/>
              </w:rPr>
              <w:t>开始</w:t>
            </w:r>
            <w:r>
              <w:rPr>
                <w:rFonts w:hint="eastAsia"/>
                <w:szCs w:val="21"/>
              </w:rPr>
              <w:t>，下午</w:t>
            </w:r>
            <w:r>
              <w:rPr>
                <w:rFonts w:hint="eastAsia"/>
                <w:b/>
                <w:szCs w:val="21"/>
              </w:rPr>
              <w:t>13</w:t>
            </w:r>
            <w:r>
              <w:rPr>
                <w:b/>
                <w:szCs w:val="21"/>
              </w:rPr>
              <w:t>:</w:t>
            </w:r>
            <w:r>
              <w:rPr>
                <w:rFonts w:hint="eastAsia"/>
                <w:b/>
                <w:szCs w:val="21"/>
              </w:rPr>
              <w:t>3</w:t>
            </w:r>
            <w:r>
              <w:rPr>
                <w:b/>
                <w:szCs w:val="21"/>
              </w:rPr>
              <w:t>0</w:t>
            </w:r>
            <w:r>
              <w:rPr>
                <w:rFonts w:hint="eastAsia"/>
                <w:b/>
                <w:szCs w:val="21"/>
              </w:rPr>
              <w:t>开始</w:t>
            </w:r>
            <w:r w:rsidRPr="009C49C5">
              <w:rPr>
                <w:rFonts w:hint="eastAsia"/>
                <w:szCs w:val="21"/>
              </w:rPr>
              <w:t>；</w:t>
            </w:r>
          </w:p>
          <w:p w14:paraId="68DCE8AF" w14:textId="77777777" w:rsidR="00D60536" w:rsidRDefault="00D60536" w:rsidP="00247DF7">
            <w:pPr>
              <w:ind w:firstLineChars="700" w:firstLine="1476"/>
              <w:rPr>
                <w:szCs w:val="21"/>
              </w:rPr>
            </w:pPr>
            <w:r>
              <w:rPr>
                <w:rFonts w:hint="eastAsia"/>
                <w:b/>
                <w:szCs w:val="21"/>
              </w:rPr>
              <w:t>（为确保人身安全和答辩秩序，各考生必须严格按照规定时间分批来校答辩，不可提前或推后）</w:t>
            </w:r>
          </w:p>
          <w:p w14:paraId="7DD7702A" w14:textId="77777777" w:rsidR="00D60536" w:rsidRDefault="00D60536" w:rsidP="00247DF7">
            <w:pPr>
              <w:ind w:firstLineChars="600" w:firstLine="1260"/>
              <w:rPr>
                <w:b/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．答辩地点：安徽大学磬苑校区博学南楼，具体教室见表内分组后具体答辩地点；</w:t>
            </w:r>
          </w:p>
          <w:p w14:paraId="4CF6FF5B" w14:textId="77777777" w:rsidR="00D60536" w:rsidRDefault="00D60536" w:rsidP="00247DF7">
            <w:pPr>
              <w:ind w:firstLineChars="600" w:firstLine="1260"/>
              <w:rPr>
                <w:b/>
                <w:szCs w:val="21"/>
              </w:rPr>
            </w:pPr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．相关成绩请登录安徽大学继续教育学院网站（</w:t>
            </w:r>
            <w:r>
              <w:t xml:space="preserve"> </w:t>
            </w:r>
            <w:r>
              <w:rPr>
                <w:szCs w:val="21"/>
              </w:rPr>
              <w:t>http://jxjy.ahu.edu.cn/16083/list.htm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）查询。</w:t>
            </w:r>
          </w:p>
        </w:tc>
      </w:tr>
    </w:tbl>
    <w:p w14:paraId="3F19F104" w14:textId="77777777" w:rsidR="00BC00D6" w:rsidRDefault="00BC00D6" w:rsidP="00BC00D6">
      <w:pPr>
        <w:rPr>
          <w:szCs w:val="21"/>
        </w:rPr>
        <w:sectPr w:rsidR="00BC00D6" w:rsidSect="00134F00">
          <w:pgSz w:w="16838" w:h="11906" w:orient="landscape"/>
          <w:pgMar w:top="720" w:right="720" w:bottom="720" w:left="720" w:header="851" w:footer="992" w:gutter="0"/>
          <w:cols w:space="720"/>
          <w:docGrid w:type="lines" w:linePitch="312"/>
        </w:sectPr>
      </w:pPr>
    </w:p>
    <w:p w14:paraId="68FA1B2B" w14:textId="1C6ED133" w:rsidR="00BC00D6" w:rsidRDefault="003B2274" w:rsidP="00D60536">
      <w:pPr>
        <w:spacing w:afterLines="50" w:after="156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2025</w:t>
      </w:r>
      <w:r>
        <w:rPr>
          <w:rFonts w:hint="eastAsia"/>
          <w:b/>
          <w:sz w:val="32"/>
          <w:szCs w:val="32"/>
        </w:rPr>
        <w:t>年（上）</w:t>
      </w:r>
      <w:r w:rsidR="00BC00D6">
        <w:rPr>
          <w:rFonts w:hint="eastAsia"/>
          <w:b/>
          <w:sz w:val="32"/>
          <w:szCs w:val="32"/>
        </w:rPr>
        <w:t>自考法学专业毕业论文答辩安排表</w:t>
      </w:r>
    </w:p>
    <w:tbl>
      <w:tblPr>
        <w:tblpPr w:leftFromText="180" w:rightFromText="180" w:vertAnchor="text" w:horzAnchor="page" w:tblpX="795" w:tblpY="70"/>
        <w:tblOverlap w:val="never"/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10348"/>
        <w:gridCol w:w="1701"/>
      </w:tblGrid>
      <w:tr w:rsidR="00131E19" w14:paraId="3E43D784" w14:textId="77777777" w:rsidTr="00131E19">
        <w:trPr>
          <w:trHeight w:hRule="exact" w:val="724"/>
        </w:trPr>
        <w:tc>
          <w:tcPr>
            <w:tcW w:w="1129" w:type="dxa"/>
            <w:vAlign w:val="center"/>
          </w:tcPr>
          <w:p w14:paraId="1E0E024D" w14:textId="77777777" w:rsidR="00131E19" w:rsidRDefault="00131E19" w:rsidP="00247DF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组别</w:t>
            </w:r>
          </w:p>
        </w:tc>
        <w:tc>
          <w:tcPr>
            <w:tcW w:w="1134" w:type="dxa"/>
            <w:vAlign w:val="center"/>
          </w:tcPr>
          <w:p w14:paraId="7DBE028E" w14:textId="77777777" w:rsidR="00131E19" w:rsidRDefault="00131E19" w:rsidP="00247DF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答辩时间</w:t>
            </w:r>
          </w:p>
        </w:tc>
        <w:tc>
          <w:tcPr>
            <w:tcW w:w="10348" w:type="dxa"/>
            <w:vAlign w:val="center"/>
          </w:tcPr>
          <w:p w14:paraId="7D74EF21" w14:textId="77777777" w:rsidR="00131E19" w:rsidRDefault="00131E19" w:rsidP="00247DF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答辩考生名单</w:t>
            </w:r>
          </w:p>
        </w:tc>
        <w:tc>
          <w:tcPr>
            <w:tcW w:w="1701" w:type="dxa"/>
            <w:vAlign w:val="center"/>
          </w:tcPr>
          <w:p w14:paraId="0A06B469" w14:textId="40B6C9BD" w:rsidR="00131E19" w:rsidRDefault="00131E19" w:rsidP="00247DF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答辩地点</w:t>
            </w:r>
          </w:p>
        </w:tc>
      </w:tr>
      <w:tr w:rsidR="00131E19" w14:paraId="599DB109" w14:textId="77777777" w:rsidTr="00131E19">
        <w:trPr>
          <w:trHeight w:hRule="exact" w:val="1282"/>
        </w:trPr>
        <w:tc>
          <w:tcPr>
            <w:tcW w:w="1129" w:type="dxa"/>
            <w:vMerge w:val="restart"/>
            <w:vAlign w:val="center"/>
          </w:tcPr>
          <w:p w14:paraId="4BAFC5B5" w14:textId="1B6B01AA" w:rsidR="00131E19" w:rsidRDefault="00131E19" w:rsidP="00D605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10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0235EACF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697DBA73" w14:textId="1DF29930" w:rsidR="00131E19" w:rsidRDefault="00131E19" w:rsidP="00247DF7">
            <w:r w:rsidRPr="00127F50">
              <w:rPr>
                <w:rFonts w:hint="eastAsia"/>
              </w:rPr>
              <w:t>齐海福、项平、童友诚、方龙、赵英豪、沙龙、王志翔、张龙、陶少飞、谷巧梅、黄蔚卿、李彤、陈梦达、马明明、王亚虎、王须要、俞博文、郭思文、许诗扬、刘小武、夏大宝、孟成真、陈泽强、张自豪、朱克畅、孔耀辉、周浩</w:t>
            </w:r>
            <w:r>
              <w:rPr>
                <w:rFonts w:hint="eastAsia"/>
              </w:rPr>
              <w:t>、沈沉静、胡孙飞、林春宇、马浩航、李威、黄孜冉、王智豪、葛乐乐</w:t>
            </w:r>
          </w:p>
        </w:tc>
        <w:tc>
          <w:tcPr>
            <w:tcW w:w="1701" w:type="dxa"/>
            <w:vMerge w:val="restart"/>
            <w:vAlign w:val="center"/>
          </w:tcPr>
          <w:p w14:paraId="1766B0EA" w14:textId="1F92F301" w:rsidR="00131E19" w:rsidRDefault="00131E19" w:rsidP="0071099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博学南楼</w:t>
            </w:r>
            <w:r>
              <w:rPr>
                <w:rFonts w:hint="eastAsia"/>
                <w:szCs w:val="21"/>
              </w:rPr>
              <w:t>B306</w:t>
            </w:r>
          </w:p>
        </w:tc>
      </w:tr>
      <w:tr w:rsidR="00131E19" w14:paraId="058FE141" w14:textId="77777777" w:rsidTr="00131E19">
        <w:trPr>
          <w:trHeight w:hRule="exact" w:val="1133"/>
        </w:trPr>
        <w:tc>
          <w:tcPr>
            <w:tcW w:w="1129" w:type="dxa"/>
            <w:vMerge/>
            <w:vAlign w:val="center"/>
          </w:tcPr>
          <w:p w14:paraId="119D90AC" w14:textId="77777777" w:rsidR="00131E19" w:rsidRDefault="00131E19" w:rsidP="00247DF7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45C038B2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7A4BD8F5" w14:textId="0AB7BBF1" w:rsidR="00131E19" w:rsidRDefault="00131E19" w:rsidP="00247DF7">
            <w:r w:rsidRPr="00127F50">
              <w:rPr>
                <w:rFonts w:hint="eastAsia"/>
              </w:rPr>
              <w:t>桂成、曹洪龙、曹慕义、李祥祥、秦梦滢、汪昊、王云哲、孔子昂、李娜</w:t>
            </w:r>
            <w:r>
              <w:rPr>
                <w:rFonts w:hint="eastAsia"/>
              </w:rPr>
              <w:t>（</w:t>
            </w:r>
            <w:r w:rsidRPr="005F56E5">
              <w:t>010122105455</w:t>
            </w:r>
            <w:r>
              <w:t>）</w:t>
            </w:r>
            <w:r w:rsidRPr="00127F50">
              <w:rPr>
                <w:rFonts w:hint="eastAsia"/>
              </w:rPr>
              <w:t>、储灿、张雯铭、刘星茹、刘海霞、户新宇、郭骏鹏、张正旭、顾婷婷、王逸非、许少宝、秦晨龙、孙静雯、张二景、韩培培、李应乐、江浩、杨世博、王梦瑶、徐莹、陶丽、杜融、吴雪、高迟、朱铖铖、陆文旷、孙梦</w:t>
            </w:r>
          </w:p>
        </w:tc>
        <w:tc>
          <w:tcPr>
            <w:tcW w:w="1701" w:type="dxa"/>
            <w:vMerge/>
            <w:vAlign w:val="center"/>
          </w:tcPr>
          <w:p w14:paraId="4ACF161B" w14:textId="77777777" w:rsidR="00131E19" w:rsidRDefault="00131E19" w:rsidP="00247DF7">
            <w:pPr>
              <w:jc w:val="left"/>
              <w:rPr>
                <w:szCs w:val="21"/>
              </w:rPr>
            </w:pPr>
          </w:p>
        </w:tc>
      </w:tr>
      <w:tr w:rsidR="00131E19" w14:paraId="2B551174" w14:textId="77777777" w:rsidTr="00131E19">
        <w:trPr>
          <w:trHeight w:hRule="exact" w:val="1264"/>
        </w:trPr>
        <w:tc>
          <w:tcPr>
            <w:tcW w:w="1129" w:type="dxa"/>
            <w:vMerge w:val="restart"/>
            <w:vAlign w:val="center"/>
          </w:tcPr>
          <w:p w14:paraId="7BC12D1D" w14:textId="322ECE2F" w:rsidR="00131E19" w:rsidRDefault="00131E19" w:rsidP="00D605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11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4DC96EB7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43A94E01" w14:textId="161249FA" w:rsidR="00131E19" w:rsidRDefault="00131E19" w:rsidP="00EA4F40">
            <w:pPr>
              <w:jc w:val="left"/>
              <w:rPr>
                <w:szCs w:val="21"/>
              </w:rPr>
            </w:pPr>
            <w:r w:rsidRPr="00127F50">
              <w:rPr>
                <w:rFonts w:hint="eastAsia"/>
                <w:szCs w:val="21"/>
              </w:rPr>
              <w:t>桑艺轩、邵啸、王芳园、周天宇、姚龙宇、孙茂森、朱兹兹、闻靖旸、吴玲、魏聂子卓、王静怡、孙方旭、韩冰倩、张雨函、姜宇航、徐晨、王晓倩、丁一、付宜平、朱陆瑶、杨新鹏、何扬、王向阳、许伯铮、周彬、徐京京、</w:t>
            </w:r>
            <w:r>
              <w:rPr>
                <w:rFonts w:hint="eastAsia"/>
                <w:szCs w:val="21"/>
              </w:rPr>
              <w:t>张珺丽、王宇轩、孟柳、许权威、涂茂芬、李渊、杨侠影、杜磊、李睿（</w:t>
            </w:r>
            <w:r w:rsidRPr="005F56E5">
              <w:rPr>
                <w:szCs w:val="21"/>
              </w:rPr>
              <w:t>010113300393</w:t>
            </w:r>
            <w:r>
              <w:rPr>
                <w:szCs w:val="21"/>
              </w:rPr>
              <w:t>）</w:t>
            </w:r>
          </w:p>
        </w:tc>
        <w:tc>
          <w:tcPr>
            <w:tcW w:w="1701" w:type="dxa"/>
            <w:vMerge w:val="restart"/>
            <w:vAlign w:val="center"/>
          </w:tcPr>
          <w:p w14:paraId="512248F0" w14:textId="5D9DC868" w:rsidR="00131E19" w:rsidRDefault="00131E19" w:rsidP="00710997">
            <w:pPr>
              <w:rPr>
                <w:szCs w:val="21"/>
              </w:rPr>
            </w:pPr>
            <w:r w:rsidRPr="00BC00D6">
              <w:rPr>
                <w:rFonts w:hint="eastAsia"/>
                <w:szCs w:val="21"/>
              </w:rPr>
              <w:t>博学南楼</w:t>
            </w:r>
            <w:r w:rsidRPr="00BC00D6"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103</w:t>
            </w:r>
          </w:p>
        </w:tc>
      </w:tr>
      <w:tr w:rsidR="00131E19" w14:paraId="14177687" w14:textId="77777777" w:rsidTr="00131E19">
        <w:trPr>
          <w:trHeight w:hRule="exact" w:val="1140"/>
        </w:trPr>
        <w:tc>
          <w:tcPr>
            <w:tcW w:w="1129" w:type="dxa"/>
            <w:vMerge/>
            <w:vAlign w:val="center"/>
          </w:tcPr>
          <w:p w14:paraId="798B690D" w14:textId="77777777" w:rsidR="00131E19" w:rsidRDefault="00131E19" w:rsidP="00247DF7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956B2EA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6E1A90A6" w14:textId="61FB5826" w:rsidR="00131E19" w:rsidRDefault="00131E19" w:rsidP="00EA4F40">
            <w:pPr>
              <w:rPr>
                <w:szCs w:val="21"/>
              </w:rPr>
            </w:pPr>
            <w:r w:rsidRPr="00127F50">
              <w:rPr>
                <w:rFonts w:hint="eastAsia"/>
                <w:szCs w:val="21"/>
              </w:rPr>
              <w:t>毛晓燕、陶伟、李方铃、李浏苒、刘逸豪、孟霁、吴磊、王国禄、陈龙</w:t>
            </w:r>
            <w:r>
              <w:rPr>
                <w:rFonts w:hint="eastAsia"/>
                <w:szCs w:val="21"/>
              </w:rPr>
              <w:t>（</w:t>
            </w:r>
            <w:r w:rsidRPr="005F56E5">
              <w:rPr>
                <w:szCs w:val="21"/>
              </w:rPr>
              <w:t>010118201149</w:t>
            </w:r>
            <w:r>
              <w:rPr>
                <w:szCs w:val="21"/>
              </w:rPr>
              <w:t>）</w:t>
            </w:r>
            <w:r w:rsidRPr="00127F50">
              <w:rPr>
                <w:rFonts w:hint="eastAsia"/>
                <w:szCs w:val="21"/>
              </w:rPr>
              <w:t>、王徐涛、李海洋、牛金亿、张学利、徐科、黄道韦、王畅、赵爽、徐晓倩、孙凯妮、宛敏俊、李傲、黄继葶、康波、艾格丽木卡尔肯、余镇江、武超、黄欣、罗静云、张治彬、钟志贤、胡孟恒、黄磊、陈奥林、余磊、焦克飞</w:t>
            </w:r>
          </w:p>
        </w:tc>
        <w:tc>
          <w:tcPr>
            <w:tcW w:w="1701" w:type="dxa"/>
            <w:vMerge/>
            <w:vAlign w:val="center"/>
          </w:tcPr>
          <w:p w14:paraId="0C2C21C0" w14:textId="77777777" w:rsidR="00131E19" w:rsidRDefault="00131E19" w:rsidP="00247DF7">
            <w:pPr>
              <w:rPr>
                <w:szCs w:val="21"/>
              </w:rPr>
            </w:pPr>
          </w:p>
        </w:tc>
      </w:tr>
      <w:tr w:rsidR="00131E19" w14:paraId="2532B0E6" w14:textId="77777777" w:rsidTr="00131E19">
        <w:trPr>
          <w:trHeight w:hRule="exact" w:val="1425"/>
        </w:trPr>
        <w:tc>
          <w:tcPr>
            <w:tcW w:w="1129" w:type="dxa"/>
            <w:vMerge w:val="restart"/>
            <w:vAlign w:val="center"/>
          </w:tcPr>
          <w:p w14:paraId="632AE039" w14:textId="6987D1CF" w:rsidR="00131E19" w:rsidRDefault="00131E19" w:rsidP="00D605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12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42A1B487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509779DB" w14:textId="757DD198" w:rsidR="00131E19" w:rsidRDefault="00131E19" w:rsidP="00247DF7">
            <w:pPr>
              <w:jc w:val="left"/>
            </w:pPr>
            <w:r w:rsidRPr="00840D3F">
              <w:rPr>
                <w:rFonts w:hint="eastAsia"/>
              </w:rPr>
              <w:t>段晓宇、舒正豪、张健、曹雨、刘静、杜伟玲、陈苗苗、唐传箭、任君、王文欢、钱德昭、刘伟</w:t>
            </w:r>
            <w:r>
              <w:rPr>
                <w:rFonts w:hint="eastAsia"/>
              </w:rPr>
              <w:t>（</w:t>
            </w:r>
            <w:r w:rsidRPr="000F1AF2">
              <w:t>010122110863</w:t>
            </w:r>
            <w:r>
              <w:t>）</w:t>
            </w:r>
            <w:r w:rsidRPr="00840D3F">
              <w:rPr>
                <w:rFonts w:hint="eastAsia"/>
              </w:rPr>
              <w:t>、程麒麟、樊晨晨、李谦冉、祝宇婷、潘满荣、伍月、吴峰、侯镇瑜、李宁、刘畅</w:t>
            </w:r>
            <w:r>
              <w:rPr>
                <w:rFonts w:hint="eastAsia"/>
              </w:rPr>
              <w:t>（</w:t>
            </w:r>
            <w:r w:rsidRPr="000F1AF2">
              <w:t>010121113945</w:t>
            </w:r>
            <w:r>
              <w:t>）</w:t>
            </w:r>
            <w:r w:rsidRPr="00840D3F">
              <w:rPr>
                <w:rFonts w:hint="eastAsia"/>
              </w:rPr>
              <w:t>、张文博</w:t>
            </w:r>
            <w:r>
              <w:rPr>
                <w:rFonts w:hint="eastAsia"/>
              </w:rPr>
              <w:t>（</w:t>
            </w:r>
            <w:r>
              <w:t xml:space="preserve"> </w:t>
            </w:r>
            <w:r w:rsidRPr="000F1AF2">
              <w:t>010122203224</w:t>
            </w:r>
            <w:r>
              <w:t>）</w:t>
            </w:r>
            <w:r w:rsidRPr="00840D3F">
              <w:rPr>
                <w:rFonts w:hint="eastAsia"/>
              </w:rPr>
              <w:t>、胡林阳、张天宇、刘奔腾、张丽月、陶昕</w:t>
            </w:r>
            <w:r>
              <w:rPr>
                <w:rFonts w:hint="eastAsia"/>
              </w:rPr>
              <w:t>阳、丁瑾洁、刘廷玉、黄丽晴、刘涛、江倩、汪斌成、王鑫亿、汪安丽</w:t>
            </w:r>
          </w:p>
        </w:tc>
        <w:tc>
          <w:tcPr>
            <w:tcW w:w="1701" w:type="dxa"/>
            <w:vMerge w:val="restart"/>
            <w:vAlign w:val="center"/>
          </w:tcPr>
          <w:p w14:paraId="5E2AA617" w14:textId="24DA967C" w:rsidR="00131E19" w:rsidRDefault="00131E19" w:rsidP="00710997">
            <w:pPr>
              <w:rPr>
                <w:szCs w:val="21"/>
              </w:rPr>
            </w:pPr>
            <w:r w:rsidRPr="00BC00D6">
              <w:rPr>
                <w:rFonts w:hint="eastAsia"/>
                <w:szCs w:val="21"/>
              </w:rPr>
              <w:t>博学南楼</w:t>
            </w:r>
            <w:r w:rsidRPr="00BC00D6"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104</w:t>
            </w:r>
          </w:p>
        </w:tc>
      </w:tr>
      <w:tr w:rsidR="00131E19" w14:paraId="7ADF6FB0" w14:textId="77777777" w:rsidTr="00131E19">
        <w:trPr>
          <w:trHeight w:hRule="exact" w:val="1107"/>
        </w:trPr>
        <w:tc>
          <w:tcPr>
            <w:tcW w:w="1129" w:type="dxa"/>
            <w:vMerge/>
            <w:vAlign w:val="center"/>
          </w:tcPr>
          <w:p w14:paraId="24B93AA7" w14:textId="77777777" w:rsidR="00131E19" w:rsidRDefault="00131E19" w:rsidP="00247DF7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6F2A3C03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424D3866" w14:textId="633C9109" w:rsidR="00131E19" w:rsidRDefault="00131E19" w:rsidP="005F04A7">
            <w:pPr>
              <w:jc w:val="left"/>
            </w:pPr>
            <w:r w:rsidRPr="00840D3F">
              <w:rPr>
                <w:rFonts w:hint="eastAsia"/>
              </w:rPr>
              <w:t>钱超、吴云、张旭、王雯芳、汪晶、朱润勤、崔春蕾、陈卓、武靖松、胡静、张娟、陈震、叶玉婷、葛军、朱小波、田晨阳、王一早、陈干、康云雁、李文宁、吴伟录、杨国强、王蕴蕊、代玉刚、姚周锐、裴培、王蒙、陈琳、牟爱萍、管子宏、余同凌、方强、从兆佳、卓宇阳</w:t>
            </w:r>
            <w:r w:rsidR="000D4ABA">
              <w:rPr>
                <w:rFonts w:hint="eastAsia"/>
              </w:rPr>
              <w:t>、余逸有度</w:t>
            </w:r>
          </w:p>
        </w:tc>
        <w:tc>
          <w:tcPr>
            <w:tcW w:w="1701" w:type="dxa"/>
            <w:vMerge/>
            <w:vAlign w:val="center"/>
          </w:tcPr>
          <w:p w14:paraId="27797DE5" w14:textId="77777777" w:rsidR="00131E19" w:rsidRDefault="00131E19" w:rsidP="00247DF7">
            <w:pPr>
              <w:rPr>
                <w:szCs w:val="21"/>
              </w:rPr>
            </w:pPr>
          </w:p>
        </w:tc>
      </w:tr>
      <w:tr w:rsidR="00D60536" w14:paraId="4E0D6EFD" w14:textId="77777777" w:rsidTr="00131E19">
        <w:trPr>
          <w:trHeight w:hRule="exact" w:val="1437"/>
        </w:trPr>
        <w:tc>
          <w:tcPr>
            <w:tcW w:w="14312" w:type="dxa"/>
            <w:gridSpan w:val="4"/>
            <w:vAlign w:val="center"/>
          </w:tcPr>
          <w:p w14:paraId="68CCA74D" w14:textId="4E902706" w:rsidR="00D60536" w:rsidRDefault="00D60536" w:rsidP="00247DF7">
            <w:pPr>
              <w:ind w:firstLineChars="300" w:firstLine="632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备注：</w:t>
            </w: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．答辩时间：</w:t>
            </w:r>
            <w:r w:rsidR="003B2274">
              <w:rPr>
                <w:b/>
                <w:szCs w:val="21"/>
              </w:rPr>
              <w:t>2025</w:t>
            </w:r>
            <w:r w:rsidR="003B2274">
              <w:rPr>
                <w:b/>
                <w:szCs w:val="21"/>
              </w:rPr>
              <w:t>年</w:t>
            </w:r>
            <w:r w:rsidR="003B2274">
              <w:rPr>
                <w:b/>
                <w:szCs w:val="21"/>
              </w:rPr>
              <w:t>4</w:t>
            </w:r>
            <w:r w:rsidR="003B2274">
              <w:rPr>
                <w:b/>
                <w:szCs w:val="21"/>
              </w:rPr>
              <w:t>月</w:t>
            </w:r>
            <w:r>
              <w:rPr>
                <w:b/>
                <w:szCs w:val="21"/>
              </w:rPr>
              <w:t>19</w:t>
            </w:r>
            <w:r>
              <w:rPr>
                <w:b/>
                <w:szCs w:val="21"/>
              </w:rPr>
              <w:t>日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上午</w:t>
            </w:r>
            <w:r>
              <w:rPr>
                <w:rFonts w:hint="eastAsia"/>
                <w:b/>
                <w:szCs w:val="21"/>
              </w:rPr>
              <w:t>8</w:t>
            </w:r>
            <w:r>
              <w:rPr>
                <w:b/>
                <w:szCs w:val="21"/>
              </w:rPr>
              <w:t>:</w:t>
            </w:r>
            <w:r>
              <w:rPr>
                <w:rFonts w:hint="eastAsia"/>
                <w:b/>
                <w:szCs w:val="21"/>
              </w:rPr>
              <w:t>30</w:t>
            </w:r>
            <w:r>
              <w:rPr>
                <w:rFonts w:ascii="宋体" w:hAnsi="宋体" w:hint="eastAsia"/>
                <w:b/>
                <w:szCs w:val="21"/>
              </w:rPr>
              <w:t>开始</w:t>
            </w:r>
            <w:r>
              <w:rPr>
                <w:rFonts w:hint="eastAsia"/>
                <w:szCs w:val="21"/>
              </w:rPr>
              <w:t>，下午</w:t>
            </w:r>
            <w:r>
              <w:rPr>
                <w:rFonts w:hint="eastAsia"/>
                <w:b/>
                <w:szCs w:val="21"/>
              </w:rPr>
              <w:t>13</w:t>
            </w:r>
            <w:r>
              <w:rPr>
                <w:b/>
                <w:szCs w:val="21"/>
              </w:rPr>
              <w:t>:</w:t>
            </w:r>
            <w:r>
              <w:rPr>
                <w:rFonts w:hint="eastAsia"/>
                <w:b/>
                <w:szCs w:val="21"/>
              </w:rPr>
              <w:t>3</w:t>
            </w:r>
            <w:r>
              <w:rPr>
                <w:b/>
                <w:szCs w:val="21"/>
              </w:rPr>
              <w:t>0</w:t>
            </w:r>
            <w:r>
              <w:rPr>
                <w:rFonts w:hint="eastAsia"/>
                <w:b/>
                <w:szCs w:val="21"/>
              </w:rPr>
              <w:t>开始</w:t>
            </w:r>
            <w:r w:rsidRPr="009C49C5">
              <w:rPr>
                <w:rFonts w:hint="eastAsia"/>
                <w:szCs w:val="21"/>
              </w:rPr>
              <w:t>；</w:t>
            </w:r>
          </w:p>
          <w:p w14:paraId="0E3B1243" w14:textId="77777777" w:rsidR="00D60536" w:rsidRDefault="00D60536" w:rsidP="00247DF7">
            <w:pPr>
              <w:ind w:firstLineChars="700" w:firstLine="1476"/>
              <w:rPr>
                <w:szCs w:val="21"/>
              </w:rPr>
            </w:pPr>
            <w:r>
              <w:rPr>
                <w:rFonts w:hint="eastAsia"/>
                <w:b/>
                <w:szCs w:val="21"/>
              </w:rPr>
              <w:t>（为确保人身安全和答辩秩序，各考生必须严格按照规定时间分批来校答辩，不可提前或推后）</w:t>
            </w:r>
          </w:p>
          <w:p w14:paraId="0B384D4A" w14:textId="77777777" w:rsidR="00D60536" w:rsidRDefault="00D60536" w:rsidP="00247DF7">
            <w:pPr>
              <w:ind w:firstLineChars="600" w:firstLine="1260"/>
              <w:rPr>
                <w:b/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．答辩地点：安徽大学磬苑校区博学南楼，具体教室见表内分组后具体答辩地点；</w:t>
            </w:r>
          </w:p>
          <w:p w14:paraId="09F9C529" w14:textId="77777777" w:rsidR="00D60536" w:rsidRDefault="00D60536" w:rsidP="00247DF7">
            <w:pPr>
              <w:ind w:firstLineChars="600" w:firstLine="1260"/>
              <w:rPr>
                <w:b/>
                <w:szCs w:val="21"/>
              </w:rPr>
            </w:pPr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．相关成绩请登录安徽大学继续教育学院网站（</w:t>
            </w:r>
            <w:r>
              <w:t xml:space="preserve"> </w:t>
            </w:r>
            <w:r>
              <w:rPr>
                <w:szCs w:val="21"/>
              </w:rPr>
              <w:t>http://jxjy.ahu.edu.cn/16083/list.htm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）查询。</w:t>
            </w:r>
          </w:p>
        </w:tc>
      </w:tr>
    </w:tbl>
    <w:p w14:paraId="6CC07CB4" w14:textId="77777777" w:rsidR="00D60536" w:rsidRDefault="00D60536" w:rsidP="00BC00D6">
      <w:pPr>
        <w:rPr>
          <w:szCs w:val="21"/>
        </w:rPr>
        <w:sectPr w:rsidR="00D60536" w:rsidSect="00134F00">
          <w:pgSz w:w="16838" w:h="11906" w:orient="landscape"/>
          <w:pgMar w:top="720" w:right="720" w:bottom="720" w:left="720" w:header="851" w:footer="992" w:gutter="0"/>
          <w:cols w:space="720"/>
          <w:docGrid w:type="lines" w:linePitch="312"/>
        </w:sectPr>
      </w:pPr>
    </w:p>
    <w:p w14:paraId="5DF140F9" w14:textId="09D59D45" w:rsidR="00A43383" w:rsidRDefault="003B2274" w:rsidP="00A43383">
      <w:pPr>
        <w:spacing w:afterLines="50" w:after="156"/>
        <w:jc w:val="center"/>
        <w:rPr>
          <w:color w:val="FF0000"/>
          <w:szCs w:val="21"/>
        </w:rPr>
      </w:pPr>
      <w:r>
        <w:rPr>
          <w:rFonts w:hint="eastAsia"/>
          <w:b/>
          <w:sz w:val="32"/>
          <w:szCs w:val="32"/>
        </w:rPr>
        <w:lastRenderedPageBreak/>
        <w:t>2025</w:t>
      </w:r>
      <w:r>
        <w:rPr>
          <w:rFonts w:hint="eastAsia"/>
          <w:b/>
          <w:sz w:val="32"/>
          <w:szCs w:val="32"/>
        </w:rPr>
        <w:t>年（上）</w:t>
      </w:r>
      <w:r w:rsidR="00A43383">
        <w:rPr>
          <w:rFonts w:hint="eastAsia"/>
          <w:b/>
          <w:sz w:val="32"/>
          <w:szCs w:val="32"/>
        </w:rPr>
        <w:t>自考法学专业毕业论文答辩安排表</w:t>
      </w:r>
    </w:p>
    <w:tbl>
      <w:tblPr>
        <w:tblpPr w:leftFromText="180" w:rightFromText="180" w:vertAnchor="text" w:horzAnchor="page" w:tblpX="795" w:tblpY="70"/>
        <w:tblOverlap w:val="never"/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10348"/>
        <w:gridCol w:w="1701"/>
      </w:tblGrid>
      <w:tr w:rsidR="00131E19" w14:paraId="22D27006" w14:textId="77777777" w:rsidTr="00131E19">
        <w:trPr>
          <w:trHeight w:hRule="exact" w:val="861"/>
        </w:trPr>
        <w:tc>
          <w:tcPr>
            <w:tcW w:w="1129" w:type="dxa"/>
            <w:vAlign w:val="center"/>
          </w:tcPr>
          <w:p w14:paraId="21D137E6" w14:textId="77777777" w:rsidR="00131E19" w:rsidRDefault="00131E19" w:rsidP="00247DF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组别</w:t>
            </w:r>
          </w:p>
        </w:tc>
        <w:tc>
          <w:tcPr>
            <w:tcW w:w="1134" w:type="dxa"/>
            <w:vAlign w:val="center"/>
          </w:tcPr>
          <w:p w14:paraId="0AAACD77" w14:textId="77777777" w:rsidR="00131E19" w:rsidRDefault="00131E19" w:rsidP="00247DF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答辩时间</w:t>
            </w:r>
          </w:p>
        </w:tc>
        <w:tc>
          <w:tcPr>
            <w:tcW w:w="10348" w:type="dxa"/>
            <w:vAlign w:val="center"/>
          </w:tcPr>
          <w:p w14:paraId="559907D9" w14:textId="77777777" w:rsidR="00131E19" w:rsidRDefault="00131E19" w:rsidP="00247DF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答辩考生名单</w:t>
            </w:r>
          </w:p>
        </w:tc>
        <w:tc>
          <w:tcPr>
            <w:tcW w:w="1701" w:type="dxa"/>
            <w:vAlign w:val="center"/>
          </w:tcPr>
          <w:p w14:paraId="6ACF03D2" w14:textId="56D0AFEC" w:rsidR="00131E19" w:rsidRDefault="00131E19" w:rsidP="00247DF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答辩地点</w:t>
            </w:r>
          </w:p>
        </w:tc>
      </w:tr>
      <w:tr w:rsidR="00131E19" w14:paraId="44F90394" w14:textId="77777777" w:rsidTr="00CB416A">
        <w:trPr>
          <w:trHeight w:hRule="exact" w:val="1147"/>
        </w:trPr>
        <w:tc>
          <w:tcPr>
            <w:tcW w:w="1129" w:type="dxa"/>
            <w:vMerge w:val="restart"/>
            <w:vAlign w:val="center"/>
          </w:tcPr>
          <w:p w14:paraId="7E205CD5" w14:textId="3A668540" w:rsidR="00131E19" w:rsidRDefault="00131E19" w:rsidP="00D605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13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7C630DFD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7F1C8FED" w14:textId="695DA258" w:rsidR="00131E19" w:rsidRDefault="00131E19" w:rsidP="004D6632">
            <w:r w:rsidRPr="00840D3F">
              <w:rPr>
                <w:rFonts w:hint="eastAsia"/>
              </w:rPr>
              <w:t>程晓兵、刘闪闪、石贤芬、董灵子、张有权、黄成宽、王海东、王干、李雪</w:t>
            </w:r>
            <w:r>
              <w:rPr>
                <w:rFonts w:hint="eastAsia"/>
              </w:rPr>
              <w:t>（</w:t>
            </w:r>
            <w:r w:rsidRPr="000F1AF2">
              <w:t>010118205445</w:t>
            </w:r>
            <w:r>
              <w:t>）</w:t>
            </w:r>
            <w:r w:rsidRPr="00840D3F">
              <w:rPr>
                <w:rFonts w:hint="eastAsia"/>
              </w:rPr>
              <w:t>、梁允、党花、王新宇、赵翔翔、王园园、张明月、吴梦琪、戈庆浩、阮仁智、石远瑞、申师、魏敏、丁海峰、李林、张越、年麒麟、童宏飞、</w:t>
            </w:r>
            <w:r>
              <w:rPr>
                <w:rFonts w:hint="eastAsia"/>
              </w:rPr>
              <w:t>姚亮、王飞（</w:t>
            </w:r>
            <w:r w:rsidR="004D6632">
              <w:rPr>
                <w:rFonts w:hint="eastAsia"/>
              </w:rPr>
              <w:t>010122105785</w:t>
            </w:r>
            <w:r>
              <w:t>）</w:t>
            </w:r>
            <w:r>
              <w:rPr>
                <w:rFonts w:hint="eastAsia"/>
              </w:rPr>
              <w:t>、王磊、金晓芬、刘子慧、唐逸凡、袁一凡、苗畅、徐国强</w:t>
            </w:r>
          </w:p>
        </w:tc>
        <w:tc>
          <w:tcPr>
            <w:tcW w:w="1701" w:type="dxa"/>
            <w:vMerge w:val="restart"/>
            <w:vAlign w:val="center"/>
          </w:tcPr>
          <w:p w14:paraId="05CA8265" w14:textId="668A97AF" w:rsidR="00131E19" w:rsidRDefault="00131E19" w:rsidP="0071099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博学南楼</w:t>
            </w:r>
            <w:r>
              <w:rPr>
                <w:rFonts w:hint="eastAsia"/>
                <w:szCs w:val="21"/>
              </w:rPr>
              <w:t>B105</w:t>
            </w:r>
          </w:p>
        </w:tc>
      </w:tr>
      <w:tr w:rsidR="00131E19" w14:paraId="2A045271" w14:textId="77777777" w:rsidTr="00131E19">
        <w:trPr>
          <w:trHeight w:hRule="exact" w:val="1133"/>
        </w:trPr>
        <w:tc>
          <w:tcPr>
            <w:tcW w:w="1129" w:type="dxa"/>
            <w:vMerge/>
            <w:vAlign w:val="center"/>
          </w:tcPr>
          <w:p w14:paraId="200B2906" w14:textId="77777777" w:rsidR="00131E19" w:rsidRDefault="00131E19" w:rsidP="00247DF7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7108825F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6E7E78CF" w14:textId="6DEA6B45" w:rsidR="00131E19" w:rsidRDefault="00131E19" w:rsidP="00247DF7">
            <w:r w:rsidRPr="00840D3F">
              <w:rPr>
                <w:rFonts w:hint="eastAsia"/>
              </w:rPr>
              <w:t>王义龙、严梓恒、汤帅帅、胡雅珺、汪池磊、刘志杰、沈立、陈雨童、王冬、吴海云、江天识、张蕾、孙逊、高燕、王圣皓、陶磊、陈煜、张劲、郭鹏、金超、张和胜、李涛、罗俊、任飞飞、黄得石、王佩佩、茆鲸婕、张泉、牛志清、柳扬、崔洋、程斌、张伟建、吕春杰</w:t>
            </w:r>
          </w:p>
        </w:tc>
        <w:tc>
          <w:tcPr>
            <w:tcW w:w="1701" w:type="dxa"/>
            <w:vMerge/>
            <w:vAlign w:val="center"/>
          </w:tcPr>
          <w:p w14:paraId="04ED989C" w14:textId="77777777" w:rsidR="00131E19" w:rsidRDefault="00131E19" w:rsidP="00247DF7">
            <w:pPr>
              <w:jc w:val="left"/>
              <w:rPr>
                <w:szCs w:val="21"/>
              </w:rPr>
            </w:pPr>
          </w:p>
        </w:tc>
      </w:tr>
      <w:tr w:rsidR="00131E19" w14:paraId="319DB7A5" w14:textId="77777777" w:rsidTr="00CB416A">
        <w:trPr>
          <w:trHeight w:hRule="exact" w:val="1125"/>
        </w:trPr>
        <w:tc>
          <w:tcPr>
            <w:tcW w:w="1129" w:type="dxa"/>
            <w:vMerge w:val="restart"/>
            <w:vAlign w:val="center"/>
          </w:tcPr>
          <w:p w14:paraId="02DB949E" w14:textId="3E88A74A" w:rsidR="00131E19" w:rsidRDefault="00131E19" w:rsidP="00D605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14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3D1B6171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5E75F22F" w14:textId="5C21BB67" w:rsidR="00131E19" w:rsidRDefault="00131E19" w:rsidP="00247DF7">
            <w:pPr>
              <w:jc w:val="left"/>
              <w:rPr>
                <w:szCs w:val="21"/>
              </w:rPr>
            </w:pPr>
            <w:r w:rsidRPr="00840D3F">
              <w:rPr>
                <w:rFonts w:hint="eastAsia"/>
                <w:szCs w:val="21"/>
              </w:rPr>
              <w:t>汪婧婧、蒋守龙、程浩楠、章少丹、蒋琴琴、姜萍、嵇绍峰、刘路路、荆丹、许扬扬、陈云霞、王安、王宇韬、钟诚、张唯、邱若夏、曹猛、陈敏、金绍雷、吴昊、单金峰、郭娜娜、叶如祥、祝仁慧、许慕婉、陈文春、石志斌、蒋波、张阳、李肖男、王芳、杨翔宇、吴勇、吴振东、杨珂、</w:t>
            </w:r>
          </w:p>
        </w:tc>
        <w:tc>
          <w:tcPr>
            <w:tcW w:w="1701" w:type="dxa"/>
            <w:vMerge w:val="restart"/>
            <w:vAlign w:val="center"/>
          </w:tcPr>
          <w:p w14:paraId="6DD8CF83" w14:textId="6459070F" w:rsidR="00131E19" w:rsidRDefault="00131E19" w:rsidP="00710997">
            <w:pPr>
              <w:rPr>
                <w:szCs w:val="21"/>
              </w:rPr>
            </w:pPr>
            <w:r w:rsidRPr="00BC00D6">
              <w:rPr>
                <w:rFonts w:hint="eastAsia"/>
                <w:szCs w:val="21"/>
              </w:rPr>
              <w:t>博学南楼</w:t>
            </w:r>
            <w:r w:rsidRPr="00BC00D6"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106</w:t>
            </w:r>
          </w:p>
        </w:tc>
      </w:tr>
      <w:tr w:rsidR="00131E19" w14:paraId="0B23B3B1" w14:textId="77777777" w:rsidTr="00131E19">
        <w:trPr>
          <w:trHeight w:hRule="exact" w:val="1140"/>
        </w:trPr>
        <w:tc>
          <w:tcPr>
            <w:tcW w:w="1129" w:type="dxa"/>
            <w:vMerge/>
            <w:vAlign w:val="center"/>
          </w:tcPr>
          <w:p w14:paraId="0A9B13E1" w14:textId="77777777" w:rsidR="00131E19" w:rsidRDefault="00131E19" w:rsidP="00247DF7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D68F078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1DDE135F" w14:textId="4C8B4782" w:rsidR="00131E19" w:rsidRDefault="00131E19" w:rsidP="00247DF7">
            <w:pPr>
              <w:rPr>
                <w:szCs w:val="21"/>
              </w:rPr>
            </w:pPr>
            <w:r w:rsidRPr="00840D3F">
              <w:rPr>
                <w:rFonts w:hint="eastAsia"/>
                <w:szCs w:val="21"/>
              </w:rPr>
              <w:t>刘飞、刘彪、刘桂花、闫梦莹、刘天龙、孙</w:t>
            </w:r>
            <w:bookmarkStart w:id="0" w:name="_GoBack"/>
            <w:bookmarkEnd w:id="0"/>
            <w:r w:rsidRPr="00840D3F">
              <w:rPr>
                <w:rFonts w:hint="eastAsia"/>
                <w:szCs w:val="21"/>
              </w:rPr>
              <w:t>相楠、高倩倩、张乐乐、蒋少卿、陈溪、洪辉、赵春艳、丁驰云、陈宏飞、余平、李小凡、西成龙、王利丹、张明明、贺冰心、陆扬、周彪、沐雄飞、房海燕、杨妮、姜雨晴、程晖、刘炳同、侯唯唯、吴乐天、陈正奇、胡小薇、陈丽萍、桂坡</w:t>
            </w:r>
          </w:p>
        </w:tc>
        <w:tc>
          <w:tcPr>
            <w:tcW w:w="1701" w:type="dxa"/>
            <w:vMerge/>
            <w:vAlign w:val="center"/>
          </w:tcPr>
          <w:p w14:paraId="6B99ECF0" w14:textId="77777777" w:rsidR="00131E19" w:rsidRDefault="00131E19" w:rsidP="00247DF7">
            <w:pPr>
              <w:rPr>
                <w:szCs w:val="21"/>
              </w:rPr>
            </w:pPr>
          </w:p>
        </w:tc>
      </w:tr>
      <w:tr w:rsidR="00131E19" w14:paraId="4258FECA" w14:textId="77777777" w:rsidTr="00131E19">
        <w:trPr>
          <w:trHeight w:hRule="exact" w:val="1132"/>
        </w:trPr>
        <w:tc>
          <w:tcPr>
            <w:tcW w:w="1129" w:type="dxa"/>
            <w:vMerge w:val="restart"/>
            <w:vAlign w:val="center"/>
          </w:tcPr>
          <w:p w14:paraId="73B1548E" w14:textId="5E51B9E1" w:rsidR="00131E19" w:rsidRDefault="00131E19" w:rsidP="00D605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15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509FFAB4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24619D4A" w14:textId="7975EADB" w:rsidR="00131E19" w:rsidRDefault="00131E19" w:rsidP="00247DF7">
            <w:pPr>
              <w:jc w:val="left"/>
            </w:pPr>
            <w:r w:rsidRPr="00840D3F">
              <w:rPr>
                <w:rFonts w:hint="eastAsia"/>
              </w:rPr>
              <w:t>耿夫运、蒲杰、汤鑫欣、李德泽、朱巨胜、章洪江、邢玉洁、黄琦琦、韦成、李飞洋、曹畅、吴一伟、王漫漫、梁启静、徐研、刘科、吴振宇、吴其胜、杨瑞、张馨雨、郑名飞、何吉祥、张萌萌、吴梦远、夏健强、洪沐雯、刘晓林、陈飞、吴义丹、孙耀威、谢子健、查恒源、</w:t>
            </w:r>
            <w:r>
              <w:rPr>
                <w:rFonts w:hint="eastAsia"/>
              </w:rPr>
              <w:t>董天允、陈明珠、杨铮、陈锦源</w:t>
            </w:r>
          </w:p>
        </w:tc>
        <w:tc>
          <w:tcPr>
            <w:tcW w:w="1701" w:type="dxa"/>
            <w:vMerge w:val="restart"/>
            <w:vAlign w:val="center"/>
          </w:tcPr>
          <w:p w14:paraId="4FDBE7D0" w14:textId="6C5DBB81" w:rsidR="00131E19" w:rsidRDefault="00131E19" w:rsidP="00710997">
            <w:pPr>
              <w:rPr>
                <w:szCs w:val="21"/>
              </w:rPr>
            </w:pPr>
            <w:r w:rsidRPr="00BC00D6">
              <w:rPr>
                <w:rFonts w:hint="eastAsia"/>
                <w:szCs w:val="21"/>
              </w:rPr>
              <w:t>博学南楼</w:t>
            </w:r>
            <w:r w:rsidRPr="00BC00D6"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107</w:t>
            </w:r>
          </w:p>
        </w:tc>
      </w:tr>
      <w:tr w:rsidR="00131E19" w14:paraId="3635A03D" w14:textId="77777777" w:rsidTr="00CB416A">
        <w:trPr>
          <w:trHeight w:hRule="exact" w:val="1118"/>
        </w:trPr>
        <w:tc>
          <w:tcPr>
            <w:tcW w:w="1129" w:type="dxa"/>
            <w:vMerge/>
            <w:vAlign w:val="center"/>
          </w:tcPr>
          <w:p w14:paraId="6B335842" w14:textId="77777777" w:rsidR="00131E19" w:rsidRDefault="00131E19" w:rsidP="00247DF7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FDB8C9F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74AE6A81" w14:textId="74BB667C" w:rsidR="00131E19" w:rsidRDefault="00131E19" w:rsidP="00EA4F40">
            <w:pPr>
              <w:jc w:val="left"/>
            </w:pPr>
            <w:r w:rsidRPr="00840D3F">
              <w:rPr>
                <w:rFonts w:hint="eastAsia"/>
              </w:rPr>
              <w:t>徐成、钱晓明、徐泊汀、王时雨、梁梓萱、潘婧、徐进、刘会元、张宇、王浩然、陈红富、路炜、李钰锦、秦蓉蓉、刘国健、黄亚男、王云、郭笑、裴浩展、陈娟、张安康、陈尔庭、简齐勇、袁政、高红、高勋、封宇、李傲天、张申、任秋琳、赵雨欢、廖彧姝、熊贤刚、王珏、汪萍</w:t>
            </w:r>
          </w:p>
        </w:tc>
        <w:tc>
          <w:tcPr>
            <w:tcW w:w="1701" w:type="dxa"/>
            <w:vMerge/>
            <w:vAlign w:val="center"/>
          </w:tcPr>
          <w:p w14:paraId="6238C049" w14:textId="77777777" w:rsidR="00131E19" w:rsidRDefault="00131E19" w:rsidP="00247DF7">
            <w:pPr>
              <w:rPr>
                <w:szCs w:val="21"/>
              </w:rPr>
            </w:pPr>
          </w:p>
        </w:tc>
      </w:tr>
      <w:tr w:rsidR="00D60536" w14:paraId="59B4ECDB" w14:textId="77777777" w:rsidTr="00131E19">
        <w:trPr>
          <w:trHeight w:hRule="exact" w:val="1437"/>
        </w:trPr>
        <w:tc>
          <w:tcPr>
            <w:tcW w:w="14312" w:type="dxa"/>
            <w:gridSpan w:val="4"/>
            <w:vAlign w:val="center"/>
          </w:tcPr>
          <w:p w14:paraId="42511755" w14:textId="2D8BDBBE" w:rsidR="00D60536" w:rsidRDefault="00D60536" w:rsidP="00247DF7">
            <w:pPr>
              <w:ind w:firstLineChars="300" w:firstLine="632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备注：</w:t>
            </w: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．答辩时间：</w:t>
            </w:r>
            <w:r w:rsidR="003B2274">
              <w:rPr>
                <w:b/>
                <w:szCs w:val="21"/>
              </w:rPr>
              <w:t>2025</w:t>
            </w:r>
            <w:r w:rsidR="003B2274">
              <w:rPr>
                <w:b/>
                <w:szCs w:val="21"/>
              </w:rPr>
              <w:t>年</w:t>
            </w:r>
            <w:r w:rsidR="003B2274">
              <w:rPr>
                <w:b/>
                <w:szCs w:val="21"/>
              </w:rPr>
              <w:t>4</w:t>
            </w:r>
            <w:r w:rsidR="003B2274">
              <w:rPr>
                <w:b/>
                <w:szCs w:val="21"/>
              </w:rPr>
              <w:t>月</w:t>
            </w:r>
            <w:r>
              <w:rPr>
                <w:b/>
                <w:szCs w:val="21"/>
              </w:rPr>
              <w:t>19</w:t>
            </w:r>
            <w:r>
              <w:rPr>
                <w:b/>
                <w:szCs w:val="21"/>
              </w:rPr>
              <w:t>日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上午</w:t>
            </w:r>
            <w:r>
              <w:rPr>
                <w:rFonts w:hint="eastAsia"/>
                <w:b/>
                <w:szCs w:val="21"/>
              </w:rPr>
              <w:t>8</w:t>
            </w:r>
            <w:r>
              <w:rPr>
                <w:b/>
                <w:szCs w:val="21"/>
              </w:rPr>
              <w:t>:</w:t>
            </w:r>
            <w:r>
              <w:rPr>
                <w:rFonts w:hint="eastAsia"/>
                <w:b/>
                <w:szCs w:val="21"/>
              </w:rPr>
              <w:t>30</w:t>
            </w:r>
            <w:r>
              <w:rPr>
                <w:rFonts w:ascii="宋体" w:hAnsi="宋体" w:hint="eastAsia"/>
                <w:b/>
                <w:szCs w:val="21"/>
              </w:rPr>
              <w:t>开始</w:t>
            </w:r>
            <w:r>
              <w:rPr>
                <w:rFonts w:hint="eastAsia"/>
                <w:szCs w:val="21"/>
              </w:rPr>
              <w:t>，下午</w:t>
            </w:r>
            <w:r>
              <w:rPr>
                <w:rFonts w:hint="eastAsia"/>
                <w:b/>
                <w:szCs w:val="21"/>
              </w:rPr>
              <w:t>13</w:t>
            </w:r>
            <w:r>
              <w:rPr>
                <w:b/>
                <w:szCs w:val="21"/>
              </w:rPr>
              <w:t>:</w:t>
            </w:r>
            <w:r>
              <w:rPr>
                <w:rFonts w:hint="eastAsia"/>
                <w:b/>
                <w:szCs w:val="21"/>
              </w:rPr>
              <w:t>3</w:t>
            </w:r>
            <w:r>
              <w:rPr>
                <w:b/>
                <w:szCs w:val="21"/>
              </w:rPr>
              <w:t>0</w:t>
            </w:r>
            <w:r>
              <w:rPr>
                <w:rFonts w:hint="eastAsia"/>
                <w:b/>
                <w:szCs w:val="21"/>
              </w:rPr>
              <w:t>开始</w:t>
            </w:r>
            <w:r w:rsidRPr="009C49C5">
              <w:rPr>
                <w:rFonts w:hint="eastAsia"/>
                <w:szCs w:val="21"/>
              </w:rPr>
              <w:t>；</w:t>
            </w:r>
          </w:p>
          <w:p w14:paraId="3BF8E32F" w14:textId="77777777" w:rsidR="00D60536" w:rsidRDefault="00D60536" w:rsidP="00247DF7">
            <w:pPr>
              <w:ind w:firstLineChars="700" w:firstLine="1476"/>
              <w:rPr>
                <w:szCs w:val="21"/>
              </w:rPr>
            </w:pPr>
            <w:r>
              <w:rPr>
                <w:rFonts w:hint="eastAsia"/>
                <w:b/>
                <w:szCs w:val="21"/>
              </w:rPr>
              <w:t>（为确保人身安全和答辩秩序，各考生必须严格按照规定时间分批来校答辩，不可提前或推后）</w:t>
            </w:r>
          </w:p>
          <w:p w14:paraId="56304A9B" w14:textId="77777777" w:rsidR="00D60536" w:rsidRDefault="00D60536" w:rsidP="00247DF7">
            <w:pPr>
              <w:ind w:firstLineChars="600" w:firstLine="1260"/>
              <w:rPr>
                <w:b/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．答辩地点：安徽大学磬苑校区博学南楼，具体教室见表内分组后具体答辩地点；</w:t>
            </w:r>
          </w:p>
          <w:p w14:paraId="15AAEF8F" w14:textId="77777777" w:rsidR="00D60536" w:rsidRDefault="00D60536" w:rsidP="00247DF7">
            <w:pPr>
              <w:ind w:firstLineChars="600" w:firstLine="1260"/>
              <w:rPr>
                <w:b/>
                <w:szCs w:val="21"/>
              </w:rPr>
            </w:pPr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．相关成绩请登录安徽大学继续教育学院网站（</w:t>
            </w:r>
            <w:r>
              <w:t xml:space="preserve"> </w:t>
            </w:r>
            <w:r>
              <w:rPr>
                <w:szCs w:val="21"/>
              </w:rPr>
              <w:t>http://jxjy.ahu.edu.cn/16083/list.htm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）查询。</w:t>
            </w:r>
          </w:p>
        </w:tc>
      </w:tr>
    </w:tbl>
    <w:p w14:paraId="4204C16D" w14:textId="77777777" w:rsidR="00CB416A" w:rsidRDefault="00CB416A" w:rsidP="00D60536">
      <w:pPr>
        <w:spacing w:afterLines="50" w:after="156"/>
        <w:jc w:val="center"/>
        <w:rPr>
          <w:b/>
          <w:sz w:val="32"/>
          <w:szCs w:val="32"/>
        </w:rPr>
      </w:pPr>
    </w:p>
    <w:p w14:paraId="4B7D5966" w14:textId="77777777" w:rsidR="00CB416A" w:rsidRDefault="00CB416A" w:rsidP="00D60536">
      <w:pPr>
        <w:spacing w:afterLines="50" w:after="156"/>
        <w:jc w:val="center"/>
        <w:rPr>
          <w:b/>
          <w:sz w:val="32"/>
          <w:szCs w:val="32"/>
        </w:rPr>
      </w:pPr>
    </w:p>
    <w:p w14:paraId="22DB7FFD" w14:textId="77777777" w:rsidR="00CB416A" w:rsidRDefault="00CB416A" w:rsidP="00D60536">
      <w:pPr>
        <w:spacing w:afterLines="50" w:after="156"/>
        <w:jc w:val="center"/>
        <w:rPr>
          <w:b/>
          <w:sz w:val="32"/>
          <w:szCs w:val="32"/>
        </w:rPr>
      </w:pPr>
    </w:p>
    <w:p w14:paraId="59C9CFE5" w14:textId="77777777" w:rsidR="00CB416A" w:rsidRDefault="00CB416A" w:rsidP="00D60536">
      <w:pPr>
        <w:spacing w:afterLines="50" w:after="156"/>
        <w:jc w:val="center"/>
        <w:rPr>
          <w:b/>
          <w:sz w:val="32"/>
          <w:szCs w:val="32"/>
        </w:rPr>
      </w:pPr>
    </w:p>
    <w:p w14:paraId="2E396CDE" w14:textId="77777777" w:rsidR="00CB416A" w:rsidRDefault="00CB416A" w:rsidP="00D60536">
      <w:pPr>
        <w:spacing w:afterLines="50" w:after="156"/>
        <w:jc w:val="center"/>
        <w:rPr>
          <w:b/>
          <w:sz w:val="32"/>
          <w:szCs w:val="32"/>
        </w:rPr>
      </w:pPr>
    </w:p>
    <w:p w14:paraId="6C1250F8" w14:textId="77777777" w:rsidR="00CB416A" w:rsidRDefault="00CB416A" w:rsidP="00D60536">
      <w:pPr>
        <w:spacing w:afterLines="50" w:after="156"/>
        <w:jc w:val="center"/>
        <w:rPr>
          <w:b/>
          <w:sz w:val="32"/>
          <w:szCs w:val="32"/>
        </w:rPr>
      </w:pPr>
    </w:p>
    <w:p w14:paraId="15B92F82" w14:textId="77777777" w:rsidR="00CB416A" w:rsidRDefault="00CB416A" w:rsidP="00D60536">
      <w:pPr>
        <w:spacing w:afterLines="50" w:after="156"/>
        <w:jc w:val="center"/>
        <w:rPr>
          <w:b/>
          <w:sz w:val="32"/>
          <w:szCs w:val="32"/>
        </w:rPr>
      </w:pPr>
    </w:p>
    <w:p w14:paraId="7C6059FA" w14:textId="77777777" w:rsidR="00CB416A" w:rsidRDefault="00CB416A" w:rsidP="00D60536">
      <w:pPr>
        <w:spacing w:afterLines="50" w:after="156"/>
        <w:jc w:val="center"/>
        <w:rPr>
          <w:b/>
          <w:sz w:val="32"/>
          <w:szCs w:val="32"/>
        </w:rPr>
      </w:pPr>
    </w:p>
    <w:p w14:paraId="1768BE2A" w14:textId="77777777" w:rsidR="00CB416A" w:rsidRDefault="00CB416A" w:rsidP="00D60536">
      <w:pPr>
        <w:spacing w:afterLines="50" w:after="156"/>
        <w:jc w:val="center"/>
        <w:rPr>
          <w:b/>
          <w:sz w:val="32"/>
          <w:szCs w:val="32"/>
        </w:rPr>
      </w:pPr>
    </w:p>
    <w:p w14:paraId="28540BEE" w14:textId="77777777" w:rsidR="00CB416A" w:rsidRDefault="00CB416A" w:rsidP="00D60536">
      <w:pPr>
        <w:spacing w:afterLines="50" w:after="156"/>
        <w:jc w:val="center"/>
        <w:rPr>
          <w:b/>
          <w:sz w:val="32"/>
          <w:szCs w:val="32"/>
        </w:rPr>
      </w:pPr>
    </w:p>
    <w:p w14:paraId="3B5A658E" w14:textId="77777777" w:rsidR="00CB416A" w:rsidRDefault="00CB416A" w:rsidP="00D60536">
      <w:pPr>
        <w:spacing w:afterLines="50" w:after="156"/>
        <w:jc w:val="center"/>
        <w:rPr>
          <w:b/>
          <w:sz w:val="32"/>
          <w:szCs w:val="32"/>
        </w:rPr>
      </w:pPr>
    </w:p>
    <w:p w14:paraId="15F6C5FD" w14:textId="77777777" w:rsidR="00CB416A" w:rsidRDefault="00CB416A" w:rsidP="00D60536">
      <w:pPr>
        <w:spacing w:afterLines="50" w:after="156"/>
        <w:jc w:val="center"/>
        <w:rPr>
          <w:b/>
          <w:sz w:val="32"/>
          <w:szCs w:val="32"/>
        </w:rPr>
      </w:pPr>
    </w:p>
    <w:p w14:paraId="53DF190F" w14:textId="6FD6DF12" w:rsidR="00D60536" w:rsidRDefault="003B2274" w:rsidP="00D60536">
      <w:pPr>
        <w:spacing w:afterLines="50" w:after="156"/>
        <w:jc w:val="center"/>
        <w:rPr>
          <w:color w:val="FF0000"/>
          <w:szCs w:val="21"/>
        </w:rPr>
      </w:pPr>
      <w:r>
        <w:rPr>
          <w:rFonts w:hint="eastAsia"/>
          <w:b/>
          <w:sz w:val="32"/>
          <w:szCs w:val="32"/>
        </w:rPr>
        <w:lastRenderedPageBreak/>
        <w:t>2025</w:t>
      </w:r>
      <w:r>
        <w:rPr>
          <w:rFonts w:hint="eastAsia"/>
          <w:b/>
          <w:sz w:val="32"/>
          <w:szCs w:val="32"/>
        </w:rPr>
        <w:t>年（上）</w:t>
      </w:r>
      <w:r w:rsidR="00D60536">
        <w:rPr>
          <w:rFonts w:hint="eastAsia"/>
          <w:b/>
          <w:sz w:val="32"/>
          <w:szCs w:val="32"/>
        </w:rPr>
        <w:t>自考法学专业毕业论文答辩安排表</w:t>
      </w:r>
    </w:p>
    <w:tbl>
      <w:tblPr>
        <w:tblpPr w:leftFromText="180" w:rightFromText="180" w:vertAnchor="text" w:horzAnchor="page" w:tblpX="795" w:tblpY="70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11028"/>
        <w:gridCol w:w="1559"/>
      </w:tblGrid>
      <w:tr w:rsidR="00131E19" w14:paraId="1C81E8E0" w14:textId="77777777" w:rsidTr="000D4ABA">
        <w:trPr>
          <w:trHeight w:hRule="exact" w:val="724"/>
        </w:trPr>
        <w:tc>
          <w:tcPr>
            <w:tcW w:w="1129" w:type="dxa"/>
            <w:vAlign w:val="center"/>
          </w:tcPr>
          <w:p w14:paraId="2D847A44" w14:textId="77777777" w:rsidR="00131E19" w:rsidRDefault="00131E19" w:rsidP="00247DF7">
            <w:pPr>
              <w:jc w:val="center"/>
              <w:rPr>
                <w:b/>
                <w:szCs w:val="21"/>
              </w:rPr>
            </w:pPr>
            <w:bookmarkStart w:id="1" w:name="OLE_LINK1"/>
            <w:bookmarkStart w:id="2" w:name="OLE_LINK2"/>
            <w:r>
              <w:rPr>
                <w:rFonts w:hint="eastAsia"/>
                <w:b/>
                <w:szCs w:val="21"/>
              </w:rPr>
              <w:t>组别</w:t>
            </w:r>
          </w:p>
        </w:tc>
        <w:tc>
          <w:tcPr>
            <w:tcW w:w="1134" w:type="dxa"/>
            <w:vAlign w:val="center"/>
          </w:tcPr>
          <w:p w14:paraId="6BA8397B" w14:textId="77777777" w:rsidR="00131E19" w:rsidRDefault="00131E19" w:rsidP="00247DF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答辩时间</w:t>
            </w:r>
          </w:p>
        </w:tc>
        <w:tc>
          <w:tcPr>
            <w:tcW w:w="11028" w:type="dxa"/>
            <w:vAlign w:val="center"/>
          </w:tcPr>
          <w:p w14:paraId="2FB21640" w14:textId="77777777" w:rsidR="00131E19" w:rsidRDefault="00131E19" w:rsidP="00247DF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答辩考生名单</w:t>
            </w:r>
          </w:p>
        </w:tc>
        <w:tc>
          <w:tcPr>
            <w:tcW w:w="1559" w:type="dxa"/>
            <w:vAlign w:val="center"/>
          </w:tcPr>
          <w:p w14:paraId="5E0C64BF" w14:textId="1E5AF7F1" w:rsidR="00131E19" w:rsidRDefault="00131E19" w:rsidP="00247DF7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答辩地点</w:t>
            </w:r>
          </w:p>
        </w:tc>
      </w:tr>
      <w:tr w:rsidR="00131E19" w14:paraId="0229B56D" w14:textId="77777777" w:rsidTr="000D4ABA">
        <w:trPr>
          <w:trHeight w:hRule="exact" w:val="1282"/>
        </w:trPr>
        <w:tc>
          <w:tcPr>
            <w:tcW w:w="1129" w:type="dxa"/>
            <w:vMerge w:val="restart"/>
            <w:vAlign w:val="center"/>
          </w:tcPr>
          <w:p w14:paraId="3ECFAC05" w14:textId="117C32B0" w:rsidR="00131E19" w:rsidRDefault="00131E19" w:rsidP="00D605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16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2B4A2BE8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1028" w:type="dxa"/>
            <w:vAlign w:val="center"/>
          </w:tcPr>
          <w:p w14:paraId="578329CA" w14:textId="7188E9B9" w:rsidR="00131E19" w:rsidRDefault="00131E19" w:rsidP="00EF77A0">
            <w:r w:rsidRPr="00840D3F">
              <w:rPr>
                <w:rFonts w:hint="eastAsia"/>
              </w:rPr>
              <w:t>朱华昊、郑恩惠、钟程晨、燕佳顺、朱梽豪、葛骋中、张子豪、杨旭、黄纪颖、翟玟艳、周海涛、程振阳、朱仕林、张梦晨、刘新于、李立响、张志伟、卢子灿、蒋猛、崇智杰、徐昊阳、王俊松、汪永辉、范玟龙、鲁涛、徐俊瑞、何广志、李鹏程</w:t>
            </w:r>
            <w:r>
              <w:rPr>
                <w:rFonts w:hint="eastAsia"/>
              </w:rPr>
              <w:t>（</w:t>
            </w:r>
            <w:r w:rsidRPr="000F1AF2">
              <w:t>010123120260</w:t>
            </w:r>
            <w:r>
              <w:t>）</w:t>
            </w:r>
            <w:r w:rsidRPr="00840D3F">
              <w:rPr>
                <w:rFonts w:hint="eastAsia"/>
              </w:rPr>
              <w:t>、汪雨润、黄景志、郑而</w:t>
            </w:r>
            <w:r>
              <w:rPr>
                <w:rFonts w:hint="eastAsia"/>
              </w:rPr>
              <w:t>京、王珊珊、高磊（</w:t>
            </w:r>
            <w:r w:rsidRPr="000F1AF2">
              <w:t>010111116835</w:t>
            </w:r>
            <w:r>
              <w:t>）</w:t>
            </w:r>
            <w:r>
              <w:rPr>
                <w:rFonts w:hint="eastAsia"/>
              </w:rPr>
              <w:t>、王校、刘清华</w:t>
            </w:r>
          </w:p>
        </w:tc>
        <w:tc>
          <w:tcPr>
            <w:tcW w:w="1559" w:type="dxa"/>
            <w:vMerge w:val="restart"/>
            <w:vAlign w:val="center"/>
          </w:tcPr>
          <w:p w14:paraId="5DE7014C" w14:textId="2F1376D5" w:rsidR="00131E19" w:rsidRDefault="00131E19" w:rsidP="0071099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博学南楼</w:t>
            </w:r>
            <w:r>
              <w:rPr>
                <w:rFonts w:hint="eastAsia"/>
                <w:szCs w:val="21"/>
              </w:rPr>
              <w:t>B108</w:t>
            </w:r>
          </w:p>
        </w:tc>
      </w:tr>
      <w:tr w:rsidR="00131E19" w14:paraId="1AD1F355" w14:textId="77777777" w:rsidTr="000D4ABA">
        <w:trPr>
          <w:trHeight w:hRule="exact" w:val="1134"/>
        </w:trPr>
        <w:tc>
          <w:tcPr>
            <w:tcW w:w="1129" w:type="dxa"/>
            <w:vMerge/>
            <w:vAlign w:val="center"/>
          </w:tcPr>
          <w:p w14:paraId="1521D0E5" w14:textId="77777777" w:rsidR="00131E19" w:rsidRDefault="00131E19" w:rsidP="00247DF7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35C0F7D9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1028" w:type="dxa"/>
            <w:vAlign w:val="center"/>
          </w:tcPr>
          <w:p w14:paraId="46F100B8" w14:textId="1D3B3E45" w:rsidR="00131E19" w:rsidRDefault="00131E19" w:rsidP="00247DF7">
            <w:r w:rsidRPr="00840D3F">
              <w:rPr>
                <w:rFonts w:hint="eastAsia"/>
              </w:rPr>
              <w:t>刘晓雅、孙超、王俊</w:t>
            </w:r>
            <w:r>
              <w:rPr>
                <w:rFonts w:hint="eastAsia"/>
              </w:rPr>
              <w:t>（</w:t>
            </w:r>
            <w:r w:rsidRPr="000F1AF2">
              <w:t>010112100651</w:t>
            </w:r>
            <w:r>
              <w:t>）</w:t>
            </w:r>
            <w:r w:rsidRPr="00840D3F">
              <w:rPr>
                <w:rFonts w:hint="eastAsia"/>
              </w:rPr>
              <w:t>、李雪</w:t>
            </w:r>
            <w:r>
              <w:rPr>
                <w:rFonts w:hint="eastAsia"/>
              </w:rPr>
              <w:t>（</w:t>
            </w:r>
            <w:r w:rsidRPr="000F1AF2">
              <w:t>010112112838</w:t>
            </w:r>
            <w:r>
              <w:t>）</w:t>
            </w:r>
            <w:r w:rsidRPr="00840D3F">
              <w:rPr>
                <w:rFonts w:hint="eastAsia"/>
              </w:rPr>
              <w:t>、闫金如、马媛媛、谢地、周燕、陈倩、胡久忆、邱猛、肖娜、李磊、金鹏、刘洪浩、徐立威、任阿康、王宁、丁婕、刘央泱、高涛、邓献武、郑晶晶、黄鑫洁、朱永旭、杨尚、束永豪、戴国栋、高歌、李心悦</w:t>
            </w:r>
            <w:r>
              <w:rPr>
                <w:rFonts w:hint="eastAsia"/>
              </w:rPr>
              <w:t>（</w:t>
            </w:r>
            <w:r w:rsidRPr="000F1AF2">
              <w:t>010122200876</w:t>
            </w:r>
            <w:r>
              <w:t>）</w:t>
            </w:r>
            <w:r w:rsidRPr="00840D3F">
              <w:rPr>
                <w:rFonts w:hint="eastAsia"/>
              </w:rPr>
              <w:t>、尤传云、朱凯、孙馨怡、邢文欣</w:t>
            </w:r>
            <w:r w:rsidR="000D4ABA">
              <w:rPr>
                <w:rFonts w:hint="eastAsia"/>
              </w:rPr>
              <w:t>、代志岩</w:t>
            </w:r>
          </w:p>
        </w:tc>
        <w:tc>
          <w:tcPr>
            <w:tcW w:w="1559" w:type="dxa"/>
            <w:vMerge/>
            <w:vAlign w:val="center"/>
          </w:tcPr>
          <w:p w14:paraId="26B57839" w14:textId="77777777" w:rsidR="00131E19" w:rsidRDefault="00131E19" w:rsidP="00247DF7">
            <w:pPr>
              <w:jc w:val="left"/>
              <w:rPr>
                <w:szCs w:val="21"/>
              </w:rPr>
            </w:pPr>
          </w:p>
        </w:tc>
      </w:tr>
      <w:tr w:rsidR="00131E19" w14:paraId="29028690" w14:textId="77777777" w:rsidTr="000D4ABA">
        <w:trPr>
          <w:trHeight w:hRule="exact" w:val="1264"/>
        </w:trPr>
        <w:tc>
          <w:tcPr>
            <w:tcW w:w="1129" w:type="dxa"/>
            <w:vMerge w:val="restart"/>
            <w:vAlign w:val="center"/>
          </w:tcPr>
          <w:p w14:paraId="0370C871" w14:textId="1727E2F9" w:rsidR="00131E19" w:rsidRDefault="00131E19" w:rsidP="00D605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17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094A1EEC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1028" w:type="dxa"/>
            <w:vAlign w:val="center"/>
          </w:tcPr>
          <w:p w14:paraId="7B910358" w14:textId="708A1E14" w:rsidR="00131E19" w:rsidRDefault="00131E19" w:rsidP="00247DF7">
            <w:pPr>
              <w:jc w:val="left"/>
              <w:rPr>
                <w:szCs w:val="21"/>
              </w:rPr>
            </w:pPr>
            <w:r w:rsidRPr="00840D3F">
              <w:rPr>
                <w:rFonts w:hint="eastAsia"/>
                <w:szCs w:val="21"/>
              </w:rPr>
              <w:t>余洺涛、林梓萍、徐可、纪辰旭、刘卿阳、王睿、黄橙青紫、王竹喧、邵佳、宋丛萌、吴珂、柏世青、高劲松、毛成毅、王乐生、朱姜毅、孙士罡、魏子豪、朱霄峻、张翔</w:t>
            </w:r>
            <w:r>
              <w:rPr>
                <w:rFonts w:hint="eastAsia"/>
                <w:szCs w:val="21"/>
              </w:rPr>
              <w:t>（</w:t>
            </w:r>
            <w:r w:rsidRPr="000F1AF2">
              <w:rPr>
                <w:szCs w:val="21"/>
              </w:rPr>
              <w:t>010122102585</w:t>
            </w:r>
            <w:r>
              <w:rPr>
                <w:szCs w:val="21"/>
              </w:rPr>
              <w:t>）</w:t>
            </w:r>
            <w:r w:rsidRPr="00840D3F">
              <w:rPr>
                <w:rFonts w:hint="eastAsia"/>
                <w:szCs w:val="21"/>
              </w:rPr>
              <w:t>、司绘竹、张颖、胡羽骏、刘旭、耿古月、刘阳、魏文</w:t>
            </w:r>
            <w:r>
              <w:rPr>
                <w:rFonts w:hint="eastAsia"/>
                <w:szCs w:val="21"/>
              </w:rPr>
              <w:t>天、张国平、陈彦霏、马俊豪（</w:t>
            </w:r>
            <w:r w:rsidRPr="000F1AF2">
              <w:rPr>
                <w:szCs w:val="21"/>
              </w:rPr>
              <w:t>010122102980</w:t>
            </w:r>
            <w:r>
              <w:rPr>
                <w:szCs w:val="21"/>
              </w:rPr>
              <w:t>）</w:t>
            </w:r>
            <w:r>
              <w:rPr>
                <w:rFonts w:hint="eastAsia"/>
                <w:szCs w:val="21"/>
              </w:rPr>
              <w:t>、秦展鹏、卞显乐、陈龙（</w:t>
            </w:r>
            <w:r w:rsidRPr="000F1AF2">
              <w:rPr>
                <w:szCs w:val="21"/>
              </w:rPr>
              <w:t>010122102988</w:t>
            </w:r>
            <w:r>
              <w:rPr>
                <w:szCs w:val="21"/>
              </w:rPr>
              <w:t>）</w:t>
            </w:r>
            <w:r>
              <w:rPr>
                <w:rFonts w:hint="eastAsia"/>
                <w:szCs w:val="21"/>
              </w:rPr>
              <w:t>、陈希衡、程童</w:t>
            </w:r>
          </w:p>
        </w:tc>
        <w:tc>
          <w:tcPr>
            <w:tcW w:w="1559" w:type="dxa"/>
            <w:vMerge w:val="restart"/>
            <w:vAlign w:val="center"/>
          </w:tcPr>
          <w:p w14:paraId="053A4F58" w14:textId="0AC5100C" w:rsidR="00131E19" w:rsidRDefault="00131E19" w:rsidP="00710997">
            <w:pPr>
              <w:rPr>
                <w:szCs w:val="21"/>
              </w:rPr>
            </w:pPr>
            <w:r w:rsidRPr="00BC00D6">
              <w:rPr>
                <w:rFonts w:hint="eastAsia"/>
                <w:szCs w:val="21"/>
              </w:rPr>
              <w:t>博学南楼</w:t>
            </w:r>
            <w:r w:rsidRPr="00BC00D6"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307</w:t>
            </w:r>
          </w:p>
        </w:tc>
      </w:tr>
      <w:tr w:rsidR="00131E19" w14:paraId="5B5B38A2" w14:textId="77777777" w:rsidTr="000D4ABA">
        <w:trPr>
          <w:trHeight w:hRule="exact" w:val="1138"/>
        </w:trPr>
        <w:tc>
          <w:tcPr>
            <w:tcW w:w="1129" w:type="dxa"/>
            <w:vMerge/>
            <w:vAlign w:val="center"/>
          </w:tcPr>
          <w:p w14:paraId="60F10080" w14:textId="77777777" w:rsidR="00131E19" w:rsidRDefault="00131E19" w:rsidP="00247DF7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4586D0D7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1028" w:type="dxa"/>
            <w:vAlign w:val="center"/>
          </w:tcPr>
          <w:p w14:paraId="6006A58A" w14:textId="533C9749" w:rsidR="00131E19" w:rsidRDefault="00131E19" w:rsidP="00247DF7">
            <w:pPr>
              <w:rPr>
                <w:szCs w:val="21"/>
              </w:rPr>
            </w:pPr>
            <w:r w:rsidRPr="00840D3F">
              <w:rPr>
                <w:rFonts w:hint="eastAsia"/>
                <w:szCs w:val="21"/>
              </w:rPr>
              <w:t>李硕、胡玉弟、方旭、左圣杰、徐双慧、明静怡、段文静、黎桐羽、兰欣茹、谢文韬、李金春、袁帅、陈嘉伟、钱竞、李鹏程</w:t>
            </w:r>
            <w:r>
              <w:rPr>
                <w:rFonts w:hint="eastAsia"/>
                <w:szCs w:val="21"/>
              </w:rPr>
              <w:t>（</w:t>
            </w:r>
            <w:r w:rsidRPr="000F1AF2">
              <w:rPr>
                <w:szCs w:val="21"/>
              </w:rPr>
              <w:t>010122103136</w:t>
            </w:r>
            <w:r>
              <w:rPr>
                <w:szCs w:val="21"/>
              </w:rPr>
              <w:t>）</w:t>
            </w:r>
            <w:r w:rsidRPr="00840D3F">
              <w:rPr>
                <w:rFonts w:hint="eastAsia"/>
                <w:szCs w:val="21"/>
              </w:rPr>
              <w:t>、刘克全、范明杰、赵童亮、沈孔鑫、章明志、黄迪、齐梦晗、张宇潇、鲁宇豪、朱文卓、杨源、王天卓、张子翔、常鑫、彭雨茜、李根王子、张婉茹、张妍琪、唐跃宇、王宇衡</w:t>
            </w:r>
          </w:p>
        </w:tc>
        <w:tc>
          <w:tcPr>
            <w:tcW w:w="1559" w:type="dxa"/>
            <w:vMerge/>
            <w:vAlign w:val="center"/>
          </w:tcPr>
          <w:p w14:paraId="7A098C60" w14:textId="77777777" w:rsidR="00131E19" w:rsidRDefault="00131E19" w:rsidP="00247DF7">
            <w:pPr>
              <w:rPr>
                <w:szCs w:val="21"/>
              </w:rPr>
            </w:pPr>
          </w:p>
        </w:tc>
      </w:tr>
      <w:tr w:rsidR="00131E19" w14:paraId="3AF332CA" w14:textId="77777777" w:rsidTr="000D4ABA">
        <w:trPr>
          <w:trHeight w:hRule="exact" w:val="1272"/>
        </w:trPr>
        <w:tc>
          <w:tcPr>
            <w:tcW w:w="1129" w:type="dxa"/>
            <w:vMerge w:val="restart"/>
            <w:vAlign w:val="center"/>
          </w:tcPr>
          <w:p w14:paraId="55987F22" w14:textId="7FC95AF6" w:rsidR="00131E19" w:rsidRDefault="00131E19" w:rsidP="00D605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18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5FCE26D3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1028" w:type="dxa"/>
            <w:vAlign w:val="center"/>
          </w:tcPr>
          <w:p w14:paraId="02B445D2" w14:textId="3C5137DA" w:rsidR="00131E19" w:rsidRDefault="00131E19" w:rsidP="00247DF7">
            <w:pPr>
              <w:jc w:val="left"/>
            </w:pPr>
            <w:r w:rsidRPr="00840D3F">
              <w:rPr>
                <w:rFonts w:hint="eastAsia"/>
              </w:rPr>
              <w:t>梁涛、刘伟</w:t>
            </w:r>
            <w:r>
              <w:rPr>
                <w:rFonts w:hint="eastAsia"/>
              </w:rPr>
              <w:t>（</w:t>
            </w:r>
            <w:r w:rsidRPr="000F1AF2">
              <w:t>010120103600</w:t>
            </w:r>
            <w:r>
              <w:t>）</w:t>
            </w:r>
            <w:r w:rsidRPr="00840D3F">
              <w:rPr>
                <w:rFonts w:hint="eastAsia"/>
              </w:rPr>
              <w:t>、张焕政、李恒、马映龙、孔德鲲、谢鑫睿、刘志强、王书培、梁民儒、张新宇、程孟飞、胡锦亮、刘博、许偌男、张思毅、陈尊东、陈子豪、李光泽、邢廷龙、朱强、李政阳、宋文豪、孙国栋</w:t>
            </w:r>
            <w:r>
              <w:rPr>
                <w:rFonts w:hint="eastAsia"/>
              </w:rPr>
              <w:t>（</w:t>
            </w:r>
            <w:r w:rsidRPr="000F1AF2">
              <w:t>010122102915</w:t>
            </w:r>
            <w:r>
              <w:t>）</w:t>
            </w:r>
            <w:r w:rsidRPr="00840D3F">
              <w:rPr>
                <w:rFonts w:hint="eastAsia"/>
              </w:rPr>
              <w:t>、陈凯飞、徐安州、殷俊</w:t>
            </w:r>
            <w:r>
              <w:rPr>
                <w:rFonts w:hint="eastAsia"/>
              </w:rPr>
              <w:t>锋、曹俊杰、高源（</w:t>
            </w:r>
            <w:r w:rsidRPr="000F1AF2">
              <w:t>010122102966</w:t>
            </w:r>
            <w:r>
              <w:t>）</w:t>
            </w:r>
            <w:r>
              <w:rPr>
                <w:rFonts w:hint="eastAsia"/>
              </w:rPr>
              <w:t>、汪琛、廖言韬、卞耀祖、姚卫骏、苏守俊、张文奕</w:t>
            </w:r>
          </w:p>
        </w:tc>
        <w:tc>
          <w:tcPr>
            <w:tcW w:w="1559" w:type="dxa"/>
            <w:vMerge w:val="restart"/>
            <w:vAlign w:val="center"/>
          </w:tcPr>
          <w:p w14:paraId="58E7429C" w14:textId="7779968B" w:rsidR="00131E19" w:rsidRDefault="00131E19" w:rsidP="00710997">
            <w:pPr>
              <w:rPr>
                <w:szCs w:val="21"/>
              </w:rPr>
            </w:pPr>
            <w:r w:rsidRPr="00BC00D6">
              <w:rPr>
                <w:rFonts w:hint="eastAsia"/>
                <w:szCs w:val="21"/>
              </w:rPr>
              <w:t>博学南楼</w:t>
            </w:r>
            <w:r w:rsidRPr="00BC00D6"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308</w:t>
            </w:r>
          </w:p>
        </w:tc>
      </w:tr>
      <w:tr w:rsidR="00131E19" w14:paraId="781191C3" w14:textId="77777777" w:rsidTr="000D4ABA">
        <w:trPr>
          <w:trHeight w:hRule="exact" w:val="1133"/>
        </w:trPr>
        <w:tc>
          <w:tcPr>
            <w:tcW w:w="1129" w:type="dxa"/>
            <w:vMerge/>
            <w:vAlign w:val="center"/>
          </w:tcPr>
          <w:p w14:paraId="1EF0513E" w14:textId="77777777" w:rsidR="00131E19" w:rsidRDefault="00131E19" w:rsidP="00247DF7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C8261ED" w14:textId="77777777" w:rsidR="00131E19" w:rsidRDefault="00131E19" w:rsidP="00247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1028" w:type="dxa"/>
            <w:vAlign w:val="center"/>
          </w:tcPr>
          <w:p w14:paraId="10F3B76A" w14:textId="1AAA7681" w:rsidR="00131E19" w:rsidRDefault="00131E19" w:rsidP="00247DF7">
            <w:pPr>
              <w:jc w:val="left"/>
            </w:pPr>
            <w:r w:rsidRPr="00840D3F">
              <w:rPr>
                <w:rFonts w:hint="eastAsia"/>
              </w:rPr>
              <w:t>张钰炜、高雅</w:t>
            </w:r>
            <w:r>
              <w:rPr>
                <w:rFonts w:hint="eastAsia"/>
              </w:rPr>
              <w:t>（</w:t>
            </w:r>
            <w:r w:rsidRPr="000F1AF2">
              <w:t>010122103004</w:t>
            </w:r>
            <w:r>
              <w:t>）</w:t>
            </w:r>
            <w:r w:rsidRPr="00840D3F">
              <w:rPr>
                <w:rFonts w:hint="eastAsia"/>
              </w:rPr>
              <w:t>、曹可、许鹏、王齐楠、蔡雪竹、钟嘉怡、岳驰、张文宇、毛远航、王骏渝、周正雄、周洋、王少堂、范志远、尚飞宇、邓妍瑾、李宇晗、曹钱钱、梁靖伟、王超龙、张智、周单一、朱庆珑、吕佳乐、刘奕铭、徐子鹏、朱星穆、张浩宇、沈佳琦、李家豪</w:t>
            </w:r>
            <w:r>
              <w:rPr>
                <w:rFonts w:hint="eastAsia"/>
              </w:rPr>
              <w:t>（</w:t>
            </w:r>
            <w:r w:rsidRPr="000F1AF2">
              <w:t>010123120995</w:t>
            </w:r>
            <w:r>
              <w:t>）</w:t>
            </w:r>
            <w:r w:rsidRPr="00840D3F">
              <w:rPr>
                <w:rFonts w:hint="eastAsia"/>
              </w:rPr>
              <w:t>、苏明栋、钟奕、李一禾</w:t>
            </w:r>
          </w:p>
        </w:tc>
        <w:tc>
          <w:tcPr>
            <w:tcW w:w="1559" w:type="dxa"/>
            <w:vMerge/>
            <w:vAlign w:val="center"/>
          </w:tcPr>
          <w:p w14:paraId="70D009B6" w14:textId="77777777" w:rsidR="00131E19" w:rsidRDefault="00131E19" w:rsidP="00247DF7">
            <w:pPr>
              <w:rPr>
                <w:szCs w:val="21"/>
              </w:rPr>
            </w:pPr>
          </w:p>
        </w:tc>
      </w:tr>
      <w:tr w:rsidR="00D60536" w14:paraId="47EDC972" w14:textId="77777777" w:rsidTr="000D4ABA">
        <w:trPr>
          <w:trHeight w:hRule="exact" w:val="1437"/>
        </w:trPr>
        <w:tc>
          <w:tcPr>
            <w:tcW w:w="14850" w:type="dxa"/>
            <w:gridSpan w:val="4"/>
            <w:vAlign w:val="center"/>
          </w:tcPr>
          <w:p w14:paraId="5511CF6A" w14:textId="00067910" w:rsidR="00D60536" w:rsidRDefault="00D60536" w:rsidP="00247DF7">
            <w:pPr>
              <w:ind w:firstLineChars="300" w:firstLine="632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备注：</w:t>
            </w: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．答辩时间：</w:t>
            </w:r>
            <w:r w:rsidR="003B2274">
              <w:rPr>
                <w:b/>
                <w:szCs w:val="21"/>
              </w:rPr>
              <w:t>2025</w:t>
            </w:r>
            <w:r w:rsidR="003B2274">
              <w:rPr>
                <w:b/>
                <w:szCs w:val="21"/>
              </w:rPr>
              <w:t>年</w:t>
            </w:r>
            <w:r w:rsidR="003B2274">
              <w:rPr>
                <w:b/>
                <w:szCs w:val="21"/>
              </w:rPr>
              <w:t>4</w:t>
            </w:r>
            <w:r w:rsidR="003B2274">
              <w:rPr>
                <w:b/>
                <w:szCs w:val="21"/>
              </w:rPr>
              <w:t>月</w:t>
            </w:r>
            <w:r>
              <w:rPr>
                <w:b/>
                <w:szCs w:val="21"/>
              </w:rPr>
              <w:t>19</w:t>
            </w:r>
            <w:r>
              <w:rPr>
                <w:b/>
                <w:szCs w:val="21"/>
              </w:rPr>
              <w:t>日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上午</w:t>
            </w:r>
            <w:r>
              <w:rPr>
                <w:rFonts w:hint="eastAsia"/>
                <w:b/>
                <w:szCs w:val="21"/>
              </w:rPr>
              <w:t>8</w:t>
            </w:r>
            <w:r>
              <w:rPr>
                <w:b/>
                <w:szCs w:val="21"/>
              </w:rPr>
              <w:t>:</w:t>
            </w:r>
            <w:r>
              <w:rPr>
                <w:rFonts w:hint="eastAsia"/>
                <w:b/>
                <w:szCs w:val="21"/>
              </w:rPr>
              <w:t>30</w:t>
            </w:r>
            <w:r>
              <w:rPr>
                <w:rFonts w:ascii="宋体" w:hAnsi="宋体" w:hint="eastAsia"/>
                <w:b/>
                <w:szCs w:val="21"/>
              </w:rPr>
              <w:t>开始</w:t>
            </w:r>
            <w:r>
              <w:rPr>
                <w:rFonts w:hint="eastAsia"/>
                <w:szCs w:val="21"/>
              </w:rPr>
              <w:t>，下午</w:t>
            </w:r>
            <w:r>
              <w:rPr>
                <w:rFonts w:hint="eastAsia"/>
                <w:b/>
                <w:szCs w:val="21"/>
              </w:rPr>
              <w:t>13</w:t>
            </w:r>
            <w:r>
              <w:rPr>
                <w:b/>
                <w:szCs w:val="21"/>
              </w:rPr>
              <w:t>:</w:t>
            </w:r>
            <w:r>
              <w:rPr>
                <w:rFonts w:hint="eastAsia"/>
                <w:b/>
                <w:szCs w:val="21"/>
              </w:rPr>
              <w:t>3</w:t>
            </w:r>
            <w:r>
              <w:rPr>
                <w:b/>
                <w:szCs w:val="21"/>
              </w:rPr>
              <w:t>0</w:t>
            </w:r>
            <w:r>
              <w:rPr>
                <w:rFonts w:hint="eastAsia"/>
                <w:b/>
                <w:szCs w:val="21"/>
              </w:rPr>
              <w:t>开始</w:t>
            </w:r>
            <w:r w:rsidRPr="009C49C5">
              <w:rPr>
                <w:rFonts w:hint="eastAsia"/>
                <w:szCs w:val="21"/>
              </w:rPr>
              <w:t>；</w:t>
            </w:r>
          </w:p>
          <w:p w14:paraId="274EECCD" w14:textId="77777777" w:rsidR="00D60536" w:rsidRDefault="00D60536" w:rsidP="00247DF7">
            <w:pPr>
              <w:ind w:firstLineChars="700" w:firstLine="1476"/>
              <w:rPr>
                <w:szCs w:val="21"/>
              </w:rPr>
            </w:pPr>
            <w:r>
              <w:rPr>
                <w:rFonts w:hint="eastAsia"/>
                <w:b/>
                <w:szCs w:val="21"/>
              </w:rPr>
              <w:t>（为确保人身安全和答辩秩序，各考生必须严格按照规定时间分批来校答辩，不可提前或推后）</w:t>
            </w:r>
          </w:p>
          <w:p w14:paraId="19DF3F67" w14:textId="77777777" w:rsidR="00D60536" w:rsidRDefault="00D60536" w:rsidP="00247DF7">
            <w:pPr>
              <w:ind w:firstLineChars="600" w:firstLine="1260"/>
              <w:rPr>
                <w:b/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．答辩地点：安徽大学磬苑校区博学南楼，具体教室见表内分组后具体答辩地点；</w:t>
            </w:r>
          </w:p>
          <w:p w14:paraId="24901E79" w14:textId="77777777" w:rsidR="00D60536" w:rsidRDefault="00D60536" w:rsidP="00247DF7">
            <w:pPr>
              <w:ind w:firstLineChars="600" w:firstLine="1260"/>
              <w:rPr>
                <w:b/>
                <w:szCs w:val="21"/>
              </w:rPr>
            </w:pPr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．相关成绩请登录安徽大学继续教育学院网站（</w:t>
            </w:r>
            <w:r>
              <w:t xml:space="preserve"> </w:t>
            </w:r>
            <w:r>
              <w:rPr>
                <w:szCs w:val="21"/>
              </w:rPr>
              <w:t>http://jxjy.ahu.edu.cn/16083/list.htm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）查询。</w:t>
            </w:r>
          </w:p>
        </w:tc>
      </w:tr>
    </w:tbl>
    <w:bookmarkEnd w:id="1"/>
    <w:bookmarkEnd w:id="2"/>
    <w:p w14:paraId="10CC511F" w14:textId="137C5B6B" w:rsidR="005E7C54" w:rsidRDefault="003B2274" w:rsidP="005E7C54">
      <w:pPr>
        <w:spacing w:afterLines="50" w:after="156"/>
        <w:jc w:val="center"/>
        <w:rPr>
          <w:color w:val="FF0000"/>
          <w:szCs w:val="21"/>
        </w:rPr>
      </w:pPr>
      <w:r>
        <w:rPr>
          <w:rFonts w:hint="eastAsia"/>
          <w:b/>
          <w:sz w:val="32"/>
          <w:szCs w:val="32"/>
        </w:rPr>
        <w:lastRenderedPageBreak/>
        <w:t>2025</w:t>
      </w:r>
      <w:r>
        <w:rPr>
          <w:rFonts w:hint="eastAsia"/>
          <w:b/>
          <w:sz w:val="32"/>
          <w:szCs w:val="32"/>
        </w:rPr>
        <w:t>年（上）</w:t>
      </w:r>
      <w:r w:rsidR="005E7C54">
        <w:rPr>
          <w:rFonts w:hint="eastAsia"/>
          <w:b/>
          <w:sz w:val="32"/>
          <w:szCs w:val="32"/>
        </w:rPr>
        <w:t>自考法学专业毕业论文答辩安排表</w:t>
      </w:r>
    </w:p>
    <w:tbl>
      <w:tblPr>
        <w:tblpPr w:leftFromText="180" w:rightFromText="180" w:vertAnchor="text" w:horzAnchor="page" w:tblpX="795" w:tblpY="70"/>
        <w:tblOverlap w:val="never"/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10348"/>
        <w:gridCol w:w="1701"/>
      </w:tblGrid>
      <w:tr w:rsidR="00131E19" w14:paraId="395CBA98" w14:textId="77777777" w:rsidTr="00131E19">
        <w:trPr>
          <w:trHeight w:hRule="exact" w:val="724"/>
        </w:trPr>
        <w:tc>
          <w:tcPr>
            <w:tcW w:w="1129" w:type="dxa"/>
            <w:vAlign w:val="center"/>
          </w:tcPr>
          <w:p w14:paraId="59F9A86B" w14:textId="77777777" w:rsidR="00131E19" w:rsidRDefault="00131E19" w:rsidP="0096381A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组别</w:t>
            </w:r>
          </w:p>
        </w:tc>
        <w:tc>
          <w:tcPr>
            <w:tcW w:w="1134" w:type="dxa"/>
            <w:vAlign w:val="center"/>
          </w:tcPr>
          <w:p w14:paraId="0F2D580A" w14:textId="77777777" w:rsidR="00131E19" w:rsidRDefault="00131E19" w:rsidP="0096381A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答辩时间</w:t>
            </w:r>
          </w:p>
        </w:tc>
        <w:tc>
          <w:tcPr>
            <w:tcW w:w="10348" w:type="dxa"/>
            <w:vAlign w:val="center"/>
          </w:tcPr>
          <w:p w14:paraId="5997293C" w14:textId="77777777" w:rsidR="00131E19" w:rsidRDefault="00131E19" w:rsidP="0096381A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答辩考生名单</w:t>
            </w:r>
          </w:p>
        </w:tc>
        <w:tc>
          <w:tcPr>
            <w:tcW w:w="1701" w:type="dxa"/>
            <w:vAlign w:val="center"/>
          </w:tcPr>
          <w:p w14:paraId="1715C614" w14:textId="2F97FAC7" w:rsidR="00131E19" w:rsidRDefault="00131E19" w:rsidP="0096381A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答辩地点</w:t>
            </w:r>
          </w:p>
        </w:tc>
      </w:tr>
      <w:tr w:rsidR="00131E19" w14:paraId="39DAC22A" w14:textId="77777777" w:rsidTr="00131E19">
        <w:trPr>
          <w:trHeight w:hRule="exact" w:val="1282"/>
        </w:trPr>
        <w:tc>
          <w:tcPr>
            <w:tcW w:w="1129" w:type="dxa"/>
            <w:vMerge w:val="restart"/>
            <w:vAlign w:val="center"/>
          </w:tcPr>
          <w:p w14:paraId="356F1E14" w14:textId="0FF83FFF" w:rsidR="00131E19" w:rsidRDefault="00131E19" w:rsidP="0071099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19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57B505E5" w14:textId="77777777" w:rsidR="00131E19" w:rsidRDefault="00131E19" w:rsidP="009638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56B00A6A" w14:textId="1C6CE87B" w:rsidR="00131E19" w:rsidRDefault="00131E19" w:rsidP="0096381A">
            <w:r w:rsidRPr="00E76A44">
              <w:rPr>
                <w:rFonts w:hint="eastAsia"/>
              </w:rPr>
              <w:t>刘宇辰、左鹏飞、张彬彬、曹宏东、陶振兴、孙国亮、李伍、郭璇、柳国燕、陈俊成、李聪、王阳郑汉、崔刚、孙依蕊、徐星语、黄文博、李朝阳</w:t>
            </w:r>
            <w:r>
              <w:rPr>
                <w:rFonts w:hint="eastAsia"/>
              </w:rPr>
              <w:t>（</w:t>
            </w:r>
            <w:r w:rsidRPr="000F1AF2">
              <w:t>010121102698</w:t>
            </w:r>
            <w:r>
              <w:t>）</w:t>
            </w:r>
            <w:r w:rsidRPr="00E76A44">
              <w:rPr>
                <w:rFonts w:hint="eastAsia"/>
              </w:rPr>
              <w:t>、安天乐、陈经纬、吴凡、李晓曼、张超强、陆丰、於小添、唐海洋、皮宸欣、张</w:t>
            </w:r>
            <w:r>
              <w:rPr>
                <w:rFonts w:hint="eastAsia"/>
              </w:rPr>
              <w:t>博翰、宫硕、王陈晨、杨宇翔、徐磊、黄霄鹏、周扶林、任伟、孔浩洋</w:t>
            </w:r>
          </w:p>
        </w:tc>
        <w:tc>
          <w:tcPr>
            <w:tcW w:w="1701" w:type="dxa"/>
            <w:vMerge w:val="restart"/>
            <w:vAlign w:val="center"/>
          </w:tcPr>
          <w:p w14:paraId="3A8C77C0" w14:textId="75EAF7F7" w:rsidR="00131E19" w:rsidRDefault="00131E19" w:rsidP="0071099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博学南楼</w:t>
            </w:r>
            <w:r>
              <w:rPr>
                <w:rFonts w:hint="eastAsia"/>
                <w:szCs w:val="21"/>
              </w:rPr>
              <w:t>B403</w:t>
            </w:r>
          </w:p>
        </w:tc>
      </w:tr>
      <w:tr w:rsidR="00131E19" w14:paraId="4BD63E82" w14:textId="77777777" w:rsidTr="00131E19">
        <w:trPr>
          <w:trHeight w:hRule="exact" w:val="1276"/>
        </w:trPr>
        <w:tc>
          <w:tcPr>
            <w:tcW w:w="1129" w:type="dxa"/>
            <w:vMerge/>
            <w:vAlign w:val="center"/>
          </w:tcPr>
          <w:p w14:paraId="18578EB1" w14:textId="77777777" w:rsidR="00131E19" w:rsidRDefault="00131E19" w:rsidP="0096381A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7D805672" w14:textId="77777777" w:rsidR="00131E19" w:rsidRDefault="00131E19" w:rsidP="009638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3F8142AF" w14:textId="502D9B61" w:rsidR="00131E19" w:rsidRDefault="00131E19" w:rsidP="0096381A">
            <w:r w:rsidRPr="00E76A44">
              <w:rPr>
                <w:rFonts w:hint="eastAsia"/>
              </w:rPr>
              <w:t>陈粤、郑宇航、丁泽宇、翟倩雲、汪一凡、薛语、张浩然、汪子涵、方轩、张悦霞、张钰、赵竞波、徐菲祥、梁星宇、徐玉豪、濮方舟、何家宝、黄冠勇、殷旭东、彭宇晨、程鹊媛、周畅、奚洋、李坦、王于豪、徐睿、蒋壮、陈翔宇、余泳川、陶星雨、周正涵、邓天唯、张硕、侯子怡</w:t>
            </w:r>
          </w:p>
        </w:tc>
        <w:tc>
          <w:tcPr>
            <w:tcW w:w="1701" w:type="dxa"/>
            <w:vMerge/>
            <w:vAlign w:val="center"/>
          </w:tcPr>
          <w:p w14:paraId="5CE8035F" w14:textId="77777777" w:rsidR="00131E19" w:rsidRDefault="00131E19" w:rsidP="0096381A">
            <w:pPr>
              <w:jc w:val="left"/>
              <w:rPr>
                <w:szCs w:val="21"/>
              </w:rPr>
            </w:pPr>
          </w:p>
        </w:tc>
      </w:tr>
      <w:tr w:rsidR="00131E19" w14:paraId="77E822B1" w14:textId="77777777" w:rsidTr="00131E19">
        <w:trPr>
          <w:trHeight w:hRule="exact" w:val="1406"/>
        </w:trPr>
        <w:tc>
          <w:tcPr>
            <w:tcW w:w="1129" w:type="dxa"/>
            <w:vMerge w:val="restart"/>
            <w:vAlign w:val="center"/>
          </w:tcPr>
          <w:p w14:paraId="7528E9C0" w14:textId="4AA16F5C" w:rsidR="00131E19" w:rsidRDefault="00131E19" w:rsidP="0071099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答辩</w:t>
            </w:r>
            <w:r>
              <w:rPr>
                <w:rFonts w:hint="eastAsia"/>
                <w:szCs w:val="21"/>
              </w:rPr>
              <w:t>20</w:t>
            </w:r>
            <w:r>
              <w:rPr>
                <w:rFonts w:hint="eastAsia"/>
                <w:szCs w:val="21"/>
              </w:rPr>
              <w:t>组</w:t>
            </w:r>
          </w:p>
        </w:tc>
        <w:tc>
          <w:tcPr>
            <w:tcW w:w="1134" w:type="dxa"/>
            <w:vAlign w:val="center"/>
          </w:tcPr>
          <w:p w14:paraId="79E8797A" w14:textId="77777777" w:rsidR="00131E19" w:rsidRDefault="00131E19" w:rsidP="009638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上午</w:t>
            </w:r>
          </w:p>
        </w:tc>
        <w:tc>
          <w:tcPr>
            <w:tcW w:w="10348" w:type="dxa"/>
            <w:vAlign w:val="center"/>
          </w:tcPr>
          <w:p w14:paraId="66893B0C" w14:textId="5D49BB29" w:rsidR="00131E19" w:rsidRDefault="00131E19" w:rsidP="0096381A">
            <w:pPr>
              <w:jc w:val="left"/>
              <w:rPr>
                <w:szCs w:val="21"/>
              </w:rPr>
            </w:pPr>
            <w:r w:rsidRPr="00E76A44">
              <w:rPr>
                <w:rFonts w:hint="eastAsia"/>
                <w:szCs w:val="21"/>
              </w:rPr>
              <w:t>孙琦、张超、张翔</w:t>
            </w:r>
            <w:r>
              <w:rPr>
                <w:rFonts w:hint="eastAsia"/>
                <w:szCs w:val="21"/>
              </w:rPr>
              <w:t>（</w:t>
            </w:r>
            <w:r w:rsidRPr="000F1AF2">
              <w:rPr>
                <w:szCs w:val="21"/>
              </w:rPr>
              <w:t>010119100329</w:t>
            </w:r>
            <w:r>
              <w:rPr>
                <w:szCs w:val="21"/>
              </w:rPr>
              <w:t>）</w:t>
            </w:r>
            <w:r w:rsidRPr="00E76A44">
              <w:rPr>
                <w:rFonts w:hint="eastAsia"/>
                <w:szCs w:val="21"/>
              </w:rPr>
              <w:t>、李世源、许文笙、马仁骏、董博、曹宇涵、申琪、赵天资、孙晓燕、张浩、张钰佳、王玲娟、宋浩、何明扬、陈铠、徐庆升、秦政、魏展鹏、刘源德龙、王树文、许锐、王章润、陶品臣、孙龙、李家</w:t>
            </w:r>
            <w:r>
              <w:rPr>
                <w:rFonts w:hint="eastAsia"/>
                <w:szCs w:val="21"/>
              </w:rPr>
              <w:t>乐、蒋诗文、吴正虹、曹敏（</w:t>
            </w:r>
            <w:r w:rsidRPr="000F1AF2">
              <w:rPr>
                <w:szCs w:val="21"/>
              </w:rPr>
              <w:t>010121102945</w:t>
            </w:r>
            <w:r>
              <w:rPr>
                <w:szCs w:val="21"/>
              </w:rPr>
              <w:t>）</w:t>
            </w:r>
            <w:r>
              <w:rPr>
                <w:rFonts w:hint="eastAsia"/>
                <w:szCs w:val="21"/>
              </w:rPr>
              <w:t>、李馨、陈启政、白梓淇、赵文龙、李帅康</w:t>
            </w:r>
          </w:p>
        </w:tc>
        <w:tc>
          <w:tcPr>
            <w:tcW w:w="1701" w:type="dxa"/>
            <w:vMerge w:val="restart"/>
            <w:vAlign w:val="center"/>
          </w:tcPr>
          <w:p w14:paraId="39AB339F" w14:textId="3B59FD4F" w:rsidR="00131E19" w:rsidRDefault="00131E19" w:rsidP="00710997">
            <w:pPr>
              <w:rPr>
                <w:szCs w:val="21"/>
              </w:rPr>
            </w:pPr>
            <w:r w:rsidRPr="00BC00D6">
              <w:rPr>
                <w:rFonts w:hint="eastAsia"/>
                <w:szCs w:val="21"/>
              </w:rPr>
              <w:t>博学南楼</w:t>
            </w:r>
            <w:r w:rsidRPr="00BC00D6"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404</w:t>
            </w:r>
          </w:p>
        </w:tc>
      </w:tr>
      <w:tr w:rsidR="00131E19" w14:paraId="3680BDBE" w14:textId="77777777" w:rsidTr="00131E19">
        <w:trPr>
          <w:trHeight w:hRule="exact" w:val="1421"/>
        </w:trPr>
        <w:tc>
          <w:tcPr>
            <w:tcW w:w="1129" w:type="dxa"/>
            <w:vMerge/>
            <w:vAlign w:val="center"/>
          </w:tcPr>
          <w:p w14:paraId="1F87C887" w14:textId="77777777" w:rsidR="00131E19" w:rsidRDefault="00131E19" w:rsidP="0096381A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5809205" w14:textId="77777777" w:rsidR="00131E19" w:rsidRDefault="00131E19" w:rsidP="0096381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下午</w:t>
            </w:r>
          </w:p>
        </w:tc>
        <w:tc>
          <w:tcPr>
            <w:tcW w:w="10348" w:type="dxa"/>
            <w:vAlign w:val="center"/>
          </w:tcPr>
          <w:p w14:paraId="006E8F21" w14:textId="5D49F7BB" w:rsidR="00131E19" w:rsidRDefault="00131E19" w:rsidP="0096381A">
            <w:pPr>
              <w:rPr>
                <w:szCs w:val="21"/>
              </w:rPr>
            </w:pPr>
            <w:r w:rsidRPr="00E76A44">
              <w:rPr>
                <w:rFonts w:hint="eastAsia"/>
                <w:szCs w:val="21"/>
              </w:rPr>
              <w:t>张振宇、孟雨滨、唐宝玮、王梦越、张楠、徐冉、侯骧祖、王亮、王鹏、臧湛、王梦飞、吴伟、李子硕、常圣明、高星垣、夏靖庭、葛宇轩、张陈扬、张鑫宇、吴顺、田家琦、王家琦、朱文博、李曾、刘向阳、张政</w:t>
            </w:r>
            <w:r>
              <w:rPr>
                <w:rFonts w:hint="eastAsia"/>
                <w:szCs w:val="21"/>
              </w:rPr>
              <w:t>（</w:t>
            </w:r>
            <w:r w:rsidRPr="000F1AF2">
              <w:rPr>
                <w:szCs w:val="21"/>
              </w:rPr>
              <w:t>010122102743</w:t>
            </w:r>
            <w:r>
              <w:rPr>
                <w:szCs w:val="21"/>
              </w:rPr>
              <w:t>）</w:t>
            </w:r>
            <w:r w:rsidRPr="00E76A44">
              <w:rPr>
                <w:rFonts w:hint="eastAsia"/>
                <w:szCs w:val="21"/>
              </w:rPr>
              <w:t>、张伟、赵隆宇、江立昕、徐航、李佳嵘、李晨阳、陶希喆、马润泽、郑宇轩</w:t>
            </w:r>
          </w:p>
        </w:tc>
        <w:tc>
          <w:tcPr>
            <w:tcW w:w="1701" w:type="dxa"/>
            <w:vMerge/>
            <w:vAlign w:val="center"/>
          </w:tcPr>
          <w:p w14:paraId="2C759924" w14:textId="77777777" w:rsidR="00131E19" w:rsidRDefault="00131E19" w:rsidP="0096381A">
            <w:pPr>
              <w:rPr>
                <w:szCs w:val="21"/>
              </w:rPr>
            </w:pPr>
          </w:p>
        </w:tc>
      </w:tr>
      <w:tr w:rsidR="00710997" w14:paraId="4DB74095" w14:textId="77777777" w:rsidTr="00131E19">
        <w:trPr>
          <w:trHeight w:hRule="exact" w:val="1437"/>
        </w:trPr>
        <w:tc>
          <w:tcPr>
            <w:tcW w:w="14312" w:type="dxa"/>
            <w:gridSpan w:val="4"/>
            <w:vAlign w:val="center"/>
          </w:tcPr>
          <w:p w14:paraId="142CFCB3" w14:textId="77777777" w:rsidR="00710997" w:rsidRDefault="00710997" w:rsidP="0096381A">
            <w:pPr>
              <w:ind w:firstLineChars="300" w:firstLine="632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备注：</w:t>
            </w: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．答辩时间：</w:t>
            </w:r>
            <w:r>
              <w:rPr>
                <w:b/>
                <w:szCs w:val="21"/>
              </w:rPr>
              <w:t>2025</w:t>
            </w:r>
            <w:r>
              <w:rPr>
                <w:b/>
                <w:szCs w:val="21"/>
              </w:rPr>
              <w:t>年</w:t>
            </w:r>
            <w:r>
              <w:rPr>
                <w:b/>
                <w:szCs w:val="21"/>
              </w:rPr>
              <w:t>4</w:t>
            </w:r>
            <w:r>
              <w:rPr>
                <w:b/>
                <w:szCs w:val="21"/>
              </w:rPr>
              <w:t>月</w:t>
            </w:r>
            <w:r>
              <w:rPr>
                <w:b/>
                <w:szCs w:val="21"/>
              </w:rPr>
              <w:t>19</w:t>
            </w:r>
            <w:r>
              <w:rPr>
                <w:b/>
                <w:szCs w:val="21"/>
              </w:rPr>
              <w:t>日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上午</w:t>
            </w:r>
            <w:r>
              <w:rPr>
                <w:rFonts w:hint="eastAsia"/>
                <w:b/>
                <w:szCs w:val="21"/>
              </w:rPr>
              <w:t>8</w:t>
            </w:r>
            <w:r>
              <w:rPr>
                <w:b/>
                <w:szCs w:val="21"/>
              </w:rPr>
              <w:t>:</w:t>
            </w:r>
            <w:r>
              <w:rPr>
                <w:rFonts w:hint="eastAsia"/>
                <w:b/>
                <w:szCs w:val="21"/>
              </w:rPr>
              <w:t>30</w:t>
            </w:r>
            <w:r>
              <w:rPr>
                <w:rFonts w:ascii="宋体" w:hAnsi="宋体" w:hint="eastAsia"/>
                <w:b/>
                <w:szCs w:val="21"/>
              </w:rPr>
              <w:t>开始</w:t>
            </w:r>
            <w:r>
              <w:rPr>
                <w:rFonts w:hint="eastAsia"/>
                <w:szCs w:val="21"/>
              </w:rPr>
              <w:t>，下午</w:t>
            </w:r>
            <w:r>
              <w:rPr>
                <w:rFonts w:hint="eastAsia"/>
                <w:b/>
                <w:szCs w:val="21"/>
              </w:rPr>
              <w:t>13</w:t>
            </w:r>
            <w:r>
              <w:rPr>
                <w:b/>
                <w:szCs w:val="21"/>
              </w:rPr>
              <w:t>:</w:t>
            </w:r>
            <w:r>
              <w:rPr>
                <w:rFonts w:hint="eastAsia"/>
                <w:b/>
                <w:szCs w:val="21"/>
              </w:rPr>
              <w:t>3</w:t>
            </w:r>
            <w:r>
              <w:rPr>
                <w:b/>
                <w:szCs w:val="21"/>
              </w:rPr>
              <w:t>0</w:t>
            </w:r>
            <w:r>
              <w:rPr>
                <w:rFonts w:hint="eastAsia"/>
                <w:b/>
                <w:szCs w:val="21"/>
              </w:rPr>
              <w:t>开始</w:t>
            </w:r>
            <w:r w:rsidRPr="009C49C5">
              <w:rPr>
                <w:rFonts w:hint="eastAsia"/>
                <w:szCs w:val="21"/>
              </w:rPr>
              <w:t>；</w:t>
            </w:r>
          </w:p>
          <w:p w14:paraId="1CE7246A" w14:textId="77777777" w:rsidR="00710997" w:rsidRDefault="00710997" w:rsidP="0096381A">
            <w:pPr>
              <w:ind w:firstLineChars="700" w:firstLine="1476"/>
              <w:rPr>
                <w:szCs w:val="21"/>
              </w:rPr>
            </w:pPr>
            <w:r>
              <w:rPr>
                <w:rFonts w:hint="eastAsia"/>
                <w:b/>
                <w:szCs w:val="21"/>
              </w:rPr>
              <w:t>（为确保人身安全和答辩秩序，各考生必须严格按照规定时间分批来校答辩，不可提前或推后）</w:t>
            </w:r>
          </w:p>
          <w:p w14:paraId="6A6CB1A0" w14:textId="77777777" w:rsidR="00710997" w:rsidRDefault="00710997" w:rsidP="0096381A">
            <w:pPr>
              <w:ind w:firstLineChars="600" w:firstLine="1260"/>
              <w:rPr>
                <w:b/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．答辩地点：安徽大学磬苑校区博学南楼，具体教室见表内分组后具体答辩地点；</w:t>
            </w:r>
          </w:p>
          <w:p w14:paraId="66E72D07" w14:textId="77777777" w:rsidR="00710997" w:rsidRDefault="00710997" w:rsidP="0096381A">
            <w:pPr>
              <w:ind w:firstLineChars="600" w:firstLine="1260"/>
              <w:rPr>
                <w:b/>
                <w:szCs w:val="21"/>
              </w:rPr>
            </w:pPr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．相关成绩请登录安徽大学继续教育学院网站（</w:t>
            </w:r>
            <w:r>
              <w:t xml:space="preserve"> </w:t>
            </w:r>
            <w:r>
              <w:rPr>
                <w:szCs w:val="21"/>
              </w:rPr>
              <w:t>http://jxjy.ahu.edu.cn/16083/list.htm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）查询。</w:t>
            </w:r>
          </w:p>
        </w:tc>
      </w:tr>
    </w:tbl>
    <w:p w14:paraId="4E708C2A" w14:textId="77777777" w:rsidR="000D18F0" w:rsidRDefault="000D18F0" w:rsidP="00BC00D6">
      <w:pPr>
        <w:spacing w:afterLines="50" w:after="156"/>
        <w:rPr>
          <w:b/>
          <w:sz w:val="32"/>
          <w:szCs w:val="32"/>
        </w:rPr>
      </w:pPr>
    </w:p>
    <w:sectPr w:rsidR="000D18F0">
      <w:pgSz w:w="16838" w:h="11906" w:orient="landscape"/>
      <w:pgMar w:top="720" w:right="998" w:bottom="720" w:left="72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A7DFE5" w14:textId="77777777" w:rsidR="00DB76E3" w:rsidRDefault="00DB76E3" w:rsidP="00D60536">
      <w:r>
        <w:separator/>
      </w:r>
    </w:p>
  </w:endnote>
  <w:endnote w:type="continuationSeparator" w:id="0">
    <w:p w14:paraId="35E9B03C" w14:textId="77777777" w:rsidR="00DB76E3" w:rsidRDefault="00DB76E3" w:rsidP="00D60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8BD418" w14:textId="77777777" w:rsidR="00DB76E3" w:rsidRDefault="00DB76E3" w:rsidP="00D60536">
      <w:r>
        <w:separator/>
      </w:r>
    </w:p>
  </w:footnote>
  <w:footnote w:type="continuationSeparator" w:id="0">
    <w:p w14:paraId="184FB4E7" w14:textId="77777777" w:rsidR="00DB76E3" w:rsidRDefault="00DB76E3" w:rsidP="00D605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VjOWY2ODcwZjVlOTlmNjk2ZDdlOGNmNjZmYjU4OTQifQ=="/>
  </w:docVars>
  <w:rsids>
    <w:rsidRoot w:val="00172A27"/>
    <w:rsid w:val="0000100F"/>
    <w:rsid w:val="000033BF"/>
    <w:rsid w:val="00006574"/>
    <w:rsid w:val="0001036A"/>
    <w:rsid w:val="000110E6"/>
    <w:rsid w:val="00015FED"/>
    <w:rsid w:val="0002378B"/>
    <w:rsid w:val="000263C6"/>
    <w:rsid w:val="00026D4A"/>
    <w:rsid w:val="000342D5"/>
    <w:rsid w:val="000378CD"/>
    <w:rsid w:val="0004016A"/>
    <w:rsid w:val="000462DE"/>
    <w:rsid w:val="000523AD"/>
    <w:rsid w:val="00061023"/>
    <w:rsid w:val="00064101"/>
    <w:rsid w:val="00065E7B"/>
    <w:rsid w:val="00073275"/>
    <w:rsid w:val="0007429A"/>
    <w:rsid w:val="000806E0"/>
    <w:rsid w:val="000841F8"/>
    <w:rsid w:val="00085812"/>
    <w:rsid w:val="00086526"/>
    <w:rsid w:val="00090232"/>
    <w:rsid w:val="00090504"/>
    <w:rsid w:val="00091B31"/>
    <w:rsid w:val="000971D6"/>
    <w:rsid w:val="000A2E43"/>
    <w:rsid w:val="000A5A8A"/>
    <w:rsid w:val="000A6070"/>
    <w:rsid w:val="000B1AC9"/>
    <w:rsid w:val="000B1D34"/>
    <w:rsid w:val="000B4C35"/>
    <w:rsid w:val="000B4FA2"/>
    <w:rsid w:val="000B60AD"/>
    <w:rsid w:val="000C07C6"/>
    <w:rsid w:val="000C3A4E"/>
    <w:rsid w:val="000D18F0"/>
    <w:rsid w:val="000D4ABA"/>
    <w:rsid w:val="000E3906"/>
    <w:rsid w:val="000F1746"/>
    <w:rsid w:val="000F1AF2"/>
    <w:rsid w:val="000F61E1"/>
    <w:rsid w:val="00100725"/>
    <w:rsid w:val="0010376A"/>
    <w:rsid w:val="0010761A"/>
    <w:rsid w:val="00107E71"/>
    <w:rsid w:val="00112F17"/>
    <w:rsid w:val="00112F97"/>
    <w:rsid w:val="00113711"/>
    <w:rsid w:val="00116ECC"/>
    <w:rsid w:val="001245D5"/>
    <w:rsid w:val="00125B6E"/>
    <w:rsid w:val="00127F50"/>
    <w:rsid w:val="00130658"/>
    <w:rsid w:val="00131E19"/>
    <w:rsid w:val="00134F00"/>
    <w:rsid w:val="00136A40"/>
    <w:rsid w:val="00141D31"/>
    <w:rsid w:val="0014346C"/>
    <w:rsid w:val="00153198"/>
    <w:rsid w:val="001549F5"/>
    <w:rsid w:val="001602A1"/>
    <w:rsid w:val="00167057"/>
    <w:rsid w:val="00167AB8"/>
    <w:rsid w:val="00172A27"/>
    <w:rsid w:val="00173910"/>
    <w:rsid w:val="001759E9"/>
    <w:rsid w:val="00176F43"/>
    <w:rsid w:val="00180D1D"/>
    <w:rsid w:val="00184A57"/>
    <w:rsid w:val="00186221"/>
    <w:rsid w:val="001A4146"/>
    <w:rsid w:val="001A451B"/>
    <w:rsid w:val="001A5A0A"/>
    <w:rsid w:val="001B4133"/>
    <w:rsid w:val="001B558B"/>
    <w:rsid w:val="001C01ED"/>
    <w:rsid w:val="001C0A0B"/>
    <w:rsid w:val="001C6D17"/>
    <w:rsid w:val="001E076C"/>
    <w:rsid w:val="001F2C45"/>
    <w:rsid w:val="001F3563"/>
    <w:rsid w:val="001F5FAA"/>
    <w:rsid w:val="001F7F35"/>
    <w:rsid w:val="002015DA"/>
    <w:rsid w:val="00201B74"/>
    <w:rsid w:val="002106FB"/>
    <w:rsid w:val="00215549"/>
    <w:rsid w:val="00230B18"/>
    <w:rsid w:val="00236447"/>
    <w:rsid w:val="0024255F"/>
    <w:rsid w:val="0025012C"/>
    <w:rsid w:val="00250CE7"/>
    <w:rsid w:val="0025245D"/>
    <w:rsid w:val="00260CE4"/>
    <w:rsid w:val="00271677"/>
    <w:rsid w:val="00273E7F"/>
    <w:rsid w:val="0028168C"/>
    <w:rsid w:val="00282114"/>
    <w:rsid w:val="002856E7"/>
    <w:rsid w:val="0028606C"/>
    <w:rsid w:val="002879B0"/>
    <w:rsid w:val="00293A66"/>
    <w:rsid w:val="00295687"/>
    <w:rsid w:val="002A2C26"/>
    <w:rsid w:val="002A2F02"/>
    <w:rsid w:val="002A69BA"/>
    <w:rsid w:val="002B453F"/>
    <w:rsid w:val="002B4789"/>
    <w:rsid w:val="002B5638"/>
    <w:rsid w:val="002C0881"/>
    <w:rsid w:val="002C15A2"/>
    <w:rsid w:val="002C3D46"/>
    <w:rsid w:val="002C4D06"/>
    <w:rsid w:val="002C507F"/>
    <w:rsid w:val="002C59FC"/>
    <w:rsid w:val="002D4575"/>
    <w:rsid w:val="002D6F00"/>
    <w:rsid w:val="002D7DF7"/>
    <w:rsid w:val="002E615F"/>
    <w:rsid w:val="002F23E7"/>
    <w:rsid w:val="00310946"/>
    <w:rsid w:val="00312A32"/>
    <w:rsid w:val="00312F3E"/>
    <w:rsid w:val="0031686F"/>
    <w:rsid w:val="00316C4C"/>
    <w:rsid w:val="00325BF2"/>
    <w:rsid w:val="00325C7C"/>
    <w:rsid w:val="00326517"/>
    <w:rsid w:val="0032656C"/>
    <w:rsid w:val="00326C46"/>
    <w:rsid w:val="003311BE"/>
    <w:rsid w:val="00341C0A"/>
    <w:rsid w:val="0035103B"/>
    <w:rsid w:val="003559AC"/>
    <w:rsid w:val="00365E3D"/>
    <w:rsid w:val="00373CBF"/>
    <w:rsid w:val="0037489D"/>
    <w:rsid w:val="00381C73"/>
    <w:rsid w:val="003940AA"/>
    <w:rsid w:val="003A36DC"/>
    <w:rsid w:val="003A52DB"/>
    <w:rsid w:val="003A7D93"/>
    <w:rsid w:val="003B12CF"/>
    <w:rsid w:val="003B18DB"/>
    <w:rsid w:val="003B2274"/>
    <w:rsid w:val="003B3F1D"/>
    <w:rsid w:val="003B5540"/>
    <w:rsid w:val="003B6474"/>
    <w:rsid w:val="003D20DF"/>
    <w:rsid w:val="003D4FD0"/>
    <w:rsid w:val="003E0472"/>
    <w:rsid w:val="003E324A"/>
    <w:rsid w:val="003E3749"/>
    <w:rsid w:val="003E37C1"/>
    <w:rsid w:val="003E7D18"/>
    <w:rsid w:val="003F7BA8"/>
    <w:rsid w:val="00402840"/>
    <w:rsid w:val="00402BD8"/>
    <w:rsid w:val="0041091A"/>
    <w:rsid w:val="00417061"/>
    <w:rsid w:val="004219FA"/>
    <w:rsid w:val="004355BD"/>
    <w:rsid w:val="004356C5"/>
    <w:rsid w:val="004374B0"/>
    <w:rsid w:val="004378D3"/>
    <w:rsid w:val="00441DF4"/>
    <w:rsid w:val="00452838"/>
    <w:rsid w:val="00452C7B"/>
    <w:rsid w:val="004765A0"/>
    <w:rsid w:val="00480D5A"/>
    <w:rsid w:val="00487209"/>
    <w:rsid w:val="00491F36"/>
    <w:rsid w:val="0049706A"/>
    <w:rsid w:val="0049739F"/>
    <w:rsid w:val="004A141E"/>
    <w:rsid w:val="004A35E6"/>
    <w:rsid w:val="004A4BD9"/>
    <w:rsid w:val="004A4C20"/>
    <w:rsid w:val="004A66E3"/>
    <w:rsid w:val="004B013E"/>
    <w:rsid w:val="004B33BF"/>
    <w:rsid w:val="004C1103"/>
    <w:rsid w:val="004C25BE"/>
    <w:rsid w:val="004D1163"/>
    <w:rsid w:val="004D6632"/>
    <w:rsid w:val="004E1AEF"/>
    <w:rsid w:val="004F1476"/>
    <w:rsid w:val="004F43A2"/>
    <w:rsid w:val="004F5ED9"/>
    <w:rsid w:val="004F7336"/>
    <w:rsid w:val="00502441"/>
    <w:rsid w:val="00502BCC"/>
    <w:rsid w:val="005069A4"/>
    <w:rsid w:val="00511276"/>
    <w:rsid w:val="005207BE"/>
    <w:rsid w:val="0052694C"/>
    <w:rsid w:val="00547158"/>
    <w:rsid w:val="00550015"/>
    <w:rsid w:val="005524B3"/>
    <w:rsid w:val="005528C1"/>
    <w:rsid w:val="00552F42"/>
    <w:rsid w:val="00561E82"/>
    <w:rsid w:val="005655A0"/>
    <w:rsid w:val="005723DE"/>
    <w:rsid w:val="00583CE4"/>
    <w:rsid w:val="005852F8"/>
    <w:rsid w:val="00597FCF"/>
    <w:rsid w:val="005A33F1"/>
    <w:rsid w:val="005A3BA0"/>
    <w:rsid w:val="005A486C"/>
    <w:rsid w:val="005A687A"/>
    <w:rsid w:val="005B621E"/>
    <w:rsid w:val="005C2C7A"/>
    <w:rsid w:val="005E22AC"/>
    <w:rsid w:val="005E3C66"/>
    <w:rsid w:val="005E453A"/>
    <w:rsid w:val="005E7C54"/>
    <w:rsid w:val="005F04A7"/>
    <w:rsid w:val="005F1643"/>
    <w:rsid w:val="005F56CB"/>
    <w:rsid w:val="005F56E5"/>
    <w:rsid w:val="005F60DF"/>
    <w:rsid w:val="00605F17"/>
    <w:rsid w:val="006220DB"/>
    <w:rsid w:val="00623E45"/>
    <w:rsid w:val="00625DAC"/>
    <w:rsid w:val="00626EDC"/>
    <w:rsid w:val="00634DC0"/>
    <w:rsid w:val="006367AD"/>
    <w:rsid w:val="00646433"/>
    <w:rsid w:val="00652C1C"/>
    <w:rsid w:val="006540F6"/>
    <w:rsid w:val="00660F3C"/>
    <w:rsid w:val="00664ABB"/>
    <w:rsid w:val="00675938"/>
    <w:rsid w:val="006760E4"/>
    <w:rsid w:val="00676141"/>
    <w:rsid w:val="00676331"/>
    <w:rsid w:val="006808BF"/>
    <w:rsid w:val="0068274A"/>
    <w:rsid w:val="00684013"/>
    <w:rsid w:val="00685209"/>
    <w:rsid w:val="00685E62"/>
    <w:rsid w:val="0069660F"/>
    <w:rsid w:val="006A592F"/>
    <w:rsid w:val="006B3351"/>
    <w:rsid w:val="006C09E9"/>
    <w:rsid w:val="006C493D"/>
    <w:rsid w:val="006D28DF"/>
    <w:rsid w:val="006D2DE0"/>
    <w:rsid w:val="006D3253"/>
    <w:rsid w:val="006D3D51"/>
    <w:rsid w:val="006E3896"/>
    <w:rsid w:val="006E53EE"/>
    <w:rsid w:val="006E6360"/>
    <w:rsid w:val="006F0229"/>
    <w:rsid w:val="006F4EC2"/>
    <w:rsid w:val="00710997"/>
    <w:rsid w:val="0071475A"/>
    <w:rsid w:val="00716B50"/>
    <w:rsid w:val="00722A10"/>
    <w:rsid w:val="0072747D"/>
    <w:rsid w:val="00731E7E"/>
    <w:rsid w:val="007344F7"/>
    <w:rsid w:val="00735940"/>
    <w:rsid w:val="0074035C"/>
    <w:rsid w:val="007428A8"/>
    <w:rsid w:val="00747DC2"/>
    <w:rsid w:val="00750A05"/>
    <w:rsid w:val="00750F0E"/>
    <w:rsid w:val="00753FCF"/>
    <w:rsid w:val="00754804"/>
    <w:rsid w:val="00754BD2"/>
    <w:rsid w:val="00754DD0"/>
    <w:rsid w:val="00756ED0"/>
    <w:rsid w:val="0075718E"/>
    <w:rsid w:val="00757AEA"/>
    <w:rsid w:val="007658D5"/>
    <w:rsid w:val="00770044"/>
    <w:rsid w:val="00770334"/>
    <w:rsid w:val="00772BD9"/>
    <w:rsid w:val="007800CF"/>
    <w:rsid w:val="00783966"/>
    <w:rsid w:val="007840A4"/>
    <w:rsid w:val="007904EF"/>
    <w:rsid w:val="00791735"/>
    <w:rsid w:val="00794232"/>
    <w:rsid w:val="007942C7"/>
    <w:rsid w:val="0079700C"/>
    <w:rsid w:val="007A45D3"/>
    <w:rsid w:val="007A58C2"/>
    <w:rsid w:val="007A5B03"/>
    <w:rsid w:val="007A5CAA"/>
    <w:rsid w:val="007A5DEA"/>
    <w:rsid w:val="007A7E73"/>
    <w:rsid w:val="007B321D"/>
    <w:rsid w:val="007B437E"/>
    <w:rsid w:val="007B47E8"/>
    <w:rsid w:val="007B6F45"/>
    <w:rsid w:val="007C1CF0"/>
    <w:rsid w:val="007C5C7A"/>
    <w:rsid w:val="007D09F7"/>
    <w:rsid w:val="007D0AB5"/>
    <w:rsid w:val="007D198A"/>
    <w:rsid w:val="007D1E73"/>
    <w:rsid w:val="007D42CC"/>
    <w:rsid w:val="007D5E57"/>
    <w:rsid w:val="007D74C6"/>
    <w:rsid w:val="007D7939"/>
    <w:rsid w:val="007E0557"/>
    <w:rsid w:val="007E77D7"/>
    <w:rsid w:val="007F2B26"/>
    <w:rsid w:val="007F4A47"/>
    <w:rsid w:val="007F6463"/>
    <w:rsid w:val="0081282A"/>
    <w:rsid w:val="00815BA0"/>
    <w:rsid w:val="00816C0A"/>
    <w:rsid w:val="00817387"/>
    <w:rsid w:val="00821DBC"/>
    <w:rsid w:val="00823827"/>
    <w:rsid w:val="00827B5F"/>
    <w:rsid w:val="0083100E"/>
    <w:rsid w:val="00831452"/>
    <w:rsid w:val="00834F6A"/>
    <w:rsid w:val="008368AD"/>
    <w:rsid w:val="00837328"/>
    <w:rsid w:val="00840D3F"/>
    <w:rsid w:val="00860719"/>
    <w:rsid w:val="00864D1E"/>
    <w:rsid w:val="008712ED"/>
    <w:rsid w:val="008733CF"/>
    <w:rsid w:val="00876065"/>
    <w:rsid w:val="0087785D"/>
    <w:rsid w:val="00883D70"/>
    <w:rsid w:val="00884FBB"/>
    <w:rsid w:val="00891B03"/>
    <w:rsid w:val="00892757"/>
    <w:rsid w:val="008A026F"/>
    <w:rsid w:val="008A38C8"/>
    <w:rsid w:val="008A6D4C"/>
    <w:rsid w:val="008B2E22"/>
    <w:rsid w:val="008B7F0D"/>
    <w:rsid w:val="008B7F92"/>
    <w:rsid w:val="008C0025"/>
    <w:rsid w:val="008C1073"/>
    <w:rsid w:val="008C2001"/>
    <w:rsid w:val="008C517C"/>
    <w:rsid w:val="008C5E8E"/>
    <w:rsid w:val="008C658B"/>
    <w:rsid w:val="008C6EA7"/>
    <w:rsid w:val="008F72D5"/>
    <w:rsid w:val="00903FD3"/>
    <w:rsid w:val="009044C8"/>
    <w:rsid w:val="0090599A"/>
    <w:rsid w:val="009075AF"/>
    <w:rsid w:val="009115EF"/>
    <w:rsid w:val="00915B13"/>
    <w:rsid w:val="00916366"/>
    <w:rsid w:val="00927765"/>
    <w:rsid w:val="00930A39"/>
    <w:rsid w:val="009340BD"/>
    <w:rsid w:val="009345C5"/>
    <w:rsid w:val="0093464D"/>
    <w:rsid w:val="00937015"/>
    <w:rsid w:val="00937735"/>
    <w:rsid w:val="00952669"/>
    <w:rsid w:val="00957933"/>
    <w:rsid w:val="009611AA"/>
    <w:rsid w:val="009612C3"/>
    <w:rsid w:val="009661FF"/>
    <w:rsid w:val="00972D3B"/>
    <w:rsid w:val="009732DB"/>
    <w:rsid w:val="00975DB8"/>
    <w:rsid w:val="0098034F"/>
    <w:rsid w:val="00980FCF"/>
    <w:rsid w:val="00982DA1"/>
    <w:rsid w:val="00983C04"/>
    <w:rsid w:val="00986F92"/>
    <w:rsid w:val="0099271F"/>
    <w:rsid w:val="00995B0D"/>
    <w:rsid w:val="009A54B1"/>
    <w:rsid w:val="009B077A"/>
    <w:rsid w:val="009B58F2"/>
    <w:rsid w:val="009C0ABB"/>
    <w:rsid w:val="009C3136"/>
    <w:rsid w:val="009C49C5"/>
    <w:rsid w:val="009D0F14"/>
    <w:rsid w:val="009D2780"/>
    <w:rsid w:val="009D3D46"/>
    <w:rsid w:val="009D479E"/>
    <w:rsid w:val="009D5B9B"/>
    <w:rsid w:val="009D6166"/>
    <w:rsid w:val="009E13F2"/>
    <w:rsid w:val="009F2C63"/>
    <w:rsid w:val="009F3860"/>
    <w:rsid w:val="009F40B3"/>
    <w:rsid w:val="009F4F3C"/>
    <w:rsid w:val="009F62C1"/>
    <w:rsid w:val="00A00E4D"/>
    <w:rsid w:val="00A016EC"/>
    <w:rsid w:val="00A045C2"/>
    <w:rsid w:val="00A11A83"/>
    <w:rsid w:val="00A12177"/>
    <w:rsid w:val="00A12BC1"/>
    <w:rsid w:val="00A207C0"/>
    <w:rsid w:val="00A22889"/>
    <w:rsid w:val="00A251D2"/>
    <w:rsid w:val="00A2732A"/>
    <w:rsid w:val="00A31A4E"/>
    <w:rsid w:val="00A32F58"/>
    <w:rsid w:val="00A41495"/>
    <w:rsid w:val="00A43383"/>
    <w:rsid w:val="00A45230"/>
    <w:rsid w:val="00A508D9"/>
    <w:rsid w:val="00A509FC"/>
    <w:rsid w:val="00A56C93"/>
    <w:rsid w:val="00A606F2"/>
    <w:rsid w:val="00A66208"/>
    <w:rsid w:val="00A71506"/>
    <w:rsid w:val="00A72199"/>
    <w:rsid w:val="00A8634C"/>
    <w:rsid w:val="00A86A10"/>
    <w:rsid w:val="00A871F1"/>
    <w:rsid w:val="00A94055"/>
    <w:rsid w:val="00A94289"/>
    <w:rsid w:val="00A9499C"/>
    <w:rsid w:val="00A955EA"/>
    <w:rsid w:val="00A979C4"/>
    <w:rsid w:val="00A97EF1"/>
    <w:rsid w:val="00AA197B"/>
    <w:rsid w:val="00AA6314"/>
    <w:rsid w:val="00AA6592"/>
    <w:rsid w:val="00AC3A8A"/>
    <w:rsid w:val="00AC4A53"/>
    <w:rsid w:val="00AC51BD"/>
    <w:rsid w:val="00AC530C"/>
    <w:rsid w:val="00AD3A8F"/>
    <w:rsid w:val="00AD6BC5"/>
    <w:rsid w:val="00AE2E55"/>
    <w:rsid w:val="00AE43EA"/>
    <w:rsid w:val="00AE47AD"/>
    <w:rsid w:val="00AE55CA"/>
    <w:rsid w:val="00AE5F03"/>
    <w:rsid w:val="00AE7A4E"/>
    <w:rsid w:val="00AF33F7"/>
    <w:rsid w:val="00AF698B"/>
    <w:rsid w:val="00AF7112"/>
    <w:rsid w:val="00B04585"/>
    <w:rsid w:val="00B12EB4"/>
    <w:rsid w:val="00B15163"/>
    <w:rsid w:val="00B179D4"/>
    <w:rsid w:val="00B20EAD"/>
    <w:rsid w:val="00B219B1"/>
    <w:rsid w:val="00B2399E"/>
    <w:rsid w:val="00B24360"/>
    <w:rsid w:val="00B300C2"/>
    <w:rsid w:val="00B30E57"/>
    <w:rsid w:val="00B3192F"/>
    <w:rsid w:val="00B32CE0"/>
    <w:rsid w:val="00B33BF8"/>
    <w:rsid w:val="00B444BB"/>
    <w:rsid w:val="00B47286"/>
    <w:rsid w:val="00B52DDB"/>
    <w:rsid w:val="00B53FAD"/>
    <w:rsid w:val="00B5618C"/>
    <w:rsid w:val="00B57C0F"/>
    <w:rsid w:val="00B57EF7"/>
    <w:rsid w:val="00B60950"/>
    <w:rsid w:val="00B62B0C"/>
    <w:rsid w:val="00B62BD0"/>
    <w:rsid w:val="00B65E63"/>
    <w:rsid w:val="00B67AF3"/>
    <w:rsid w:val="00B810CC"/>
    <w:rsid w:val="00B817D6"/>
    <w:rsid w:val="00B84F0A"/>
    <w:rsid w:val="00B850BC"/>
    <w:rsid w:val="00B91A01"/>
    <w:rsid w:val="00B92351"/>
    <w:rsid w:val="00B96449"/>
    <w:rsid w:val="00BB2E72"/>
    <w:rsid w:val="00BB3107"/>
    <w:rsid w:val="00BB6956"/>
    <w:rsid w:val="00BB7F61"/>
    <w:rsid w:val="00BC00D6"/>
    <w:rsid w:val="00BC219C"/>
    <w:rsid w:val="00BC5C19"/>
    <w:rsid w:val="00BD4AFC"/>
    <w:rsid w:val="00BD7114"/>
    <w:rsid w:val="00BE234A"/>
    <w:rsid w:val="00BE44D3"/>
    <w:rsid w:val="00BF1692"/>
    <w:rsid w:val="00BF6229"/>
    <w:rsid w:val="00C00ABF"/>
    <w:rsid w:val="00C0122D"/>
    <w:rsid w:val="00C03C1F"/>
    <w:rsid w:val="00C063DE"/>
    <w:rsid w:val="00C0655B"/>
    <w:rsid w:val="00C11391"/>
    <w:rsid w:val="00C12C26"/>
    <w:rsid w:val="00C1627A"/>
    <w:rsid w:val="00C30390"/>
    <w:rsid w:val="00C31C3A"/>
    <w:rsid w:val="00C34B8C"/>
    <w:rsid w:val="00C45607"/>
    <w:rsid w:val="00C463D4"/>
    <w:rsid w:val="00C477AD"/>
    <w:rsid w:val="00C65B7F"/>
    <w:rsid w:val="00C67AE8"/>
    <w:rsid w:val="00C701AD"/>
    <w:rsid w:val="00C703C2"/>
    <w:rsid w:val="00C74A8A"/>
    <w:rsid w:val="00C76710"/>
    <w:rsid w:val="00C81FD2"/>
    <w:rsid w:val="00C83D56"/>
    <w:rsid w:val="00C83F54"/>
    <w:rsid w:val="00C93523"/>
    <w:rsid w:val="00C93C2D"/>
    <w:rsid w:val="00C93F64"/>
    <w:rsid w:val="00C9738F"/>
    <w:rsid w:val="00CA08CC"/>
    <w:rsid w:val="00CA0A2F"/>
    <w:rsid w:val="00CA5684"/>
    <w:rsid w:val="00CA7C99"/>
    <w:rsid w:val="00CB2C69"/>
    <w:rsid w:val="00CB416A"/>
    <w:rsid w:val="00CC0D90"/>
    <w:rsid w:val="00CC211A"/>
    <w:rsid w:val="00CC69B1"/>
    <w:rsid w:val="00CC7EDC"/>
    <w:rsid w:val="00CD245C"/>
    <w:rsid w:val="00CD38F7"/>
    <w:rsid w:val="00CD4BD3"/>
    <w:rsid w:val="00CD6800"/>
    <w:rsid w:val="00CD7DF7"/>
    <w:rsid w:val="00CE4878"/>
    <w:rsid w:val="00CE7F96"/>
    <w:rsid w:val="00CF2999"/>
    <w:rsid w:val="00CF30C1"/>
    <w:rsid w:val="00CF5B88"/>
    <w:rsid w:val="00CF5CF3"/>
    <w:rsid w:val="00CF5D11"/>
    <w:rsid w:val="00D010AF"/>
    <w:rsid w:val="00D11B06"/>
    <w:rsid w:val="00D1382A"/>
    <w:rsid w:val="00D14396"/>
    <w:rsid w:val="00D30D39"/>
    <w:rsid w:val="00D314B0"/>
    <w:rsid w:val="00D3211B"/>
    <w:rsid w:val="00D32317"/>
    <w:rsid w:val="00D34D21"/>
    <w:rsid w:val="00D35F93"/>
    <w:rsid w:val="00D408C8"/>
    <w:rsid w:val="00D42854"/>
    <w:rsid w:val="00D43662"/>
    <w:rsid w:val="00D45F98"/>
    <w:rsid w:val="00D5128A"/>
    <w:rsid w:val="00D56B07"/>
    <w:rsid w:val="00D60536"/>
    <w:rsid w:val="00D65BB9"/>
    <w:rsid w:val="00D76433"/>
    <w:rsid w:val="00D766C1"/>
    <w:rsid w:val="00D80A9A"/>
    <w:rsid w:val="00D832EC"/>
    <w:rsid w:val="00D91D92"/>
    <w:rsid w:val="00D924C6"/>
    <w:rsid w:val="00D92FAE"/>
    <w:rsid w:val="00D9540A"/>
    <w:rsid w:val="00DA15BE"/>
    <w:rsid w:val="00DB1DCE"/>
    <w:rsid w:val="00DB218E"/>
    <w:rsid w:val="00DB3D74"/>
    <w:rsid w:val="00DB5E3E"/>
    <w:rsid w:val="00DB76E3"/>
    <w:rsid w:val="00DC38F4"/>
    <w:rsid w:val="00DC4004"/>
    <w:rsid w:val="00DC59F2"/>
    <w:rsid w:val="00DD1D8E"/>
    <w:rsid w:val="00DD50C2"/>
    <w:rsid w:val="00DD5955"/>
    <w:rsid w:val="00DD5C8C"/>
    <w:rsid w:val="00DD76E8"/>
    <w:rsid w:val="00DF27ED"/>
    <w:rsid w:val="00DF470D"/>
    <w:rsid w:val="00DF6C17"/>
    <w:rsid w:val="00E00213"/>
    <w:rsid w:val="00E01A1C"/>
    <w:rsid w:val="00E01E10"/>
    <w:rsid w:val="00E0266C"/>
    <w:rsid w:val="00E03109"/>
    <w:rsid w:val="00E0324F"/>
    <w:rsid w:val="00E03472"/>
    <w:rsid w:val="00E06D50"/>
    <w:rsid w:val="00E15DF4"/>
    <w:rsid w:val="00E20A3E"/>
    <w:rsid w:val="00E216CE"/>
    <w:rsid w:val="00E21DAB"/>
    <w:rsid w:val="00E23E72"/>
    <w:rsid w:val="00E35E26"/>
    <w:rsid w:val="00E3732C"/>
    <w:rsid w:val="00E376FC"/>
    <w:rsid w:val="00E4046C"/>
    <w:rsid w:val="00E44A5E"/>
    <w:rsid w:val="00E648C3"/>
    <w:rsid w:val="00E65038"/>
    <w:rsid w:val="00E73D07"/>
    <w:rsid w:val="00E76A44"/>
    <w:rsid w:val="00E7731C"/>
    <w:rsid w:val="00E8032E"/>
    <w:rsid w:val="00E81BCE"/>
    <w:rsid w:val="00E87910"/>
    <w:rsid w:val="00E94CEB"/>
    <w:rsid w:val="00E95432"/>
    <w:rsid w:val="00E95ADE"/>
    <w:rsid w:val="00E96402"/>
    <w:rsid w:val="00EA4F40"/>
    <w:rsid w:val="00EA6780"/>
    <w:rsid w:val="00EB32A6"/>
    <w:rsid w:val="00EB4214"/>
    <w:rsid w:val="00EB4427"/>
    <w:rsid w:val="00EB44DA"/>
    <w:rsid w:val="00EB5704"/>
    <w:rsid w:val="00EB6E86"/>
    <w:rsid w:val="00EC0FAB"/>
    <w:rsid w:val="00EC1070"/>
    <w:rsid w:val="00EC5BC7"/>
    <w:rsid w:val="00ED4DBE"/>
    <w:rsid w:val="00ED50E4"/>
    <w:rsid w:val="00ED7547"/>
    <w:rsid w:val="00EE1145"/>
    <w:rsid w:val="00EE1862"/>
    <w:rsid w:val="00EE2328"/>
    <w:rsid w:val="00EE3807"/>
    <w:rsid w:val="00EE393F"/>
    <w:rsid w:val="00EF0997"/>
    <w:rsid w:val="00EF11F1"/>
    <w:rsid w:val="00EF2430"/>
    <w:rsid w:val="00EF77A0"/>
    <w:rsid w:val="00F05583"/>
    <w:rsid w:val="00F11978"/>
    <w:rsid w:val="00F13957"/>
    <w:rsid w:val="00F13AFA"/>
    <w:rsid w:val="00F13BE6"/>
    <w:rsid w:val="00F1548F"/>
    <w:rsid w:val="00F15600"/>
    <w:rsid w:val="00F1568C"/>
    <w:rsid w:val="00F2654C"/>
    <w:rsid w:val="00F30148"/>
    <w:rsid w:val="00F310C4"/>
    <w:rsid w:val="00F32464"/>
    <w:rsid w:val="00F369A2"/>
    <w:rsid w:val="00F46030"/>
    <w:rsid w:val="00F604FF"/>
    <w:rsid w:val="00F62B2B"/>
    <w:rsid w:val="00F75318"/>
    <w:rsid w:val="00F828E5"/>
    <w:rsid w:val="00F84443"/>
    <w:rsid w:val="00F92C4B"/>
    <w:rsid w:val="00F956A8"/>
    <w:rsid w:val="00F966AA"/>
    <w:rsid w:val="00FA1C34"/>
    <w:rsid w:val="00FA2429"/>
    <w:rsid w:val="00FB4545"/>
    <w:rsid w:val="00FB4871"/>
    <w:rsid w:val="00FC05AC"/>
    <w:rsid w:val="00FC2089"/>
    <w:rsid w:val="00FD1FCB"/>
    <w:rsid w:val="00FD35C0"/>
    <w:rsid w:val="00FE0C6A"/>
    <w:rsid w:val="00FE111A"/>
    <w:rsid w:val="00FE4000"/>
    <w:rsid w:val="00FE54E3"/>
    <w:rsid w:val="00FF1754"/>
    <w:rsid w:val="00FF345C"/>
    <w:rsid w:val="00FF35B0"/>
    <w:rsid w:val="00FF7CF8"/>
    <w:rsid w:val="010C413A"/>
    <w:rsid w:val="010D5FC6"/>
    <w:rsid w:val="01235C75"/>
    <w:rsid w:val="01614B23"/>
    <w:rsid w:val="01B244A5"/>
    <w:rsid w:val="02A06662"/>
    <w:rsid w:val="02E4109E"/>
    <w:rsid w:val="02FF5B1F"/>
    <w:rsid w:val="044471AE"/>
    <w:rsid w:val="06341BD3"/>
    <w:rsid w:val="06687E90"/>
    <w:rsid w:val="06FE640C"/>
    <w:rsid w:val="072E5583"/>
    <w:rsid w:val="08471340"/>
    <w:rsid w:val="091D109B"/>
    <w:rsid w:val="09C37453"/>
    <w:rsid w:val="0BB42564"/>
    <w:rsid w:val="0C504387"/>
    <w:rsid w:val="0C942127"/>
    <w:rsid w:val="0C9E614C"/>
    <w:rsid w:val="0D51530B"/>
    <w:rsid w:val="0E1B2742"/>
    <w:rsid w:val="0E55447E"/>
    <w:rsid w:val="0EF81A6D"/>
    <w:rsid w:val="0FB81F5D"/>
    <w:rsid w:val="0FFD3DC0"/>
    <w:rsid w:val="1220561C"/>
    <w:rsid w:val="12636CE1"/>
    <w:rsid w:val="136A6278"/>
    <w:rsid w:val="143D16BF"/>
    <w:rsid w:val="14EB7EDE"/>
    <w:rsid w:val="15227292"/>
    <w:rsid w:val="154222ED"/>
    <w:rsid w:val="15CD6089"/>
    <w:rsid w:val="16AC003C"/>
    <w:rsid w:val="16D76D42"/>
    <w:rsid w:val="17072BD0"/>
    <w:rsid w:val="17154003"/>
    <w:rsid w:val="196B7775"/>
    <w:rsid w:val="1D120799"/>
    <w:rsid w:val="1DE92548"/>
    <w:rsid w:val="1ED11B18"/>
    <w:rsid w:val="1F4D2442"/>
    <w:rsid w:val="1F6D241E"/>
    <w:rsid w:val="21513571"/>
    <w:rsid w:val="215F7808"/>
    <w:rsid w:val="21A66AD3"/>
    <w:rsid w:val="22407975"/>
    <w:rsid w:val="2297354C"/>
    <w:rsid w:val="2452484D"/>
    <w:rsid w:val="24C57869"/>
    <w:rsid w:val="254A56B6"/>
    <w:rsid w:val="25EE2457"/>
    <w:rsid w:val="264069E6"/>
    <w:rsid w:val="26FE53AC"/>
    <w:rsid w:val="273F7C25"/>
    <w:rsid w:val="29431C6D"/>
    <w:rsid w:val="29B10797"/>
    <w:rsid w:val="29D400A3"/>
    <w:rsid w:val="2A4039F0"/>
    <w:rsid w:val="2A9D36CA"/>
    <w:rsid w:val="2B9B4B0C"/>
    <w:rsid w:val="2CAB35B8"/>
    <w:rsid w:val="2CB306AD"/>
    <w:rsid w:val="2D662FCC"/>
    <w:rsid w:val="2DCC4481"/>
    <w:rsid w:val="2E865CBC"/>
    <w:rsid w:val="2E9D4BBE"/>
    <w:rsid w:val="2EF02821"/>
    <w:rsid w:val="2F281F10"/>
    <w:rsid w:val="3015186E"/>
    <w:rsid w:val="30405223"/>
    <w:rsid w:val="305A05A9"/>
    <w:rsid w:val="314A58DB"/>
    <w:rsid w:val="318F6B9D"/>
    <w:rsid w:val="31BE0131"/>
    <w:rsid w:val="31EF3C6E"/>
    <w:rsid w:val="321231EE"/>
    <w:rsid w:val="325D0F66"/>
    <w:rsid w:val="33261A9E"/>
    <w:rsid w:val="33F41B23"/>
    <w:rsid w:val="34BE7D7C"/>
    <w:rsid w:val="34DE1756"/>
    <w:rsid w:val="350B5B3B"/>
    <w:rsid w:val="36DE2E49"/>
    <w:rsid w:val="37E84AF4"/>
    <w:rsid w:val="38744C24"/>
    <w:rsid w:val="388944C5"/>
    <w:rsid w:val="38AA6324"/>
    <w:rsid w:val="39853513"/>
    <w:rsid w:val="39FC37B7"/>
    <w:rsid w:val="3A0E36D9"/>
    <w:rsid w:val="3A7555DD"/>
    <w:rsid w:val="3ABC496A"/>
    <w:rsid w:val="3B580B64"/>
    <w:rsid w:val="3B73253B"/>
    <w:rsid w:val="3CE4637D"/>
    <w:rsid w:val="3D3377F6"/>
    <w:rsid w:val="3E973250"/>
    <w:rsid w:val="400C2F16"/>
    <w:rsid w:val="4215744F"/>
    <w:rsid w:val="432021D9"/>
    <w:rsid w:val="43F14D5A"/>
    <w:rsid w:val="441853C1"/>
    <w:rsid w:val="448F5520"/>
    <w:rsid w:val="44F206B0"/>
    <w:rsid w:val="44F94D17"/>
    <w:rsid w:val="45360A8A"/>
    <w:rsid w:val="45534889"/>
    <w:rsid w:val="477B69D7"/>
    <w:rsid w:val="48277336"/>
    <w:rsid w:val="48DB31DD"/>
    <w:rsid w:val="49292FEC"/>
    <w:rsid w:val="4A4F5331"/>
    <w:rsid w:val="4AB47901"/>
    <w:rsid w:val="4BC32FDF"/>
    <w:rsid w:val="4CB55F79"/>
    <w:rsid w:val="4D9950C2"/>
    <w:rsid w:val="4DE06955"/>
    <w:rsid w:val="4DEE7F60"/>
    <w:rsid w:val="4EB40980"/>
    <w:rsid w:val="4EF31430"/>
    <w:rsid w:val="4F7D56F4"/>
    <w:rsid w:val="4F880B85"/>
    <w:rsid w:val="4FA5228E"/>
    <w:rsid w:val="4FF56F2A"/>
    <w:rsid w:val="50E8415B"/>
    <w:rsid w:val="51127245"/>
    <w:rsid w:val="517C66A4"/>
    <w:rsid w:val="5284120F"/>
    <w:rsid w:val="52AE66F1"/>
    <w:rsid w:val="536511C9"/>
    <w:rsid w:val="545C3520"/>
    <w:rsid w:val="553B3712"/>
    <w:rsid w:val="56BA2072"/>
    <w:rsid w:val="5714645E"/>
    <w:rsid w:val="57A5057F"/>
    <w:rsid w:val="57D52571"/>
    <w:rsid w:val="58001E2D"/>
    <w:rsid w:val="58E76B29"/>
    <w:rsid w:val="5A1530F9"/>
    <w:rsid w:val="5B951A48"/>
    <w:rsid w:val="5BB93FA4"/>
    <w:rsid w:val="5CCD3300"/>
    <w:rsid w:val="5D30024A"/>
    <w:rsid w:val="5F2A164F"/>
    <w:rsid w:val="60867BCC"/>
    <w:rsid w:val="60A24F69"/>
    <w:rsid w:val="60D0759B"/>
    <w:rsid w:val="610F0176"/>
    <w:rsid w:val="63A20454"/>
    <w:rsid w:val="63C57907"/>
    <w:rsid w:val="64364C25"/>
    <w:rsid w:val="64C14D41"/>
    <w:rsid w:val="64E52DBE"/>
    <w:rsid w:val="654966B5"/>
    <w:rsid w:val="66D91C48"/>
    <w:rsid w:val="66EF673C"/>
    <w:rsid w:val="695157D3"/>
    <w:rsid w:val="69787200"/>
    <w:rsid w:val="69B54D0E"/>
    <w:rsid w:val="6B9033E6"/>
    <w:rsid w:val="6BC36F89"/>
    <w:rsid w:val="6C0B766B"/>
    <w:rsid w:val="6C4C0936"/>
    <w:rsid w:val="6C9E7EA7"/>
    <w:rsid w:val="6CBB3082"/>
    <w:rsid w:val="6D8E3F07"/>
    <w:rsid w:val="6DBD1ACB"/>
    <w:rsid w:val="6E425009"/>
    <w:rsid w:val="6E545032"/>
    <w:rsid w:val="6ED023E2"/>
    <w:rsid w:val="6EE85C2F"/>
    <w:rsid w:val="6F3509CF"/>
    <w:rsid w:val="6F7C05E8"/>
    <w:rsid w:val="704C0A9F"/>
    <w:rsid w:val="70AC1315"/>
    <w:rsid w:val="70B57CED"/>
    <w:rsid w:val="717D0FE8"/>
    <w:rsid w:val="71F17126"/>
    <w:rsid w:val="71FA4756"/>
    <w:rsid w:val="727649D0"/>
    <w:rsid w:val="72B077DA"/>
    <w:rsid w:val="74C92D06"/>
    <w:rsid w:val="75B62AC1"/>
    <w:rsid w:val="75B80DB5"/>
    <w:rsid w:val="75F757FF"/>
    <w:rsid w:val="765C7745"/>
    <w:rsid w:val="771421AB"/>
    <w:rsid w:val="775118E0"/>
    <w:rsid w:val="776F0ADA"/>
    <w:rsid w:val="77E67A2B"/>
    <w:rsid w:val="77EA6B99"/>
    <w:rsid w:val="77F24622"/>
    <w:rsid w:val="77FC0FFD"/>
    <w:rsid w:val="78A4255A"/>
    <w:rsid w:val="7A0E3C42"/>
    <w:rsid w:val="7A44714B"/>
    <w:rsid w:val="7B516177"/>
    <w:rsid w:val="7BEE547A"/>
    <w:rsid w:val="7C83214A"/>
    <w:rsid w:val="7D3B1B14"/>
    <w:rsid w:val="7DC74DEC"/>
    <w:rsid w:val="7DFB0FE6"/>
    <w:rsid w:val="7EED666E"/>
    <w:rsid w:val="7F3D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C7EC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iPriority="99" w:unhideWhenUsed="0" w:qFormat="1"/>
    <w:lsdException w:name="footer" w:semiHidden="0" w:unhideWhenUsed="0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semiHidden="0" w:unhideWhenUsed="0" w:qFormat="1"/>
    <w:lsdException w:name="Table Grid" w:semiHidden="0" w:uiPriority="99" w:unhideWhenUsed="0"/>
    <w:lsdException w:name="Table Theme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59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sz w:val="18"/>
      <w:szCs w:val="18"/>
    </w:rPr>
  </w:style>
  <w:style w:type="paragraph" w:styleId="a4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Char">
    <w:name w:val="页脚 Char"/>
    <w:basedOn w:val="a0"/>
    <w:link w:val="a4"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iPriority="99" w:unhideWhenUsed="0" w:qFormat="1"/>
    <w:lsdException w:name="footer" w:semiHidden="0" w:unhideWhenUsed="0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semiHidden="0" w:unhideWhenUsed="0" w:qFormat="1"/>
    <w:lsdException w:name="Table Grid" w:semiHidden="0" w:uiPriority="99" w:unhideWhenUsed="0"/>
    <w:lsdException w:name="Table Theme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59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sz w:val="18"/>
      <w:szCs w:val="18"/>
    </w:rPr>
  </w:style>
  <w:style w:type="paragraph" w:styleId="a4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Char">
    <w:name w:val="页脚 Char"/>
    <w:basedOn w:val="a0"/>
    <w:link w:val="a4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1177</Words>
  <Characters>6713</Characters>
  <Application>Microsoft Office Word</Application>
  <DocSecurity>0</DocSecurity>
  <Lines>55</Lines>
  <Paragraphs>15</Paragraphs>
  <ScaleCrop>false</ScaleCrop>
  <Company>Legend (Beijing) Limited</Company>
  <LinksUpToDate>false</LinksUpToDate>
  <CharactersWithSpaces>7875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2006届法学本科毕业论文答辩安排表</dc:title>
  <dc:creator>发收文员一</dc:creator>
  <cp:lastModifiedBy>xb21cn</cp:lastModifiedBy>
  <cp:revision>10</cp:revision>
  <cp:lastPrinted>2024-04-17T01:37:00Z</cp:lastPrinted>
  <dcterms:created xsi:type="dcterms:W3CDTF">2025-04-16T14:14:00Z</dcterms:created>
  <dcterms:modified xsi:type="dcterms:W3CDTF">2025-04-18T04:08:00Z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commondata">
    <vt:lpwstr>eyJoZGlkIjoiZWFhZTVlMTNjOThmMDUwOTdlNzA1ZGUyNTAyZTc4MWIifQ==</vt:lpwstr>
  </property>
  <property fmtid="{D5CDD505-2E9C-101B-9397-08002B2CF9AE}" pid="4" name="ICV">
    <vt:lpwstr>85485E2DDE6347B1ABEB9DC9C9F29562_13</vt:lpwstr>
  </property>
</Properties>
</file>