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058E2" w14:textId="77777777" w:rsidR="006D0AC5" w:rsidRPr="00FA29F9" w:rsidRDefault="00FA29F9">
      <w:pPr>
        <w:spacing w:line="480" w:lineRule="exact"/>
        <w:jc w:val="left"/>
        <w:rPr>
          <w:rFonts w:eastAsia="方正仿宋_GBK"/>
          <w:b/>
          <w:sz w:val="28"/>
          <w:szCs w:val="28"/>
        </w:rPr>
      </w:pPr>
      <w:r w:rsidRPr="00FA29F9"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附件</w:t>
      </w:r>
      <w:r w:rsidRPr="00FA29F9"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4</w:t>
      </w:r>
    </w:p>
    <w:p w14:paraId="17043DB5" w14:textId="2B425B07" w:rsidR="006D0AC5" w:rsidRDefault="006D0AC5" w:rsidP="00FA29F9">
      <w:pPr>
        <w:rPr>
          <w:rFonts w:hint="eastAsia"/>
          <w:b/>
          <w:bCs/>
          <w:sz w:val="24"/>
        </w:rPr>
      </w:pPr>
    </w:p>
    <w:p w14:paraId="66A183D4" w14:textId="2BAAD58A" w:rsidR="006D0AC5" w:rsidRDefault="00FA29F9">
      <w:pPr>
        <w:ind w:firstLineChars="2600" w:firstLine="6264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编号：</w:t>
      </w:r>
    </w:p>
    <w:p w14:paraId="53CED93C" w14:textId="77777777" w:rsidR="00FA29F9" w:rsidRDefault="00FA29F9">
      <w:pPr>
        <w:ind w:firstLineChars="2600" w:firstLine="6264"/>
        <w:rPr>
          <w:rFonts w:hint="eastAsia"/>
          <w:b/>
          <w:bCs/>
          <w:sz w:val="24"/>
        </w:rPr>
      </w:pPr>
    </w:p>
    <w:p w14:paraId="530050FD" w14:textId="77777777" w:rsidR="006D0AC5" w:rsidRDefault="00FA29F9">
      <w:pPr>
        <w:spacing w:afterLines="100" w:after="312" w:line="48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高等教育自学考试云南大学主考专业</w:t>
      </w:r>
    </w:p>
    <w:p w14:paraId="4E341907" w14:textId="77777777" w:rsidR="006D0AC5" w:rsidRDefault="00FA29F9">
      <w:pPr>
        <w:spacing w:afterLines="100" w:after="312" w:line="48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本科毕业生申请授予学士学位</w:t>
      </w:r>
    </w:p>
    <w:p w14:paraId="7B58ACD7" w14:textId="77777777" w:rsidR="006D0AC5" w:rsidRDefault="006D0AC5">
      <w:pPr>
        <w:spacing w:afterLines="100" w:after="312" w:line="480" w:lineRule="exact"/>
        <w:jc w:val="center"/>
        <w:rPr>
          <w:b/>
          <w:bCs/>
          <w:sz w:val="36"/>
          <w:szCs w:val="44"/>
        </w:rPr>
      </w:pPr>
    </w:p>
    <w:p w14:paraId="76780BE0" w14:textId="77777777" w:rsidR="006D0AC5" w:rsidRDefault="00FA29F9">
      <w:pPr>
        <w:spacing w:afterLines="100" w:after="312" w:line="480" w:lineRule="exact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介绍信</w:t>
      </w:r>
    </w:p>
    <w:p w14:paraId="4AB76D0C" w14:textId="77777777" w:rsidR="006D0AC5" w:rsidRDefault="006D0AC5"/>
    <w:p w14:paraId="60A65B00" w14:textId="77777777" w:rsidR="006D0AC5" w:rsidRPr="00FA29F9" w:rsidRDefault="00FA29F9">
      <w:pPr>
        <w:spacing w:line="360" w:lineRule="auto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    </w:t>
      </w:r>
      <w:r w:rsidRPr="00FA29F9">
        <w:rPr>
          <w:rFonts w:ascii="方正仿宋_GBK" w:eastAsia="方正仿宋_GBK" w:hint="eastAsia"/>
          <w:sz w:val="32"/>
          <w:szCs w:val="32"/>
        </w:rPr>
        <w:t xml:space="preserve"> </w:t>
      </w:r>
      <w:r w:rsidRPr="00FA29F9">
        <w:rPr>
          <w:rFonts w:ascii="方正仿宋_GBK" w:eastAsia="方正仿宋_GBK" w:hint="eastAsia"/>
          <w:sz w:val="32"/>
          <w:szCs w:val="32"/>
        </w:rPr>
        <w:t>派出所：</w:t>
      </w:r>
    </w:p>
    <w:p w14:paraId="648AEF9B" w14:textId="77777777" w:rsidR="006D0AC5" w:rsidRPr="00FA29F9" w:rsidRDefault="00FA29F9">
      <w:pPr>
        <w:spacing w:line="360" w:lineRule="auto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</w:rPr>
        <w:t xml:space="preserve">    </w:t>
      </w:r>
      <w:r w:rsidRPr="00FA29F9">
        <w:rPr>
          <w:rFonts w:ascii="方正仿宋_GBK" w:eastAsia="方正仿宋_GBK" w:hint="eastAsia"/>
          <w:sz w:val="32"/>
          <w:szCs w:val="32"/>
        </w:rPr>
        <w:t>高等教育自学考试云南大学主考专业本科毕业生，姓名：</w:t>
      </w:r>
      <w:r w:rsidRPr="00FA29F9">
        <w:rPr>
          <w:rFonts w:ascii="方正仿宋_GBK" w:eastAsia="方正仿宋_GBK" w:hint="eastAsia"/>
          <w:sz w:val="32"/>
          <w:szCs w:val="32"/>
          <w:u w:val="single"/>
        </w:rPr>
        <w:t xml:space="preserve">                    </w:t>
      </w:r>
      <w:r w:rsidRPr="00FA29F9">
        <w:rPr>
          <w:rFonts w:ascii="方正仿宋_GBK" w:eastAsia="方正仿宋_GBK" w:hint="eastAsia"/>
          <w:sz w:val="32"/>
          <w:szCs w:val="32"/>
        </w:rPr>
        <w:t xml:space="preserve"> </w:t>
      </w:r>
    </w:p>
    <w:p w14:paraId="31A14496" w14:textId="2DBDD838" w:rsidR="006D0AC5" w:rsidRPr="00FA29F9" w:rsidRDefault="00FA29F9">
      <w:pPr>
        <w:spacing w:line="360" w:lineRule="auto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</w:rPr>
        <w:t>身份证号码：</w:t>
      </w:r>
      <w:r w:rsidRPr="00FA29F9">
        <w:rPr>
          <w:rFonts w:ascii="方正仿宋_GBK" w:eastAsia="方正仿宋_GBK" w:hint="eastAsia"/>
          <w:sz w:val="32"/>
          <w:szCs w:val="32"/>
          <w:u w:val="single"/>
        </w:rPr>
        <w:t xml:space="preserve">              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  </w:t>
      </w:r>
    </w:p>
    <w:p w14:paraId="53950B37" w14:textId="7F1E1AB2" w:rsidR="006D0AC5" w:rsidRPr="00FA29F9" w:rsidRDefault="00FA29F9">
      <w:pPr>
        <w:spacing w:line="360" w:lineRule="auto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</w:rPr>
        <w:t>户籍地址：</w:t>
      </w:r>
      <w:r w:rsidRPr="00FA29F9">
        <w:rPr>
          <w:rFonts w:ascii="方正仿宋_GBK" w:eastAsia="方正仿宋_GBK" w:hint="eastAsia"/>
          <w:sz w:val="32"/>
          <w:szCs w:val="32"/>
          <w:u w:val="single"/>
        </w:rPr>
        <w:t xml:space="preserve">                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  </w:t>
      </w:r>
      <w:bookmarkStart w:id="0" w:name="_GoBack"/>
      <w:bookmarkEnd w:id="0"/>
    </w:p>
    <w:p w14:paraId="4BDAFBAF" w14:textId="77777777" w:rsidR="006D0AC5" w:rsidRPr="00FA29F9" w:rsidRDefault="00FA29F9">
      <w:pPr>
        <w:spacing w:line="360" w:lineRule="auto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</w:rPr>
        <w:t>现因申办自学考试学士学位，需要开具《无犯罪记录证明》，请贵所给予办理（此介绍信只限用于</w:t>
      </w:r>
      <w:r w:rsidRPr="00FA29F9">
        <w:rPr>
          <w:rFonts w:ascii="方正仿宋_GBK" w:eastAsia="方正仿宋_GBK" w:hint="eastAsia"/>
          <w:sz w:val="32"/>
          <w:szCs w:val="32"/>
        </w:rPr>
        <w:t>2025</w:t>
      </w:r>
      <w:r w:rsidRPr="00FA29F9">
        <w:rPr>
          <w:rFonts w:ascii="方正仿宋_GBK" w:eastAsia="方正仿宋_GBK" w:hint="eastAsia"/>
          <w:sz w:val="32"/>
          <w:szCs w:val="32"/>
        </w:rPr>
        <w:t>年</w:t>
      </w:r>
      <w:r w:rsidRPr="00FA29F9">
        <w:rPr>
          <w:rFonts w:ascii="方正仿宋_GBK" w:eastAsia="方正仿宋_GBK" w:hint="eastAsia"/>
          <w:sz w:val="32"/>
          <w:szCs w:val="32"/>
        </w:rPr>
        <w:t>4</w:t>
      </w:r>
      <w:r w:rsidRPr="00FA29F9">
        <w:rPr>
          <w:rFonts w:ascii="方正仿宋_GBK" w:eastAsia="方正仿宋_GBK" w:hint="eastAsia"/>
          <w:sz w:val="32"/>
          <w:szCs w:val="32"/>
        </w:rPr>
        <w:t>月</w:t>
      </w:r>
      <w:r w:rsidRPr="00FA29F9">
        <w:rPr>
          <w:rFonts w:ascii="方正仿宋_GBK" w:eastAsia="方正仿宋_GBK" w:hint="eastAsia"/>
          <w:sz w:val="32"/>
          <w:szCs w:val="32"/>
        </w:rPr>
        <w:t>30</w:t>
      </w:r>
      <w:r w:rsidRPr="00FA29F9">
        <w:rPr>
          <w:rFonts w:ascii="方正仿宋_GBK" w:eastAsia="方正仿宋_GBK" w:hint="eastAsia"/>
          <w:sz w:val="32"/>
          <w:szCs w:val="32"/>
        </w:rPr>
        <w:t>日前申办学士学位使用，逾期无效）。</w:t>
      </w:r>
    </w:p>
    <w:p w14:paraId="4D8C82B8" w14:textId="77777777" w:rsidR="006D0AC5" w:rsidRPr="00FA29F9" w:rsidRDefault="00FA29F9">
      <w:pPr>
        <w:spacing w:line="360" w:lineRule="auto"/>
        <w:jc w:val="center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</w:rPr>
        <w:t xml:space="preserve">                  </w:t>
      </w:r>
    </w:p>
    <w:p w14:paraId="1C040E0A" w14:textId="77777777" w:rsidR="006D0AC5" w:rsidRPr="00FA29F9" w:rsidRDefault="00FA29F9">
      <w:pPr>
        <w:spacing w:line="360" w:lineRule="auto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</w:rPr>
        <w:t xml:space="preserve">                    </w:t>
      </w:r>
    </w:p>
    <w:p w14:paraId="4E30DADA" w14:textId="77777777" w:rsidR="006D0AC5" w:rsidRPr="00FA29F9" w:rsidRDefault="006D0AC5">
      <w:pPr>
        <w:spacing w:line="360" w:lineRule="auto"/>
        <w:jc w:val="center"/>
        <w:rPr>
          <w:rFonts w:ascii="方正仿宋_GBK" w:eastAsia="方正仿宋_GBK" w:hint="eastAsia"/>
          <w:sz w:val="32"/>
          <w:szCs w:val="32"/>
        </w:rPr>
      </w:pPr>
    </w:p>
    <w:p w14:paraId="45A85292" w14:textId="77777777" w:rsidR="006D0AC5" w:rsidRPr="00FA29F9" w:rsidRDefault="00FA29F9">
      <w:pPr>
        <w:spacing w:line="360" w:lineRule="auto"/>
        <w:jc w:val="center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</w:rPr>
        <w:t xml:space="preserve">                     </w:t>
      </w:r>
      <w:r w:rsidRPr="00FA29F9">
        <w:rPr>
          <w:rFonts w:ascii="方正仿宋_GBK" w:eastAsia="方正仿宋_GBK" w:hint="eastAsia"/>
          <w:sz w:val="32"/>
          <w:szCs w:val="32"/>
        </w:rPr>
        <w:t>云南大学教育学院</w:t>
      </w:r>
    </w:p>
    <w:p w14:paraId="31309881" w14:textId="77777777" w:rsidR="006D0AC5" w:rsidRPr="00FA29F9" w:rsidRDefault="00FA29F9">
      <w:pPr>
        <w:spacing w:line="360" w:lineRule="auto"/>
        <w:jc w:val="center"/>
        <w:rPr>
          <w:rFonts w:ascii="方正仿宋_GBK" w:eastAsia="方正仿宋_GBK" w:hint="eastAsia"/>
          <w:sz w:val="32"/>
          <w:szCs w:val="32"/>
        </w:rPr>
      </w:pPr>
      <w:r w:rsidRPr="00FA29F9">
        <w:rPr>
          <w:rFonts w:ascii="方正仿宋_GBK" w:eastAsia="方正仿宋_GBK" w:hint="eastAsia"/>
          <w:sz w:val="32"/>
          <w:szCs w:val="32"/>
        </w:rPr>
        <w:t xml:space="preserve">                     2025</w:t>
      </w:r>
      <w:r w:rsidRPr="00FA29F9">
        <w:rPr>
          <w:rFonts w:ascii="方正仿宋_GBK" w:eastAsia="方正仿宋_GBK" w:hint="eastAsia"/>
          <w:sz w:val="32"/>
          <w:szCs w:val="32"/>
        </w:rPr>
        <w:t>年</w:t>
      </w:r>
      <w:r w:rsidRPr="00FA29F9">
        <w:rPr>
          <w:rFonts w:ascii="方正仿宋_GBK" w:eastAsia="方正仿宋_GBK" w:hint="eastAsia"/>
          <w:sz w:val="32"/>
          <w:szCs w:val="32"/>
        </w:rPr>
        <w:t>3</w:t>
      </w:r>
      <w:r w:rsidRPr="00FA29F9">
        <w:rPr>
          <w:rFonts w:ascii="方正仿宋_GBK" w:eastAsia="方正仿宋_GBK" w:hint="eastAsia"/>
          <w:sz w:val="32"/>
          <w:szCs w:val="32"/>
        </w:rPr>
        <w:t>月</w:t>
      </w:r>
      <w:r w:rsidRPr="00FA29F9">
        <w:rPr>
          <w:rFonts w:ascii="方正仿宋_GBK" w:eastAsia="方正仿宋_GBK" w:hint="eastAsia"/>
          <w:sz w:val="32"/>
          <w:szCs w:val="32"/>
        </w:rPr>
        <w:t>28</w:t>
      </w:r>
      <w:r w:rsidRPr="00FA29F9">
        <w:rPr>
          <w:rFonts w:ascii="方正仿宋_GBK" w:eastAsia="方正仿宋_GBK" w:hint="eastAsia"/>
          <w:sz w:val="32"/>
          <w:szCs w:val="32"/>
        </w:rPr>
        <w:t>日</w:t>
      </w:r>
    </w:p>
    <w:sectPr w:rsidR="006D0AC5" w:rsidRPr="00FA2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"/>
    <w:panose1 w:val="020B03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wZTZlNWQ1ODU5MmFmNzRjN2UyYTJlOTEyZjMwOTAifQ=="/>
  </w:docVars>
  <w:rsids>
    <w:rsidRoot w:val="28995070"/>
    <w:rsid w:val="0024513F"/>
    <w:rsid w:val="00286781"/>
    <w:rsid w:val="003477B4"/>
    <w:rsid w:val="00366AD8"/>
    <w:rsid w:val="00462FE4"/>
    <w:rsid w:val="004A39BB"/>
    <w:rsid w:val="004D0402"/>
    <w:rsid w:val="004D64F3"/>
    <w:rsid w:val="005848B0"/>
    <w:rsid w:val="00587D44"/>
    <w:rsid w:val="005C4454"/>
    <w:rsid w:val="00617AD1"/>
    <w:rsid w:val="00624DD1"/>
    <w:rsid w:val="006736A1"/>
    <w:rsid w:val="006D0AC5"/>
    <w:rsid w:val="00702EC0"/>
    <w:rsid w:val="007E22B5"/>
    <w:rsid w:val="008C1270"/>
    <w:rsid w:val="00AE0A7A"/>
    <w:rsid w:val="00B10846"/>
    <w:rsid w:val="00B275AF"/>
    <w:rsid w:val="00B56749"/>
    <w:rsid w:val="00B6236A"/>
    <w:rsid w:val="00B8448D"/>
    <w:rsid w:val="00BA24EC"/>
    <w:rsid w:val="00BD1B82"/>
    <w:rsid w:val="00BD2B2C"/>
    <w:rsid w:val="00C7391B"/>
    <w:rsid w:val="00D4462B"/>
    <w:rsid w:val="00D76E26"/>
    <w:rsid w:val="00E7095F"/>
    <w:rsid w:val="00EB2B65"/>
    <w:rsid w:val="00F2364E"/>
    <w:rsid w:val="00FA29F9"/>
    <w:rsid w:val="00FB4C14"/>
    <w:rsid w:val="02F5109D"/>
    <w:rsid w:val="048C3FA8"/>
    <w:rsid w:val="05D1591D"/>
    <w:rsid w:val="0AA40047"/>
    <w:rsid w:val="0B2F4D5B"/>
    <w:rsid w:val="0DE27261"/>
    <w:rsid w:val="18523D92"/>
    <w:rsid w:val="189F7036"/>
    <w:rsid w:val="1A562D6D"/>
    <w:rsid w:val="24481899"/>
    <w:rsid w:val="244F6E62"/>
    <w:rsid w:val="262624AB"/>
    <w:rsid w:val="28995070"/>
    <w:rsid w:val="2BF61F25"/>
    <w:rsid w:val="310A2C1E"/>
    <w:rsid w:val="33BA06EE"/>
    <w:rsid w:val="37D6768A"/>
    <w:rsid w:val="43F9230C"/>
    <w:rsid w:val="45FE4973"/>
    <w:rsid w:val="4A1415F5"/>
    <w:rsid w:val="4A485D83"/>
    <w:rsid w:val="4EA438C5"/>
    <w:rsid w:val="565971B8"/>
    <w:rsid w:val="5A6E7CE8"/>
    <w:rsid w:val="5CBC06A0"/>
    <w:rsid w:val="5E5D49A0"/>
    <w:rsid w:val="636E41A3"/>
    <w:rsid w:val="641C52D2"/>
    <w:rsid w:val="65424877"/>
    <w:rsid w:val="65971F25"/>
    <w:rsid w:val="6A7166B8"/>
    <w:rsid w:val="6BBA4F1C"/>
    <w:rsid w:val="6C4F2B00"/>
    <w:rsid w:val="6D4C1B87"/>
    <w:rsid w:val="788E6A47"/>
    <w:rsid w:val="7C0C431E"/>
    <w:rsid w:val="7F3E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25ABF2"/>
  <w15:docId w15:val="{BF0B6E54-BBCB-44BE-8F1B-B0E50CB9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fzp</cp:lastModifiedBy>
  <cp:revision>29</cp:revision>
  <cp:lastPrinted>2022-09-27T06:51:00Z</cp:lastPrinted>
  <dcterms:created xsi:type="dcterms:W3CDTF">2022-04-20T02:19:00Z</dcterms:created>
  <dcterms:modified xsi:type="dcterms:W3CDTF">2025-03-26T08:41:00Z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71065B304D7447819D7A8FCEC865DC7F</vt:lpwstr>
  </property>
  <property fmtid="{D5CDD505-2E9C-101B-9397-08002B2CF9AE}" pid="4" name="KSOTemplateDocerSaveRecord">
    <vt:lpwstr>eyJoZGlkIjoiMWU4MDVlYzAyYmE2OTAwNDBmMWQzN2U4NTRhMzliMzcifQ==</vt:lpwstr>
  </property>
</Properties>
</file>