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93A53">
      <w:pPr>
        <w:pStyle w:val="2"/>
        <w:numPr>
          <w:ilvl w:val="0"/>
          <w:numId w:val="0"/>
        </w:numPr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rFonts w:hint="eastAsia"/>
          <w:b/>
          <w:sz w:val="44"/>
          <w:szCs w:val="44"/>
        </w:rPr>
        <w:t>辽宁省高等教育自学考试英语（专科）</w:t>
      </w:r>
    </w:p>
    <w:p w14:paraId="432EEAF5"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hint="eastAsia" w:ascii="隶书" w:eastAsia="隶书"/>
          <w:b/>
          <w:sz w:val="44"/>
          <w:szCs w:val="44"/>
        </w:rPr>
        <w:t>听力</w:t>
      </w:r>
      <w:r>
        <w:rPr>
          <w:rFonts w:hint="eastAsia" w:asciiTheme="minorEastAsia" w:hAnsiTheme="minorEastAsia"/>
          <w:b/>
          <w:sz w:val="44"/>
          <w:szCs w:val="44"/>
        </w:rPr>
        <w:t>课程考试成绩登记表</w:t>
      </w:r>
    </w:p>
    <w:p w14:paraId="237EB745"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 w14:paraId="24AF15B1"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7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 w14:paraId="76AD5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3FC8121C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 w14:paraId="59E0B39D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 w14:paraId="5FF7B481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 w14:paraId="4280DFC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 w14:paraId="4CD8DDFA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 w14:paraId="6B7DEF58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6C97E5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4F9EB50F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 w14:paraId="41A050E6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6016DFE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 w14:paraId="13DF6DDF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1FDD8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 w14:paraId="76F370B0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 w14:paraId="2712456F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16ADADF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 w14:paraId="0F703B6F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 w14:paraId="4360F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 w14:paraId="68C64E8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听</w:t>
            </w:r>
          </w:p>
          <w:p w14:paraId="51E87CDA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力</w:t>
            </w:r>
          </w:p>
        </w:tc>
        <w:tc>
          <w:tcPr>
            <w:tcW w:w="1701" w:type="dxa"/>
          </w:tcPr>
          <w:p w14:paraId="4D3D852B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5D419F30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14:paraId="0C90E6D2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7A394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 w14:paraId="1AE9A75F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14:paraId="272279A1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0B2EE93C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14:paraId="77032FD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72FC2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 w14:paraId="67776C30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14:paraId="67AC6594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14:paraId="23307C96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14:paraId="79FFD673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04C7A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 w14:paraId="01D4640E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 w14:paraId="2E8C5547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14:paraId="61742DB5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 w14:paraId="24D63195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14:paraId="3AF16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 w14:paraId="4E7196E6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 w14:paraId="433AC1E5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 w14:paraId="59A34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 w14:paraId="082C4327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14:paraId="6DC3B5AC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 w14:paraId="395162FE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 w14:paraId="1A729489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14:paraId="3E95D30B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 w14:paraId="750CE167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 w14:paraId="74C8840A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14:paraId="607967CB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 w14:paraId="084BB22B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 w14:paraId="79750E4E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 w14:paraId="1DA557F1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 w14:paraId="65C44155"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14:paraId="3ED17467"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</w:t>
      </w:r>
      <w:r>
        <w:rPr>
          <w:rFonts w:hint="eastAsia" w:asciiTheme="minorEastAsia" w:hAnsi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/>
          <w:sz w:val="28"/>
          <w:szCs w:val="28"/>
        </w:rPr>
        <w:t>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 w14:paraId="3E12D9D8">
      <w:pPr>
        <w:pStyle w:val="2"/>
        <w:numPr>
          <w:ilvl w:val="0"/>
          <w:numId w:val="0"/>
        </w:numPr>
        <w:ind w:right="-197" w:rightChars="-94"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 w14:paraId="08297D05">
      <w:pPr>
        <w:pStyle w:val="2"/>
        <w:numPr>
          <w:ilvl w:val="0"/>
          <w:numId w:val="0"/>
        </w:numPr>
        <w:ind w:firstLine="560" w:firstLineChars="20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WU2ODM0MzU1NTkwZWRiZmUyYmUyNTE5MjBkNzViZjYifQ=="/>
  </w:docVars>
  <w:rsids>
    <w:rsidRoot w:val="00705054"/>
    <w:rsid w:val="002B3CF3"/>
    <w:rsid w:val="002D5DF5"/>
    <w:rsid w:val="0035254F"/>
    <w:rsid w:val="00705054"/>
    <w:rsid w:val="00777549"/>
    <w:rsid w:val="00B21AE8"/>
    <w:rsid w:val="00B33C89"/>
    <w:rsid w:val="00D053E8"/>
    <w:rsid w:val="00E942F6"/>
    <w:rsid w:val="00F020E0"/>
    <w:rsid w:val="1D5031B8"/>
    <w:rsid w:val="28A26B96"/>
    <w:rsid w:val="355F047A"/>
    <w:rsid w:val="76DB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qFormat="1"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3">
    <w:name w:val="Balloon Text"/>
    <w:basedOn w:val="1"/>
    <w:link w:val="9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批注框文本 字符"/>
    <w:basedOn w:val="8"/>
    <w:link w:val="3"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180</Words>
  <Characters>183</Characters>
  <Lines>2</Lines>
  <Paragraphs>1</Paragraphs>
  <TotalTime>23</TotalTime>
  <ScaleCrop>false</ScaleCrop>
  <LinksUpToDate>false</LinksUpToDate>
  <CharactersWithSpaces>243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大方子</cp:lastModifiedBy>
  <cp:lastPrinted>2019-03-04T08:08:00Z</cp:lastPrinted>
  <dcterms:modified xsi:type="dcterms:W3CDTF">2025-03-04T07:29:01Z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D235CD4F6C954D689C651836AF801075_13</vt:lpwstr>
  </property>
  <property fmtid="{D5CDD505-2E9C-101B-9397-08002B2CF9AE}" pid="4" name="KSOTemplateDocerSaveRecord">
    <vt:lpwstr>eyJoZGlkIjoiOWU2ODM0MzU1NTkwZWRiZmUyYmUyNTE5MjBkNzViZjYiLCJ1c2VySWQiOiIyODUwNzk2MjcifQ==</vt:lpwstr>
  </property>
</Properties>
</file>