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E72BF">
      <w:pPr>
        <w:jc w:val="left"/>
        <w:rPr>
          <w:rFonts w:ascii="宋体" w:hAnsi="宋体"/>
          <w:bCs/>
          <w:color w:val="000000"/>
          <w:sz w:val="32"/>
          <w:szCs w:val="32"/>
        </w:rPr>
      </w:pPr>
      <w:r>
        <w:rPr>
          <w:rFonts w:ascii="宋体" w:hAnsi="宋体"/>
          <w:bCs/>
          <w:color w:val="000000"/>
          <w:sz w:val="32"/>
          <w:szCs w:val="32"/>
        </w:rPr>
        <w:t>附件1：</w:t>
      </w:r>
    </w:p>
    <w:p w14:paraId="1CE51715">
      <w:pPr>
        <w:ind w:right="-512" w:rightChars="-244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西安理工大学</w:t>
      </w:r>
      <w:r>
        <w:rPr>
          <w:rFonts w:ascii="宋体" w:hAnsi="宋体"/>
          <w:color w:val="000000"/>
          <w:sz w:val="32"/>
          <w:szCs w:val="32"/>
        </w:rPr>
        <w:t>高等学历</w:t>
      </w:r>
      <w:r>
        <w:rPr>
          <w:rFonts w:hint="eastAsia" w:ascii="宋体" w:hAnsi="宋体"/>
          <w:color w:val="000000"/>
          <w:sz w:val="32"/>
          <w:szCs w:val="32"/>
        </w:rPr>
        <w:t>继续</w:t>
      </w:r>
      <w:r>
        <w:rPr>
          <w:rFonts w:ascii="宋体" w:hAnsi="宋体"/>
          <w:color w:val="000000"/>
          <w:sz w:val="32"/>
          <w:szCs w:val="32"/>
        </w:rPr>
        <w:t>教育本科毕业生学士学位申请表</w:t>
      </w:r>
    </w:p>
    <w:tbl>
      <w:tblPr>
        <w:tblStyle w:val="4"/>
        <w:tblpPr w:leftFromText="180" w:rightFromText="180" w:vertAnchor="text" w:horzAnchor="page" w:tblpX="1540" w:tblpY="262"/>
        <w:tblOverlap w:val="never"/>
        <w:tblW w:w="91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2"/>
        <w:gridCol w:w="265"/>
        <w:gridCol w:w="7"/>
        <w:gridCol w:w="748"/>
        <w:gridCol w:w="337"/>
        <w:gridCol w:w="11"/>
        <w:gridCol w:w="328"/>
        <w:gridCol w:w="339"/>
        <w:gridCol w:w="168"/>
        <w:gridCol w:w="52"/>
        <w:gridCol w:w="119"/>
        <w:gridCol w:w="340"/>
        <w:gridCol w:w="78"/>
        <w:gridCol w:w="261"/>
        <w:gridCol w:w="339"/>
        <w:gridCol w:w="240"/>
        <w:gridCol w:w="13"/>
        <w:gridCol w:w="416"/>
        <w:gridCol w:w="17"/>
        <w:gridCol w:w="324"/>
        <w:gridCol w:w="15"/>
        <w:gridCol w:w="126"/>
        <w:gridCol w:w="213"/>
        <w:gridCol w:w="227"/>
        <w:gridCol w:w="73"/>
        <w:gridCol w:w="39"/>
        <w:gridCol w:w="339"/>
        <w:gridCol w:w="76"/>
        <w:gridCol w:w="264"/>
        <w:gridCol w:w="137"/>
        <w:gridCol w:w="202"/>
        <w:gridCol w:w="339"/>
        <w:gridCol w:w="33"/>
        <w:gridCol w:w="141"/>
        <w:gridCol w:w="165"/>
        <w:gridCol w:w="342"/>
        <w:gridCol w:w="792"/>
        <w:gridCol w:w="748"/>
      </w:tblGrid>
      <w:tr w14:paraId="3EDF8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24" w:type="dxa"/>
            <w:gridSpan w:val="3"/>
            <w:vAlign w:val="center"/>
          </w:tcPr>
          <w:p w14:paraId="530C8F0E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983" w:type="dxa"/>
            <w:gridSpan w:val="7"/>
            <w:vAlign w:val="center"/>
          </w:tcPr>
          <w:p w14:paraId="4ECF21B1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8" w:type="dxa"/>
            <w:gridSpan w:val="4"/>
            <w:vAlign w:val="center"/>
          </w:tcPr>
          <w:p w14:paraId="7083E003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592" w:type="dxa"/>
            <w:gridSpan w:val="3"/>
            <w:vAlign w:val="center"/>
          </w:tcPr>
          <w:p w14:paraId="29299D49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38" w:type="dxa"/>
            <w:gridSpan w:val="7"/>
            <w:vAlign w:val="center"/>
          </w:tcPr>
          <w:p w14:paraId="53E95A57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2150" w:type="dxa"/>
            <w:gridSpan w:val="12"/>
            <w:vAlign w:val="center"/>
          </w:tcPr>
          <w:p w14:paraId="4FB3D1EF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0" w:type="dxa"/>
            <w:gridSpan w:val="2"/>
            <w:vMerge w:val="restart"/>
            <w:vAlign w:val="center"/>
          </w:tcPr>
          <w:p w14:paraId="3EF3E4D9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照</w:t>
            </w:r>
          </w:p>
          <w:p w14:paraId="679383DD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77C3850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57F1282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片</w:t>
            </w:r>
          </w:p>
        </w:tc>
      </w:tr>
      <w:tr w14:paraId="0BEC6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24" w:type="dxa"/>
            <w:gridSpan w:val="3"/>
            <w:vAlign w:val="center"/>
          </w:tcPr>
          <w:p w14:paraId="374720E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籍贯</w:t>
            </w:r>
          </w:p>
        </w:tc>
        <w:tc>
          <w:tcPr>
            <w:tcW w:w="5238" w:type="dxa"/>
            <w:gridSpan w:val="25"/>
            <w:vAlign w:val="center"/>
          </w:tcPr>
          <w:p w14:paraId="27E2308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省（区、市）    市（县）</w:t>
            </w:r>
          </w:p>
        </w:tc>
        <w:tc>
          <w:tcPr>
            <w:tcW w:w="975" w:type="dxa"/>
            <w:gridSpan w:val="5"/>
            <w:vAlign w:val="center"/>
          </w:tcPr>
          <w:p w14:paraId="746E5A31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648" w:type="dxa"/>
            <w:gridSpan w:val="3"/>
            <w:vAlign w:val="center"/>
          </w:tcPr>
          <w:p w14:paraId="0308B5A4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0" w:type="dxa"/>
            <w:gridSpan w:val="2"/>
            <w:vMerge w:val="continue"/>
            <w:vAlign w:val="center"/>
          </w:tcPr>
          <w:p w14:paraId="21632F91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1F517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72" w:type="dxa"/>
            <w:gridSpan w:val="4"/>
            <w:vAlign w:val="center"/>
          </w:tcPr>
          <w:p w14:paraId="3B327402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337" w:type="dxa"/>
            <w:vAlign w:val="center"/>
          </w:tcPr>
          <w:p w14:paraId="141203D0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gridSpan w:val="2"/>
            <w:vAlign w:val="center"/>
          </w:tcPr>
          <w:p w14:paraId="773A2F43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vAlign w:val="center"/>
          </w:tcPr>
          <w:p w14:paraId="4176D359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gridSpan w:val="3"/>
            <w:vAlign w:val="center"/>
          </w:tcPr>
          <w:p w14:paraId="0EDF28A1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40" w:type="dxa"/>
            <w:vAlign w:val="center"/>
          </w:tcPr>
          <w:p w14:paraId="4D555BB7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gridSpan w:val="2"/>
            <w:vAlign w:val="center"/>
          </w:tcPr>
          <w:p w14:paraId="4FC8C6EE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vAlign w:val="center"/>
          </w:tcPr>
          <w:p w14:paraId="056D1F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0" w:type="dxa"/>
            <w:vAlign w:val="center"/>
          </w:tcPr>
          <w:p w14:paraId="2E00445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7D3530DE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gridSpan w:val="2"/>
            <w:vAlign w:val="center"/>
          </w:tcPr>
          <w:p w14:paraId="686B6733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gridSpan w:val="2"/>
            <w:vAlign w:val="center"/>
          </w:tcPr>
          <w:p w14:paraId="0661507C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gridSpan w:val="3"/>
            <w:vAlign w:val="center"/>
          </w:tcPr>
          <w:p w14:paraId="07FAF2F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vAlign w:val="center"/>
          </w:tcPr>
          <w:p w14:paraId="46C7424B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40" w:type="dxa"/>
            <w:gridSpan w:val="2"/>
            <w:vAlign w:val="center"/>
          </w:tcPr>
          <w:p w14:paraId="07C81184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gridSpan w:val="2"/>
            <w:vAlign w:val="center"/>
          </w:tcPr>
          <w:p w14:paraId="4D56B30A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vAlign w:val="center"/>
          </w:tcPr>
          <w:p w14:paraId="31DAFF04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39" w:type="dxa"/>
            <w:gridSpan w:val="3"/>
            <w:vAlign w:val="center"/>
          </w:tcPr>
          <w:p w14:paraId="5AE83AB1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42" w:type="dxa"/>
            <w:vAlign w:val="center"/>
          </w:tcPr>
          <w:p w14:paraId="3C26F9E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40" w:type="dxa"/>
            <w:gridSpan w:val="2"/>
            <w:vMerge w:val="continue"/>
            <w:vAlign w:val="center"/>
          </w:tcPr>
          <w:p w14:paraId="0C86D200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00706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820" w:type="dxa"/>
            <w:gridSpan w:val="6"/>
            <w:vAlign w:val="center"/>
          </w:tcPr>
          <w:p w14:paraId="17654470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7305" w:type="dxa"/>
            <w:gridSpan w:val="32"/>
            <w:vAlign w:val="center"/>
          </w:tcPr>
          <w:p w14:paraId="3895573E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4F82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820" w:type="dxa"/>
            <w:gridSpan w:val="6"/>
            <w:vAlign w:val="center"/>
          </w:tcPr>
          <w:p w14:paraId="0C7BF661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通讯地址（邮编）</w:t>
            </w:r>
          </w:p>
        </w:tc>
        <w:tc>
          <w:tcPr>
            <w:tcW w:w="7305" w:type="dxa"/>
            <w:gridSpan w:val="32"/>
            <w:vAlign w:val="center"/>
          </w:tcPr>
          <w:p w14:paraId="1E688C48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54BD8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820" w:type="dxa"/>
            <w:gridSpan w:val="6"/>
            <w:vAlign w:val="center"/>
          </w:tcPr>
          <w:p w14:paraId="4747DED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本人联系电话</w:t>
            </w:r>
          </w:p>
        </w:tc>
        <w:tc>
          <w:tcPr>
            <w:tcW w:w="3688" w:type="dxa"/>
            <w:gridSpan w:val="19"/>
            <w:vAlign w:val="center"/>
          </w:tcPr>
          <w:p w14:paraId="3C47F7C1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70" w:type="dxa"/>
            <w:gridSpan w:val="9"/>
            <w:vAlign w:val="center"/>
          </w:tcPr>
          <w:p w14:paraId="19B0E014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政治面貌</w:t>
            </w:r>
          </w:p>
        </w:tc>
        <w:tc>
          <w:tcPr>
            <w:tcW w:w="2047" w:type="dxa"/>
            <w:gridSpan w:val="4"/>
            <w:vAlign w:val="center"/>
          </w:tcPr>
          <w:p w14:paraId="3372799E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4B3B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72" w:type="dxa"/>
            <w:gridSpan w:val="4"/>
            <w:vAlign w:val="center"/>
          </w:tcPr>
          <w:p w14:paraId="0CE30031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入学时间及</w:t>
            </w:r>
          </w:p>
          <w:p w14:paraId="5C59E6C5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所学专业</w:t>
            </w:r>
          </w:p>
        </w:tc>
        <w:tc>
          <w:tcPr>
            <w:tcW w:w="4036" w:type="dxa"/>
            <w:gridSpan w:val="21"/>
            <w:vAlign w:val="center"/>
          </w:tcPr>
          <w:p w14:paraId="7565AEC9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5" w:type="dxa"/>
            <w:gridSpan w:val="5"/>
            <w:vAlign w:val="center"/>
          </w:tcPr>
          <w:p w14:paraId="603A2324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毕业   时间</w:t>
            </w:r>
          </w:p>
        </w:tc>
        <w:tc>
          <w:tcPr>
            <w:tcW w:w="2762" w:type="dxa"/>
            <w:gridSpan w:val="8"/>
            <w:vAlign w:val="center"/>
          </w:tcPr>
          <w:p w14:paraId="0745C068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45858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72" w:type="dxa"/>
            <w:gridSpan w:val="4"/>
            <w:vAlign w:val="center"/>
          </w:tcPr>
          <w:p w14:paraId="0CFA5562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学习形式</w:t>
            </w:r>
          </w:p>
        </w:tc>
        <w:tc>
          <w:tcPr>
            <w:tcW w:w="1772" w:type="dxa"/>
            <w:gridSpan w:val="9"/>
            <w:vAlign w:val="center"/>
          </w:tcPr>
          <w:p w14:paraId="2F966994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0B219F08">
            <w:pPr>
              <w:autoSpaceDE w:val="0"/>
              <w:autoSpaceDN w:val="0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最后  </w:t>
            </w:r>
          </w:p>
          <w:p w14:paraId="6E6AA92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424" w:type="dxa"/>
            <w:gridSpan w:val="9"/>
            <w:vAlign w:val="center"/>
          </w:tcPr>
          <w:p w14:paraId="7BD2515B">
            <w:pPr>
              <w:autoSpaceDE w:val="0"/>
              <w:autoSpaceDN w:val="0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5"/>
            <w:vAlign w:val="center"/>
          </w:tcPr>
          <w:p w14:paraId="4DA8F00A"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学号</w:t>
            </w:r>
          </w:p>
        </w:tc>
        <w:tc>
          <w:tcPr>
            <w:tcW w:w="2762" w:type="dxa"/>
            <w:gridSpan w:val="8"/>
            <w:vAlign w:val="center"/>
          </w:tcPr>
          <w:p w14:paraId="0948697A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0DE3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72" w:type="dxa"/>
            <w:gridSpan w:val="4"/>
            <w:vAlign w:val="center"/>
          </w:tcPr>
          <w:p w14:paraId="5E0CC55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申请学位</w:t>
            </w:r>
          </w:p>
          <w:p w14:paraId="09B3359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授予单位</w:t>
            </w:r>
          </w:p>
        </w:tc>
        <w:tc>
          <w:tcPr>
            <w:tcW w:w="3523" w:type="dxa"/>
            <w:gridSpan w:val="18"/>
            <w:vAlign w:val="center"/>
          </w:tcPr>
          <w:p w14:paraId="33AE41EA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68" w:type="dxa"/>
            <w:gridSpan w:val="8"/>
            <w:vAlign w:val="center"/>
          </w:tcPr>
          <w:p w14:paraId="515911F5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申请学士</w:t>
            </w:r>
          </w:p>
          <w:p w14:paraId="1E67931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学位名称</w:t>
            </w:r>
          </w:p>
        </w:tc>
        <w:tc>
          <w:tcPr>
            <w:tcW w:w="2762" w:type="dxa"/>
            <w:gridSpan w:val="8"/>
            <w:vAlign w:val="center"/>
          </w:tcPr>
          <w:p w14:paraId="46BDB2CF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  <w:bookmarkStart w:id="0" w:name="_GoBack"/>
            <w:bookmarkEnd w:id="0"/>
          </w:p>
        </w:tc>
      </w:tr>
      <w:tr w14:paraId="22DDB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452" w:type="dxa"/>
            <w:vAlign w:val="center"/>
          </w:tcPr>
          <w:p w14:paraId="41537D45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工</w:t>
            </w:r>
          </w:p>
          <w:p w14:paraId="000447F8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作</w:t>
            </w:r>
          </w:p>
          <w:p w14:paraId="1C6C6F8D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经</w:t>
            </w:r>
          </w:p>
          <w:p w14:paraId="38241017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历</w:t>
            </w:r>
          </w:p>
        </w:tc>
        <w:tc>
          <w:tcPr>
            <w:tcW w:w="4061" w:type="dxa"/>
            <w:gridSpan w:val="17"/>
            <w:vAlign w:val="center"/>
          </w:tcPr>
          <w:p w14:paraId="2F28502D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82" w:type="dxa"/>
            <w:gridSpan w:val="4"/>
            <w:vAlign w:val="center"/>
          </w:tcPr>
          <w:p w14:paraId="074FF16B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学</w:t>
            </w:r>
          </w:p>
          <w:p w14:paraId="62DC77B4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习</w:t>
            </w:r>
          </w:p>
          <w:p w14:paraId="0240708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经</w:t>
            </w:r>
          </w:p>
          <w:p w14:paraId="64742752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历</w:t>
            </w:r>
          </w:p>
        </w:tc>
        <w:tc>
          <w:tcPr>
            <w:tcW w:w="4130" w:type="dxa"/>
            <w:gridSpan w:val="16"/>
            <w:vAlign w:val="center"/>
          </w:tcPr>
          <w:p w14:paraId="1BE8CC4E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3FD34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2655" w:type="dxa"/>
            <w:gridSpan w:val="9"/>
            <w:vAlign w:val="center"/>
          </w:tcPr>
          <w:p w14:paraId="17BB61FB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何时、何地、因何原因</w:t>
            </w:r>
          </w:p>
          <w:p w14:paraId="38BD6DE8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受过何种奖励或处分</w:t>
            </w:r>
          </w:p>
        </w:tc>
        <w:tc>
          <w:tcPr>
            <w:tcW w:w="6470" w:type="dxa"/>
            <w:gridSpan w:val="29"/>
            <w:vAlign w:val="center"/>
          </w:tcPr>
          <w:p w14:paraId="71C92BA9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2C8A1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17" w:type="dxa"/>
            <w:gridSpan w:val="2"/>
            <w:vMerge w:val="restart"/>
            <w:vAlign w:val="center"/>
          </w:tcPr>
          <w:p w14:paraId="0D8E9D03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所学</w:t>
            </w:r>
          </w:p>
          <w:p w14:paraId="26C7DA9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专业</w:t>
            </w:r>
          </w:p>
          <w:p w14:paraId="6979F48E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学位</w:t>
            </w:r>
          </w:p>
          <w:p w14:paraId="13E93E0D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课</w:t>
            </w:r>
          </w:p>
          <w:p w14:paraId="0AB0F0E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成绩</w:t>
            </w:r>
          </w:p>
        </w:tc>
        <w:tc>
          <w:tcPr>
            <w:tcW w:w="3380" w:type="dxa"/>
            <w:gridSpan w:val="15"/>
            <w:vAlign w:val="center"/>
          </w:tcPr>
          <w:p w14:paraId="4B757640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757" w:type="dxa"/>
            <w:gridSpan w:val="3"/>
            <w:vAlign w:val="center"/>
          </w:tcPr>
          <w:p w14:paraId="6A93CF5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成绩</w:t>
            </w:r>
          </w:p>
        </w:tc>
        <w:tc>
          <w:tcPr>
            <w:tcW w:w="3523" w:type="dxa"/>
            <w:gridSpan w:val="17"/>
            <w:vAlign w:val="center"/>
          </w:tcPr>
          <w:p w14:paraId="5CB0CCF7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748" w:type="dxa"/>
            <w:vAlign w:val="center"/>
          </w:tcPr>
          <w:p w14:paraId="7CA4788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成绩</w:t>
            </w:r>
          </w:p>
        </w:tc>
      </w:tr>
      <w:tr w14:paraId="4DA49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17" w:type="dxa"/>
            <w:gridSpan w:val="2"/>
            <w:vMerge w:val="continue"/>
            <w:vAlign w:val="center"/>
          </w:tcPr>
          <w:p w14:paraId="1A18ABF3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3380" w:type="dxa"/>
            <w:gridSpan w:val="15"/>
            <w:vAlign w:val="center"/>
          </w:tcPr>
          <w:p w14:paraId="226EDFE3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57" w:type="dxa"/>
            <w:gridSpan w:val="3"/>
            <w:vAlign w:val="center"/>
          </w:tcPr>
          <w:p w14:paraId="560D95E1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523" w:type="dxa"/>
            <w:gridSpan w:val="17"/>
            <w:vAlign w:val="center"/>
          </w:tcPr>
          <w:p w14:paraId="05373D3D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48" w:type="dxa"/>
            <w:vAlign w:val="center"/>
          </w:tcPr>
          <w:p w14:paraId="1C7FF860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02A3A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17" w:type="dxa"/>
            <w:gridSpan w:val="2"/>
            <w:vMerge w:val="continue"/>
            <w:vAlign w:val="center"/>
          </w:tcPr>
          <w:p w14:paraId="513E6C75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3380" w:type="dxa"/>
            <w:gridSpan w:val="15"/>
            <w:vAlign w:val="center"/>
          </w:tcPr>
          <w:p w14:paraId="009650A3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57" w:type="dxa"/>
            <w:gridSpan w:val="3"/>
            <w:vAlign w:val="center"/>
          </w:tcPr>
          <w:p w14:paraId="631A580E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523" w:type="dxa"/>
            <w:gridSpan w:val="17"/>
            <w:vAlign w:val="center"/>
          </w:tcPr>
          <w:p w14:paraId="55DC60C7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48" w:type="dxa"/>
            <w:vAlign w:val="center"/>
          </w:tcPr>
          <w:p w14:paraId="513334D0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40BF8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17" w:type="dxa"/>
            <w:gridSpan w:val="2"/>
            <w:vMerge w:val="continue"/>
            <w:vAlign w:val="center"/>
          </w:tcPr>
          <w:p w14:paraId="520E95D3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3380" w:type="dxa"/>
            <w:gridSpan w:val="15"/>
            <w:vAlign w:val="center"/>
          </w:tcPr>
          <w:p w14:paraId="7C5ABA3F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57" w:type="dxa"/>
            <w:gridSpan w:val="3"/>
            <w:vAlign w:val="center"/>
          </w:tcPr>
          <w:p w14:paraId="1DDDFDA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523" w:type="dxa"/>
            <w:gridSpan w:val="17"/>
            <w:vAlign w:val="center"/>
          </w:tcPr>
          <w:p w14:paraId="049DB788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48" w:type="dxa"/>
            <w:vAlign w:val="center"/>
          </w:tcPr>
          <w:p w14:paraId="3085C874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74B08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148" w:type="dxa"/>
            <w:gridSpan w:val="7"/>
            <w:vAlign w:val="center"/>
          </w:tcPr>
          <w:p w14:paraId="4C00B9B1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平均成绩</w:t>
            </w:r>
          </w:p>
        </w:tc>
        <w:tc>
          <w:tcPr>
            <w:tcW w:w="1949" w:type="dxa"/>
            <w:gridSpan w:val="10"/>
            <w:vAlign w:val="center"/>
          </w:tcPr>
          <w:p w14:paraId="29EF59A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65" w:type="dxa"/>
            <w:gridSpan w:val="11"/>
            <w:vAlign w:val="center"/>
          </w:tcPr>
          <w:p w14:paraId="29E704D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毕业论文成绩</w:t>
            </w:r>
          </w:p>
        </w:tc>
        <w:tc>
          <w:tcPr>
            <w:tcW w:w="3163" w:type="dxa"/>
            <w:gridSpan w:val="10"/>
            <w:vAlign w:val="center"/>
          </w:tcPr>
          <w:p w14:paraId="73655DDE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5DF5D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148" w:type="dxa"/>
            <w:gridSpan w:val="7"/>
            <w:vAlign w:val="center"/>
          </w:tcPr>
          <w:p w14:paraId="13B96A95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学位外语通过方式及时间</w:t>
            </w:r>
          </w:p>
        </w:tc>
        <w:tc>
          <w:tcPr>
            <w:tcW w:w="6977" w:type="dxa"/>
            <w:gridSpan w:val="31"/>
            <w:vAlign w:val="center"/>
          </w:tcPr>
          <w:p w14:paraId="3227768A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14:paraId="6B1EDEAF">
      <w:pPr>
        <w:rPr>
          <w:rFonts w:ascii="宋体" w:hAnsi="宋体"/>
          <w:color w:val="000000"/>
          <w:sz w:val="10"/>
          <w:szCs w:val="10"/>
        </w:rPr>
      </w:pPr>
    </w:p>
    <w:tbl>
      <w:tblPr>
        <w:tblStyle w:val="4"/>
        <w:tblpPr w:leftFromText="180" w:rightFromText="180" w:vertAnchor="text" w:horzAnchor="page" w:tblpX="1556" w:tblpY="26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8178"/>
      </w:tblGrid>
      <w:tr w14:paraId="6D2D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068" w:type="dxa"/>
            <w:vAlign w:val="center"/>
          </w:tcPr>
          <w:p w14:paraId="7124E6A0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校外教学点推荐</w:t>
            </w:r>
          </w:p>
          <w:p w14:paraId="58C8448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178" w:type="dxa"/>
          </w:tcPr>
          <w:p w14:paraId="6D7007BF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3DA67CF1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5D06D6B4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617B5F5A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325600B1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4AEAE0FC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710F3EE1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021FFBFD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6A6F5D40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02472109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</w:tc>
      </w:tr>
      <w:tr w14:paraId="5250B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068" w:type="dxa"/>
            <w:vAlign w:val="center"/>
          </w:tcPr>
          <w:p w14:paraId="718D588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学位</w:t>
            </w:r>
          </w:p>
          <w:p w14:paraId="7EDE7130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授予</w:t>
            </w:r>
          </w:p>
          <w:p w14:paraId="5FAB0B8D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单位</w:t>
            </w:r>
          </w:p>
          <w:p w14:paraId="20B0EFB2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主管</w:t>
            </w:r>
          </w:p>
          <w:p w14:paraId="42DD2CB0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部门</w:t>
            </w:r>
          </w:p>
          <w:p w14:paraId="0848DF72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初审</w:t>
            </w:r>
          </w:p>
          <w:p w14:paraId="24FAF2C5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178" w:type="dxa"/>
          </w:tcPr>
          <w:p w14:paraId="2E8D6382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6EF476F7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54E12238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2AC9562E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6D970989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65CEC2BF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0A7ADBAB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62366E86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324DFA7C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22A9BCAF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01B0E1A1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</w:tc>
      </w:tr>
      <w:tr w14:paraId="12D3B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068" w:type="dxa"/>
            <w:vAlign w:val="center"/>
          </w:tcPr>
          <w:p w14:paraId="613A0570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学位</w:t>
            </w:r>
          </w:p>
          <w:p w14:paraId="3561FD3D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授予</w:t>
            </w:r>
          </w:p>
          <w:p w14:paraId="1214279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单位</w:t>
            </w:r>
          </w:p>
          <w:p w14:paraId="78A16964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学位</w:t>
            </w:r>
          </w:p>
          <w:p w14:paraId="3B6BF863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评定</w:t>
            </w:r>
          </w:p>
          <w:p w14:paraId="6478658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委员会</w:t>
            </w:r>
          </w:p>
          <w:p w14:paraId="491ED175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审核</w:t>
            </w:r>
          </w:p>
          <w:p w14:paraId="33A8EDAE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178" w:type="dxa"/>
          </w:tcPr>
          <w:p w14:paraId="70EF75E6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4B7BA5D6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2F3652CF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19E12D33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5C082969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6A335B37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23966E22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782B1C2F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0B10EDA4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16B27A83">
            <w:pPr>
              <w:autoSpaceDE w:val="0"/>
              <w:autoSpaceDN w:val="0"/>
              <w:ind w:firstLine="4440" w:firstLineChars="185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主席签名：</w:t>
            </w:r>
          </w:p>
          <w:p w14:paraId="1018F4A5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43D6C12D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                                          年    月    日</w:t>
            </w:r>
          </w:p>
          <w:p w14:paraId="3A34C14A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1CF06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068" w:type="dxa"/>
            <w:vAlign w:val="center"/>
          </w:tcPr>
          <w:p w14:paraId="29FB453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8178" w:type="dxa"/>
          </w:tcPr>
          <w:p w14:paraId="2063744A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65FD9B76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6FFA7C0C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34C4E856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1BA95908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  <w:p w14:paraId="737CE336">
            <w:pPr>
              <w:autoSpaceDE w:val="0"/>
              <w:autoSpaceDN w:val="0"/>
              <w:rPr>
                <w:rFonts w:ascii="宋体" w:hAnsi="宋体"/>
                <w:kern w:val="0"/>
                <w:sz w:val="24"/>
              </w:rPr>
            </w:pPr>
          </w:p>
        </w:tc>
      </w:tr>
    </w:tbl>
    <w:p w14:paraId="33BE9241">
      <w:pPr>
        <w:rPr>
          <w:rFonts w:ascii="宋体" w:hAnsi="宋体"/>
          <w:color w:val="000000"/>
          <w:sz w:val="24"/>
        </w:rPr>
      </w:pPr>
    </w:p>
    <w:p w14:paraId="1C2707B4"/>
    <w:p w14:paraId="6801CA2D">
      <w:pPr>
        <w:jc w:val="left"/>
        <w:rPr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注：附件1必须正反面打印。</w:t>
      </w:r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NzkyMjIwN2EyNTc2OTc4ZmNkZTNhNmQ0Mjg5MzMifQ=="/>
  </w:docVars>
  <w:rsids>
    <w:rsidRoot w:val="00C417A6"/>
    <w:rsid w:val="00012C99"/>
    <w:rsid w:val="0003336A"/>
    <w:rsid w:val="000435DA"/>
    <w:rsid w:val="00065293"/>
    <w:rsid w:val="000835C6"/>
    <w:rsid w:val="000A6E79"/>
    <w:rsid w:val="000B5470"/>
    <w:rsid w:val="000F48AC"/>
    <w:rsid w:val="00102307"/>
    <w:rsid w:val="0010372E"/>
    <w:rsid w:val="00116530"/>
    <w:rsid w:val="00121CA2"/>
    <w:rsid w:val="001257CE"/>
    <w:rsid w:val="00132021"/>
    <w:rsid w:val="00183694"/>
    <w:rsid w:val="00183D8B"/>
    <w:rsid w:val="001A384D"/>
    <w:rsid w:val="001D1C6D"/>
    <w:rsid w:val="001D33AD"/>
    <w:rsid w:val="001D405E"/>
    <w:rsid w:val="001D7DA2"/>
    <w:rsid w:val="002068B3"/>
    <w:rsid w:val="00211B1D"/>
    <w:rsid w:val="002504C4"/>
    <w:rsid w:val="002611C7"/>
    <w:rsid w:val="0029363D"/>
    <w:rsid w:val="002B132F"/>
    <w:rsid w:val="002B2CB0"/>
    <w:rsid w:val="002C2AD6"/>
    <w:rsid w:val="002C3F1C"/>
    <w:rsid w:val="002C4998"/>
    <w:rsid w:val="002D179E"/>
    <w:rsid w:val="00305A08"/>
    <w:rsid w:val="003408B4"/>
    <w:rsid w:val="00343F89"/>
    <w:rsid w:val="00373C65"/>
    <w:rsid w:val="00380B21"/>
    <w:rsid w:val="00381A18"/>
    <w:rsid w:val="0038730A"/>
    <w:rsid w:val="003C26F3"/>
    <w:rsid w:val="003E1F32"/>
    <w:rsid w:val="004015EB"/>
    <w:rsid w:val="00413981"/>
    <w:rsid w:val="00433DF9"/>
    <w:rsid w:val="00434323"/>
    <w:rsid w:val="00435646"/>
    <w:rsid w:val="00451B08"/>
    <w:rsid w:val="00454066"/>
    <w:rsid w:val="00462BAB"/>
    <w:rsid w:val="00466A70"/>
    <w:rsid w:val="00467FD0"/>
    <w:rsid w:val="00473E23"/>
    <w:rsid w:val="00475032"/>
    <w:rsid w:val="00495A14"/>
    <w:rsid w:val="004B1C96"/>
    <w:rsid w:val="004C0F14"/>
    <w:rsid w:val="004C31FE"/>
    <w:rsid w:val="004D2DCD"/>
    <w:rsid w:val="004D3A86"/>
    <w:rsid w:val="004D70B9"/>
    <w:rsid w:val="004E79A7"/>
    <w:rsid w:val="00520306"/>
    <w:rsid w:val="00520826"/>
    <w:rsid w:val="005328DC"/>
    <w:rsid w:val="005409CC"/>
    <w:rsid w:val="0055259F"/>
    <w:rsid w:val="00572034"/>
    <w:rsid w:val="005A15E8"/>
    <w:rsid w:val="005D1D96"/>
    <w:rsid w:val="005D4698"/>
    <w:rsid w:val="005E456D"/>
    <w:rsid w:val="0060566F"/>
    <w:rsid w:val="0062110B"/>
    <w:rsid w:val="00622FFF"/>
    <w:rsid w:val="00644150"/>
    <w:rsid w:val="0065063C"/>
    <w:rsid w:val="0067335B"/>
    <w:rsid w:val="006764AD"/>
    <w:rsid w:val="00682DA8"/>
    <w:rsid w:val="0069125E"/>
    <w:rsid w:val="006B45BD"/>
    <w:rsid w:val="00720073"/>
    <w:rsid w:val="0072104C"/>
    <w:rsid w:val="00721CEC"/>
    <w:rsid w:val="007331D9"/>
    <w:rsid w:val="00750B8A"/>
    <w:rsid w:val="007626AC"/>
    <w:rsid w:val="007816CD"/>
    <w:rsid w:val="007824A6"/>
    <w:rsid w:val="00792D9F"/>
    <w:rsid w:val="007A7CF9"/>
    <w:rsid w:val="007B293B"/>
    <w:rsid w:val="007C10FC"/>
    <w:rsid w:val="007C2A90"/>
    <w:rsid w:val="007C3756"/>
    <w:rsid w:val="007D6BEB"/>
    <w:rsid w:val="007E07E2"/>
    <w:rsid w:val="00826BC8"/>
    <w:rsid w:val="008270A8"/>
    <w:rsid w:val="0084595B"/>
    <w:rsid w:val="00853334"/>
    <w:rsid w:val="008578EC"/>
    <w:rsid w:val="008632CC"/>
    <w:rsid w:val="008712E6"/>
    <w:rsid w:val="00871BD0"/>
    <w:rsid w:val="00875781"/>
    <w:rsid w:val="008A3F16"/>
    <w:rsid w:val="008B18D3"/>
    <w:rsid w:val="008B329F"/>
    <w:rsid w:val="008E551A"/>
    <w:rsid w:val="008F1151"/>
    <w:rsid w:val="00911C52"/>
    <w:rsid w:val="0091280F"/>
    <w:rsid w:val="009242D8"/>
    <w:rsid w:val="00924A52"/>
    <w:rsid w:val="00936651"/>
    <w:rsid w:val="009435C6"/>
    <w:rsid w:val="00971F0B"/>
    <w:rsid w:val="009720F9"/>
    <w:rsid w:val="00973A7F"/>
    <w:rsid w:val="00983B2A"/>
    <w:rsid w:val="009845E0"/>
    <w:rsid w:val="009B4847"/>
    <w:rsid w:val="009B5B75"/>
    <w:rsid w:val="009C4B8A"/>
    <w:rsid w:val="009D6BBA"/>
    <w:rsid w:val="00A142F7"/>
    <w:rsid w:val="00A16F1E"/>
    <w:rsid w:val="00A30908"/>
    <w:rsid w:val="00A3422D"/>
    <w:rsid w:val="00A41936"/>
    <w:rsid w:val="00A71204"/>
    <w:rsid w:val="00A91317"/>
    <w:rsid w:val="00A9443F"/>
    <w:rsid w:val="00AE463F"/>
    <w:rsid w:val="00AE7DAF"/>
    <w:rsid w:val="00AF37E6"/>
    <w:rsid w:val="00AF4969"/>
    <w:rsid w:val="00B0413F"/>
    <w:rsid w:val="00B05175"/>
    <w:rsid w:val="00B0647E"/>
    <w:rsid w:val="00B169BD"/>
    <w:rsid w:val="00B17555"/>
    <w:rsid w:val="00B27929"/>
    <w:rsid w:val="00B43518"/>
    <w:rsid w:val="00B503B6"/>
    <w:rsid w:val="00B81DA8"/>
    <w:rsid w:val="00BA0608"/>
    <w:rsid w:val="00BA3D84"/>
    <w:rsid w:val="00BA7F4C"/>
    <w:rsid w:val="00BD0CA2"/>
    <w:rsid w:val="00BD15E3"/>
    <w:rsid w:val="00BD2F03"/>
    <w:rsid w:val="00BD30A3"/>
    <w:rsid w:val="00BD31B7"/>
    <w:rsid w:val="00BF1354"/>
    <w:rsid w:val="00C248E4"/>
    <w:rsid w:val="00C370C2"/>
    <w:rsid w:val="00C417A6"/>
    <w:rsid w:val="00C421C6"/>
    <w:rsid w:val="00C43C41"/>
    <w:rsid w:val="00C559D1"/>
    <w:rsid w:val="00C61CD9"/>
    <w:rsid w:val="00C75ABB"/>
    <w:rsid w:val="00C77D51"/>
    <w:rsid w:val="00CA6B6B"/>
    <w:rsid w:val="00CB565D"/>
    <w:rsid w:val="00CD6CA0"/>
    <w:rsid w:val="00CE08E8"/>
    <w:rsid w:val="00CE7B02"/>
    <w:rsid w:val="00D041AC"/>
    <w:rsid w:val="00D478F1"/>
    <w:rsid w:val="00D54C79"/>
    <w:rsid w:val="00D5758B"/>
    <w:rsid w:val="00D723E6"/>
    <w:rsid w:val="00DA4C45"/>
    <w:rsid w:val="00DA5D7B"/>
    <w:rsid w:val="00DB1CCB"/>
    <w:rsid w:val="00DC08CA"/>
    <w:rsid w:val="00DD4B47"/>
    <w:rsid w:val="00DE3532"/>
    <w:rsid w:val="00DF0779"/>
    <w:rsid w:val="00DF5F7B"/>
    <w:rsid w:val="00E052DA"/>
    <w:rsid w:val="00E0539B"/>
    <w:rsid w:val="00E1024B"/>
    <w:rsid w:val="00E24161"/>
    <w:rsid w:val="00E30D1E"/>
    <w:rsid w:val="00E34FD2"/>
    <w:rsid w:val="00E40578"/>
    <w:rsid w:val="00E41B69"/>
    <w:rsid w:val="00E51BFC"/>
    <w:rsid w:val="00EA59CF"/>
    <w:rsid w:val="00EB5D4F"/>
    <w:rsid w:val="00EB5FF2"/>
    <w:rsid w:val="00EC32CC"/>
    <w:rsid w:val="00EC4776"/>
    <w:rsid w:val="00EE76C0"/>
    <w:rsid w:val="00EF1C3B"/>
    <w:rsid w:val="00EF6831"/>
    <w:rsid w:val="00F060A1"/>
    <w:rsid w:val="00F24373"/>
    <w:rsid w:val="00F32D89"/>
    <w:rsid w:val="00F4309E"/>
    <w:rsid w:val="00F77A96"/>
    <w:rsid w:val="00F814A0"/>
    <w:rsid w:val="00F9167D"/>
    <w:rsid w:val="00FB3DEE"/>
    <w:rsid w:val="00FE5DDA"/>
    <w:rsid w:val="00FF138E"/>
    <w:rsid w:val="00FF2004"/>
    <w:rsid w:val="00FF7C46"/>
    <w:rsid w:val="095368E4"/>
    <w:rsid w:val="11DC6022"/>
    <w:rsid w:val="15B65265"/>
    <w:rsid w:val="194C0D30"/>
    <w:rsid w:val="240F6668"/>
    <w:rsid w:val="27173B4F"/>
    <w:rsid w:val="292F1999"/>
    <w:rsid w:val="29B1243B"/>
    <w:rsid w:val="2B5C2196"/>
    <w:rsid w:val="2BF50A46"/>
    <w:rsid w:val="2C044555"/>
    <w:rsid w:val="2D4A1EC9"/>
    <w:rsid w:val="31320002"/>
    <w:rsid w:val="32E96A0E"/>
    <w:rsid w:val="3814096E"/>
    <w:rsid w:val="3BD247ED"/>
    <w:rsid w:val="3BEC6E95"/>
    <w:rsid w:val="3BFB7D3A"/>
    <w:rsid w:val="3D6322D6"/>
    <w:rsid w:val="3FA5715D"/>
    <w:rsid w:val="4225742B"/>
    <w:rsid w:val="44504F37"/>
    <w:rsid w:val="49F4023E"/>
    <w:rsid w:val="4B651EBA"/>
    <w:rsid w:val="4C24434D"/>
    <w:rsid w:val="4C493DF7"/>
    <w:rsid w:val="4D4B3A63"/>
    <w:rsid w:val="4ECB4F60"/>
    <w:rsid w:val="50A74BAF"/>
    <w:rsid w:val="51F12F52"/>
    <w:rsid w:val="56510CC5"/>
    <w:rsid w:val="56F350A2"/>
    <w:rsid w:val="57485EED"/>
    <w:rsid w:val="59B158CF"/>
    <w:rsid w:val="5AAF2732"/>
    <w:rsid w:val="5B43358A"/>
    <w:rsid w:val="6764294F"/>
    <w:rsid w:val="6A230EEF"/>
    <w:rsid w:val="6DA32906"/>
    <w:rsid w:val="7267602E"/>
    <w:rsid w:val="7A4E10B9"/>
    <w:rsid w:val="7DB457A2"/>
    <w:rsid w:val="7FD47E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font01"/>
    <w:basedOn w:val="6"/>
    <w:uiPriority w:val="0"/>
    <w:rPr>
      <w:rFonts w:hint="eastAsia" w:ascii="宋体" w:hAnsi="宋体" w:eastAsia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0DE02-BC63-4D83-A8AE-56392DF8A5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250</Words>
  <Characters>250</Characters>
  <Lines>3</Lines>
  <Paragraphs>1</Paragraphs>
  <TotalTime>1</TotalTime>
  <ScaleCrop>false</ScaleCrop>
  <LinksUpToDate>false</LinksUpToDate>
  <CharactersWithSpaces>311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2023-03-27T03:17:00Z</dcterms:created>
  <dc:creator>USER</dc:creator>
  <cp:lastModifiedBy>Administrator</cp:lastModifiedBy>
  <cp:lastPrinted>2017-04-05T01:41:00Z</cp:lastPrinted>
  <dcterms:modified xsi:type="dcterms:W3CDTF">2025-02-22T08:21:11Z</dcterms:modified>
  <dc:title>通    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6AB8FD4F755746568E138F6D23BD5A17</vt:lpwstr>
  </property>
  <property fmtid="{D5CDD505-2E9C-101B-9397-08002B2CF9AE}" pid="4" name="KSOTemplateDocerSaveRecord">
    <vt:lpwstr>eyJoZGlkIjoiMDlhNzkyMjIwN2EyNTc2OTc4ZmNkZTNhNmQ0Mjg5MzMifQ==</vt:lpwstr>
  </property>
</Properties>
</file>