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3F2" w:rsidRDefault="00CA57F7">
      <w:pPr>
        <w:pStyle w:val="HTML"/>
        <w:spacing w:line="360" w:lineRule="atLeast"/>
        <w:jc w:val="both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附件1</w:t>
      </w:r>
    </w:p>
    <w:p w:rsidR="008643F2" w:rsidRDefault="00CA57F7">
      <w:pPr>
        <w:pStyle w:val="HTML"/>
        <w:spacing w:line="360" w:lineRule="atLeast"/>
        <w:ind w:firstLineChars="525" w:firstLine="2520"/>
        <w:rPr>
          <w:rFonts w:asciiTheme="minorEastAsia" w:eastAsiaTheme="minorEastAsia" w:hAnsiTheme="minorEastAsia"/>
          <w:color w:val="000000"/>
          <w:sz w:val="48"/>
          <w:szCs w:val="48"/>
        </w:rPr>
      </w:pPr>
      <w:r>
        <w:rPr>
          <w:rFonts w:asciiTheme="minorEastAsia" w:eastAsiaTheme="minorEastAsia" w:hAnsiTheme="minorEastAsia"/>
          <w:color w:val="000000"/>
          <w:sz w:val="48"/>
          <w:szCs w:val="48"/>
        </w:rPr>
        <w:t>委</w:t>
      </w:r>
      <w:r>
        <w:rPr>
          <w:rFonts w:asciiTheme="minorEastAsia" w:eastAsiaTheme="minorEastAsia" w:hAnsiTheme="minorEastAsia" w:hint="eastAsia"/>
          <w:color w:val="000000"/>
          <w:sz w:val="48"/>
          <w:szCs w:val="48"/>
        </w:rPr>
        <w:t xml:space="preserve">  </w:t>
      </w:r>
      <w:r>
        <w:rPr>
          <w:rFonts w:asciiTheme="minorEastAsia" w:eastAsiaTheme="minorEastAsia" w:hAnsiTheme="minorEastAsia"/>
          <w:color w:val="000000"/>
          <w:sz w:val="48"/>
          <w:szCs w:val="48"/>
        </w:rPr>
        <w:t>托</w:t>
      </w:r>
      <w:r>
        <w:rPr>
          <w:rFonts w:asciiTheme="minorEastAsia" w:eastAsiaTheme="minorEastAsia" w:hAnsiTheme="minorEastAsia" w:hint="eastAsia"/>
          <w:color w:val="000000"/>
          <w:sz w:val="48"/>
          <w:szCs w:val="48"/>
        </w:rPr>
        <w:t xml:space="preserve">  </w:t>
      </w:r>
      <w:r>
        <w:rPr>
          <w:rFonts w:asciiTheme="minorEastAsia" w:eastAsiaTheme="minorEastAsia" w:hAnsiTheme="minorEastAsia"/>
          <w:color w:val="000000"/>
          <w:sz w:val="48"/>
          <w:szCs w:val="48"/>
        </w:rPr>
        <w:t>书</w:t>
      </w:r>
      <w:r>
        <w:rPr>
          <w:rFonts w:asciiTheme="minorEastAsia" w:eastAsiaTheme="minorEastAsia" w:hAnsiTheme="minorEastAsia" w:hint="eastAsia"/>
          <w:color w:val="000000"/>
          <w:sz w:val="48"/>
          <w:szCs w:val="48"/>
        </w:rPr>
        <w:t>（范本）</w:t>
      </w:r>
    </w:p>
    <w:p w:rsidR="008643F2" w:rsidRDefault="008643F2">
      <w:pPr>
        <w:pStyle w:val="HTML"/>
        <w:spacing w:line="360" w:lineRule="atLeast"/>
        <w:ind w:firstLineChars="525" w:firstLine="2520"/>
        <w:rPr>
          <w:rFonts w:asciiTheme="minorEastAsia" w:eastAsiaTheme="minorEastAsia" w:hAnsiTheme="minorEastAsia"/>
          <w:color w:val="000000"/>
          <w:sz w:val="48"/>
          <w:szCs w:val="48"/>
        </w:rPr>
      </w:pPr>
    </w:p>
    <w:p w:rsidR="008643F2" w:rsidRDefault="00CA57F7">
      <w:pPr>
        <w:pStyle w:val="HTML"/>
        <w:tabs>
          <w:tab w:val="clear" w:pos="4580"/>
          <w:tab w:val="left" w:pos="4435"/>
        </w:tabs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委托人：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ab/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ab/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委托人身份证号：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  </w:t>
      </w:r>
    </w:p>
    <w:p w:rsidR="008643F2" w:rsidRDefault="00CA57F7">
      <w:pPr>
        <w:pStyle w:val="HTML"/>
        <w:tabs>
          <w:tab w:val="clear" w:pos="4580"/>
          <w:tab w:val="left" w:pos="4435"/>
        </w:tabs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委托人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准考证号：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ab/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委托人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专业：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 </w:t>
      </w:r>
    </w:p>
    <w:p w:rsidR="008643F2" w:rsidRDefault="00CA57F7">
      <w:pPr>
        <w:pStyle w:val="HTML"/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委托人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电话号码：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 </w:t>
      </w:r>
    </w:p>
    <w:p w:rsidR="008643F2" w:rsidRDefault="00CA57F7">
      <w:pPr>
        <w:pStyle w:val="HTML"/>
        <w:tabs>
          <w:tab w:val="clear" w:pos="4580"/>
          <w:tab w:val="left" w:pos="4300"/>
        </w:tabs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被委托人：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ab/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ab/>
        <w:t xml:space="preserve"> 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被委托人身份证号：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</w:t>
      </w:r>
    </w:p>
    <w:p w:rsidR="008643F2" w:rsidRDefault="00CA57F7">
      <w:pPr>
        <w:pStyle w:val="HTML"/>
        <w:spacing w:line="360" w:lineRule="auto"/>
        <w:rPr>
          <w:rFonts w:asciiTheme="minorEastAsia" w:eastAsiaTheme="minorEastAsia" w:hAnsiTheme="minorEastAsia"/>
          <w:color w:val="000000"/>
          <w:sz w:val="28"/>
          <w:szCs w:val="28"/>
          <w:u w:val="single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被委托人电话号码：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</w:t>
      </w:r>
    </w:p>
    <w:p w:rsidR="008643F2" w:rsidRDefault="008643F2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8643F2" w:rsidRDefault="008643F2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8643F2" w:rsidRDefault="00CA57F7" w:rsidP="00A8094D">
      <w:pPr>
        <w:pStyle w:val="HTML"/>
        <w:spacing w:line="360" w:lineRule="atLeast"/>
        <w:ind w:firstLineChars="200" w:firstLine="560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本人因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  <w:u w:val="single"/>
        </w:rPr>
        <w:t xml:space="preserve">      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，不能亲自到厦门市教育招生考试中心领取自考毕业证书及档案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，特委托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__________作为我的合法代理人全权代表我办理相关事项，对委托人在办理上述事项过程中所签署的有关文件，我均予以认可，承担相应的法律责任。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 xml:space="preserve"> </w:t>
      </w:r>
    </w:p>
    <w:p w:rsidR="008643F2" w:rsidRDefault="00CA57F7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>委托期限：自签字之日起至上述事项办完为止。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 </w:t>
      </w:r>
    </w:p>
    <w:p w:rsidR="008643F2" w:rsidRDefault="008643F2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8643F2" w:rsidRDefault="008643F2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A8094D" w:rsidRDefault="00A8094D">
      <w:pPr>
        <w:pStyle w:val="HTML"/>
        <w:spacing w:line="360" w:lineRule="atLeast"/>
        <w:rPr>
          <w:rFonts w:asciiTheme="minorEastAsia" w:eastAsiaTheme="minorEastAsia" w:hAnsiTheme="minorEastAsia"/>
          <w:color w:val="000000"/>
          <w:sz w:val="28"/>
          <w:szCs w:val="28"/>
        </w:rPr>
      </w:pPr>
    </w:p>
    <w:p w:rsidR="008643F2" w:rsidRDefault="00CA57F7">
      <w:pPr>
        <w:pStyle w:val="HTML"/>
        <w:wordWrap w:val="0"/>
        <w:spacing w:line="360" w:lineRule="atLeast"/>
        <w:jc w:val="right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托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</w:t>
      </w:r>
      <w:r>
        <w:rPr>
          <w:rFonts w:asciiTheme="minorEastAsia" w:eastAsiaTheme="minorEastAsia" w:hAnsiTheme="minorEastAsia"/>
          <w:color w:val="000000"/>
          <w:sz w:val="28"/>
          <w:szCs w:val="28"/>
        </w:rPr>
        <w:t>人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：                     </w:t>
      </w:r>
    </w:p>
    <w:p w:rsidR="008643F2" w:rsidRDefault="00CA57F7">
      <w:pPr>
        <w:pStyle w:val="HTML"/>
        <w:wordWrap w:val="0"/>
        <w:spacing w:line="360" w:lineRule="atLeast"/>
        <w:jc w:val="right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被委托人：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                    </w:t>
      </w:r>
    </w:p>
    <w:p w:rsidR="008643F2" w:rsidRDefault="00CA57F7">
      <w:pPr>
        <w:pStyle w:val="HTML"/>
        <w:spacing w:line="360" w:lineRule="atLeast"/>
        <w:jc w:val="right"/>
        <w:rPr>
          <w:rFonts w:asciiTheme="minorEastAsia" w:eastAsiaTheme="minorEastAsia" w:hAnsiTheme="minorEastAsia"/>
          <w:color w:val="000000"/>
          <w:sz w:val="28"/>
          <w:szCs w:val="28"/>
        </w:rPr>
      </w:pPr>
      <w:r>
        <w:rPr>
          <w:rFonts w:asciiTheme="minorEastAsia" w:eastAsiaTheme="minorEastAsia" w:hAnsiTheme="minorEastAsia"/>
          <w:color w:val="000000"/>
          <w:sz w:val="28"/>
          <w:szCs w:val="28"/>
        </w:rPr>
        <w:t>委托日期：</w:t>
      </w:r>
      <w:r>
        <w:rPr>
          <w:rFonts w:asciiTheme="minorEastAsia" w:eastAsiaTheme="minorEastAsia" w:hAnsiTheme="minorEastAsia" w:hint="eastAsia"/>
          <w:color w:val="000000"/>
          <w:sz w:val="28"/>
          <w:szCs w:val="28"/>
        </w:rPr>
        <w:t xml:space="preserve">     年     月     日</w:t>
      </w:r>
    </w:p>
    <w:p w:rsidR="008643F2" w:rsidRDefault="00CA57F7">
      <w:pPr>
        <w:pStyle w:val="HTML"/>
        <w:tabs>
          <w:tab w:val="clear" w:pos="2748"/>
          <w:tab w:val="clear" w:pos="4580"/>
          <w:tab w:val="left" w:pos="142"/>
        </w:tabs>
        <w:spacing w:line="360" w:lineRule="atLeast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附：委托人及被委托人身份证复印件</w:t>
      </w:r>
    </w:p>
    <w:sectPr w:rsidR="008643F2" w:rsidSect="008643F2">
      <w:pgSz w:w="11906" w:h="16838"/>
      <w:pgMar w:top="1134" w:right="1797" w:bottom="56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DF6" w:rsidRDefault="00123DF6" w:rsidP="0006629D">
      <w:r>
        <w:separator/>
      </w:r>
    </w:p>
  </w:endnote>
  <w:endnote w:type="continuationSeparator" w:id="0">
    <w:p w:rsidR="00123DF6" w:rsidRDefault="00123DF6" w:rsidP="000662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DF6" w:rsidRDefault="00123DF6" w:rsidP="0006629D">
      <w:r>
        <w:separator/>
      </w:r>
    </w:p>
  </w:footnote>
  <w:footnote w:type="continuationSeparator" w:id="0">
    <w:p w:rsidR="00123DF6" w:rsidRDefault="00123DF6" w:rsidP="000662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YTg3NTk5NDljZjcxYmY1NTM2YTRiOTJlNWVlYTkyZTkifQ=="/>
  </w:docVars>
  <w:rsids>
    <w:rsidRoot w:val="009E231C"/>
    <w:rsid w:val="00000834"/>
    <w:rsid w:val="00036798"/>
    <w:rsid w:val="0006629D"/>
    <w:rsid w:val="000C6696"/>
    <w:rsid w:val="000D450D"/>
    <w:rsid w:val="000D562C"/>
    <w:rsid w:val="00106ADD"/>
    <w:rsid w:val="00123DF6"/>
    <w:rsid w:val="00151AAD"/>
    <w:rsid w:val="00166D09"/>
    <w:rsid w:val="00171F73"/>
    <w:rsid w:val="001A368B"/>
    <w:rsid w:val="001B427F"/>
    <w:rsid w:val="001B5463"/>
    <w:rsid w:val="001D13AE"/>
    <w:rsid w:val="00237AFF"/>
    <w:rsid w:val="00281FA7"/>
    <w:rsid w:val="002F3725"/>
    <w:rsid w:val="00303441"/>
    <w:rsid w:val="003125EB"/>
    <w:rsid w:val="003277B8"/>
    <w:rsid w:val="00400075"/>
    <w:rsid w:val="00420EF9"/>
    <w:rsid w:val="00460EC5"/>
    <w:rsid w:val="0049037C"/>
    <w:rsid w:val="004D4664"/>
    <w:rsid w:val="005064EF"/>
    <w:rsid w:val="00521B41"/>
    <w:rsid w:val="00554065"/>
    <w:rsid w:val="00586DA9"/>
    <w:rsid w:val="00612640"/>
    <w:rsid w:val="006338CB"/>
    <w:rsid w:val="006378CE"/>
    <w:rsid w:val="0064564C"/>
    <w:rsid w:val="006D3338"/>
    <w:rsid w:val="006E1ED3"/>
    <w:rsid w:val="007011E4"/>
    <w:rsid w:val="00771151"/>
    <w:rsid w:val="007E0783"/>
    <w:rsid w:val="00805554"/>
    <w:rsid w:val="0081468C"/>
    <w:rsid w:val="00821B60"/>
    <w:rsid w:val="008643F2"/>
    <w:rsid w:val="00892671"/>
    <w:rsid w:val="008B2260"/>
    <w:rsid w:val="00926541"/>
    <w:rsid w:val="00965E4A"/>
    <w:rsid w:val="00984405"/>
    <w:rsid w:val="009971F8"/>
    <w:rsid w:val="009E231C"/>
    <w:rsid w:val="009E38A4"/>
    <w:rsid w:val="009F4EF9"/>
    <w:rsid w:val="00A8094D"/>
    <w:rsid w:val="00AA5A50"/>
    <w:rsid w:val="00AC6136"/>
    <w:rsid w:val="00B258B4"/>
    <w:rsid w:val="00B52D06"/>
    <w:rsid w:val="00BB5BCA"/>
    <w:rsid w:val="00C343B9"/>
    <w:rsid w:val="00C92989"/>
    <w:rsid w:val="00C959CD"/>
    <w:rsid w:val="00CA57F7"/>
    <w:rsid w:val="00CB0843"/>
    <w:rsid w:val="00D22EDA"/>
    <w:rsid w:val="00D341AE"/>
    <w:rsid w:val="00D725E6"/>
    <w:rsid w:val="00D739D5"/>
    <w:rsid w:val="00D75195"/>
    <w:rsid w:val="00DE13C5"/>
    <w:rsid w:val="00E50716"/>
    <w:rsid w:val="00E72980"/>
    <w:rsid w:val="00EB0D08"/>
    <w:rsid w:val="00ED7CFB"/>
    <w:rsid w:val="00EE57E2"/>
    <w:rsid w:val="00F51554"/>
    <w:rsid w:val="00F54703"/>
    <w:rsid w:val="00F64401"/>
    <w:rsid w:val="00FB405B"/>
    <w:rsid w:val="03C461F8"/>
    <w:rsid w:val="2E383E35"/>
    <w:rsid w:val="400B64B9"/>
    <w:rsid w:val="5AF74F31"/>
    <w:rsid w:val="66BB3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3F2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qFormat/>
    <w:rsid w:val="008643F2"/>
    <w:pPr>
      <w:ind w:leftChars="2500" w:left="100"/>
    </w:pPr>
  </w:style>
  <w:style w:type="paragraph" w:styleId="a4">
    <w:name w:val="footer"/>
    <w:basedOn w:val="a"/>
    <w:link w:val="Char0"/>
    <w:uiPriority w:val="99"/>
    <w:semiHidden/>
    <w:unhideWhenUsed/>
    <w:rsid w:val="008643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qFormat/>
    <w:rsid w:val="008643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Char"/>
    <w:qFormat/>
    <w:rsid w:val="008643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eastAsia="宋体" w:hAnsi="Arial" w:cs="Arial"/>
      <w:kern w:val="0"/>
      <w:sz w:val="24"/>
      <w:szCs w:val="24"/>
    </w:rPr>
  </w:style>
  <w:style w:type="paragraph" w:styleId="a6">
    <w:name w:val="Normal (Web)"/>
    <w:basedOn w:val="a"/>
    <w:uiPriority w:val="99"/>
    <w:semiHidden/>
    <w:unhideWhenUsed/>
    <w:qFormat/>
    <w:rsid w:val="008643F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8643F2"/>
    <w:pPr>
      <w:ind w:firstLineChars="200" w:firstLine="420"/>
    </w:pPr>
  </w:style>
  <w:style w:type="character" w:customStyle="1" w:styleId="Char">
    <w:name w:val="日期 Char"/>
    <w:basedOn w:val="a0"/>
    <w:link w:val="a3"/>
    <w:uiPriority w:val="99"/>
    <w:semiHidden/>
    <w:qFormat/>
    <w:rsid w:val="008643F2"/>
  </w:style>
  <w:style w:type="character" w:customStyle="1" w:styleId="HTMLChar">
    <w:name w:val="HTML 预设格式 Char"/>
    <w:basedOn w:val="a0"/>
    <w:link w:val="HTML"/>
    <w:qFormat/>
    <w:rsid w:val="008643F2"/>
    <w:rPr>
      <w:rFonts w:ascii="Arial" w:eastAsia="宋体" w:hAnsi="Arial" w:cs="Arial"/>
      <w:kern w:val="0"/>
      <w:sz w:val="24"/>
      <w:szCs w:val="24"/>
    </w:rPr>
  </w:style>
  <w:style w:type="character" w:customStyle="1" w:styleId="Char1">
    <w:name w:val="页眉 Char"/>
    <w:basedOn w:val="a0"/>
    <w:link w:val="a5"/>
    <w:uiPriority w:val="99"/>
    <w:semiHidden/>
    <w:rsid w:val="008643F2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643F2"/>
    <w:rPr>
      <w:sz w:val="18"/>
      <w:szCs w:val="18"/>
    </w:rPr>
  </w:style>
  <w:style w:type="paragraph" w:customStyle="1" w:styleId="b-free-read-leaf">
    <w:name w:val="b-free-read-leaf"/>
    <w:basedOn w:val="a"/>
    <w:rsid w:val="007E078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F9653A-C0CE-401C-9487-84139BEB2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ZMY</cp:lastModifiedBy>
  <cp:revision>2</cp:revision>
  <cp:lastPrinted>2024-07-26T07:42:00Z</cp:lastPrinted>
  <dcterms:created xsi:type="dcterms:W3CDTF">2025-02-14T07:24:00Z</dcterms:created>
  <dcterms:modified xsi:type="dcterms:W3CDTF">2025-02-14T07:24:00Z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F1F34F3537664BFBABF27D6E7C633601</vt:lpwstr>
  </property>
  <property fmtid="{D5CDD505-2E9C-101B-9397-08002B2CF9AE}" pid="4" name="fileWhereFroms">
    <vt:lpwstr>PpjeLB1gRN0lwrPqMaCTki5UkCkUxCXNoaensOYedbQV0l1eJU/ovEQ6u5QfdbnG3eZpf1Sm9VXkM/4hwP108DLCTGlgzjmz74oZaYni0HSL1Kex5PfDuKQOg5o6epUR13+zDR+6jGk/vN2g4W3ochy2mPF3p6QkfvLx2+FLy9GYdSlMJT1tVEc9XzrhVyuK4RQkzA2AKjD4jYU7p+cgWau7PlCp/XgJFFU0W0s+iNb9K1Dudslh8lmlkB4AWrYMZHkssTmcOgAlQS0yImksZg==</vt:lpwstr>
  </property>
</Properties>
</file>