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E026E">
      <w:pPr>
        <w:rPr>
          <w:b/>
          <w:bCs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附件一 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广西自考社会考生网络助学课程一览表</w:t>
      </w:r>
    </w:p>
    <w:tbl>
      <w:tblPr>
        <w:tblStyle w:val="3"/>
        <w:tblW w:w="80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925"/>
        <w:gridCol w:w="4642"/>
        <w:gridCol w:w="714"/>
        <w:gridCol w:w="1023"/>
      </w:tblGrid>
      <w:tr w14:paraId="0CAEC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83" w:type="dxa"/>
            <w:shd w:val="clear" w:color="auto" w:fill="auto"/>
            <w:vAlign w:val="center"/>
          </w:tcPr>
          <w:p w14:paraId="57377B8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933" w:type="dxa"/>
            <w:shd w:val="clear" w:color="auto" w:fill="auto"/>
            <w:vAlign w:val="center"/>
          </w:tcPr>
          <w:p w14:paraId="6C7A00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</w:rPr>
              <w:t>课程代码</w:t>
            </w:r>
          </w:p>
        </w:tc>
        <w:tc>
          <w:tcPr>
            <w:tcW w:w="4563" w:type="dxa"/>
            <w:shd w:val="clear" w:color="auto" w:fill="auto"/>
            <w:vAlign w:val="center"/>
          </w:tcPr>
          <w:p w14:paraId="4F8BC94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</w:rPr>
              <w:t>课程名称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3F9F94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</w:rPr>
              <w:t>学分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7B60D7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</w:rPr>
              <w:t>备注</w:t>
            </w:r>
          </w:p>
        </w:tc>
      </w:tr>
      <w:tr w14:paraId="70BA7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5002B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A792F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02996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1FF5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护理伦理学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34D9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B6B8E8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5F60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7EAA83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ADD2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02113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25F14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医学心理学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32B3B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29925E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7840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9DBE1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A98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02998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A24C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内科护理学（一）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5091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EF29E6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C458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96AC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C2E4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02901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9E1F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病理学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B4BC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4DB763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9A4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9B1B4A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A9EB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02997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C0A98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护理学基础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A110F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663502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F38B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836327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596E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02903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77BD6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药理学（一）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33D11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4E07D8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70D2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A6806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04BD8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57FC1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营养学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7F6BD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E978A5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5226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224E99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F1643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02899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6FC85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生理学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8340D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F45C22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9FFB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FF2482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9191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9335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外科护理学（一）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3793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65CA42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B78C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FCCDFE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38FA9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87F6E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妇产科护理学（一）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19571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F45EFE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DBFB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CC287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5F6D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06087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5113E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工程项目管理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09BC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780E41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BC66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47DED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4BE39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04230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C34C8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建设监理导论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40A15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0EC5B5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D935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F670B8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2621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04231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8A68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建设工程合同(含FIDIC)条款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FA137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07FC7F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8D5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ECFB3A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1B568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06962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DF104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工程造价确定与控制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028B9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60A9A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4D2F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E21AE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352E1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08984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1210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房屋建筑工程概论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734E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1409FB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C5E4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1EA592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FD28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0E27C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建设工程工程量清单计价实务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8EAD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24F48A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75B1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A890CC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CD83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6031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学前卫生学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DD83B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1FA4A9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67AC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20A0CE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F1EC1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FFBEB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计算机应用基础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B0D8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18AF91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17C0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6FC93A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46955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1CD9C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现代管理学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D304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143EC2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39E9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5284F7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92715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80B57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企业管理概论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5337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B91C79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AA86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DD68C6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9FB1E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03325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9840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劳动关系学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F7E6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E2BC80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35AE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0CA433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6F390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B0B0C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护理教育导论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2C10F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A3BFC6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27C3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DB809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7CF4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16B3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护理管理学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CDADC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AFFD3B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4BCE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1575B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EC800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1D4E2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离散数学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089F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6BC7A8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AFAE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2A3B5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12E37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B404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中国近现代史纲要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0B547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D8A8F2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897C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7C6515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B067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8F7B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7B357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5EAE83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4152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CFABC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BA1A2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04183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4E556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概率论与数理统计（经管类）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FBBD7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7D6CF0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DEB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D21FFF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F406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39C09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线性代数（经管类）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20E16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C2BAA7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1F57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FEB5C5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B2AB4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BE9B6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管理系统中计算机应用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8F0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407891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066A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D51CCC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BEC6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8DBFE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管理学原理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2BF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9202D9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ED59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574740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68C0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332A3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财务管理学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97EB3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68CF9A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CDCC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F52195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23D77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C26D9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国际贸易理论与实务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BC04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80BE5E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150A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8164A5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BBEE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0D507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金融理论与实务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1AE2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A36530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1E3C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20C68E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BAF1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A9351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企业经营战略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AAAD9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16B538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168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D030DD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3A9A7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6579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质量管理（一）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01A09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8D3192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169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C0FE6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D8C08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A0F7F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企业管理咨询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79D27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34243C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7E6E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1D1C5C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512C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7DEF39">
            <w:pPr>
              <w:pStyle w:val="2"/>
              <w:bidi w:val="0"/>
              <w:jc w:val="center"/>
              <w:rPr>
                <w:rFonts w:hint="eastAsia" w:ascii="宋体" w:hAnsi="宋体" w:eastAsia="宋体" w:cs="宋体"/>
                <w:szCs w:val="24"/>
              </w:rPr>
            </w:pPr>
            <w:r>
              <w:rPr>
                <w:rFonts w:hint="eastAsia"/>
              </w:rPr>
              <w:t>马克思主义基本原理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D8A93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A49C4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2A2B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28C9AA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F42C4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A6303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当代中国政治制度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E8A9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4640B6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F607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EAD163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ED04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952E1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市政学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20892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36F470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33CE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D30F7E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A1551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30622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公共政策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56F44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E47545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D58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A6CD36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3E9D2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BC5E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资产评估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882AF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41AE3E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5562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604ED2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D8877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FF67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高级财务会计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12C7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5D7CE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C9EA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885CE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42A2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0391C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审计学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4E301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03AA7D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BA5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5F7D9F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D4AE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765FE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财务报表分析（一）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BDA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BC2FBA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3AFE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6FDEB3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2448F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F265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市场营销学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74D92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2650C4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9D31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3BB30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002D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6A55A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会计制度设计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5C9DF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CF86C7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A7AE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8092F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8A2C7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F457F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4B218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08A1E2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8FC0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027540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A42BF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9744B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刑法学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FCCCD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690895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D0B4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5449E4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CCDB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C01E8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民事诉讼法学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F8567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971509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20D3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2ABDC4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8D1B8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05677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721D3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8B7C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B4670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6D62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A05B6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9F0A5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B46D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行政法学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A904F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8A07DC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ECCF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488061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CEEE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48D5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刑事诉讼法学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A372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EEBF9A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8A1F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DF9C5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B4F7A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88F5A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经济法概论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E765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1C9CAD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9E7B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FF3A12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CB25D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E24DC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民法学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0E47F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54563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0B99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D59380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42179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18EA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国际经济法概论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F374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94A625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D78C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E27BF7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0DD89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F7E34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环境与资源保护法学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2A371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5093C3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7C8A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89C0AF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AC07C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05679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F7CCE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宪法学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D8EF2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3255CA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2594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A9BC6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AFD3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778DD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中国法制史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6505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F4BD57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86E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98C82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4CF65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F0D35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18210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E7F577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3C63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69EA3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39A8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4AF5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知识产权法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4A1E3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3CB2F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CA8E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536DD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ACA9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D926D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国际私法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B3C2C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D85830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F240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067810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C03B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C766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公证与律师制度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25A50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A3D045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ECA0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824F6D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D78FC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E8DE8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外国法制史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A44A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926FB5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EC9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0141A4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8C524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05680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F4042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婚姻家庭法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D3710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8A76B9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2239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BF92B9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516D7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C4AA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劳动法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1199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A370E3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BDEC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5F7735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F3D6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9912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公司法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70BE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2E6C9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B18E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256BDF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9270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9DC21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法律文书写作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EF0D2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6703B9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985A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EA178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2AD3A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B61A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护理学研究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6326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5CAA86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8F38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AD562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7A2E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57285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高级英语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FB88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175FA0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34AF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A0862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68E1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9D820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社会学概论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7623B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EA94CB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C06B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72B52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A575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BCAB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西方政治制度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BD5D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4E255E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F1A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955AF7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4F1F7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45ABD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行政组织理论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D36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8A6414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2F6C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BE56B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2DDA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A5596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领导科学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2A472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D060F6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64C0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ADC9E6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39D38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05BD9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外贸英语写作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5AD45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FFE686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5AD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D0D6C4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80F8B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F0C00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国际市场营销学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44EC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77DFC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FA6F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156AC8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1F0C0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4325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企业会计学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849EF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D9594F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B15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D1D7A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9C292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A787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企业经济统计学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2C43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0179DB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65D1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FFDAB5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58DF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04BAA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国际商务谈判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56A3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5C891A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6324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472375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D4D4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1D7E9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世界市场行情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4B0EA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137CD6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DF2F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BFB9E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ECFB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93096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外国文学史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87B80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36398B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3BD0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41291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7E29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DBF42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中国古代文学史（一）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CD6A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24E1AF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F5F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4E389E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7CBE2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D6E0D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美学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7C0D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575750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3802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ABDF3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5F4D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90987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中国古代文学史（二）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02847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A2B74F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222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F5134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F700E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BB0FC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语言学概论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7C3E0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826E6D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67EE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0BB13D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7606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84CB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中国文化概论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519BA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4C24AA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0AC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4DD94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B5130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B4975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中国现代文学史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D503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C05319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7F21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066520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21360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414F3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Java语言程序设计（一）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385B0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D88A80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BBF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E16D3B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8490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4EEF8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计算机网络原理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894C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2F5268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21A3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398AC8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92B00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3BC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银行会计学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FB9AA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27E7B6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BFEF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EE09BE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CD167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903C5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商品流通概论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D6F9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ADC990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057C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037862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9AA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D395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课程与教学论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84932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FBEDBD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00E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9E1E1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DC925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75D4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455B7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C8CE22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24A4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D93200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CB76C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DC880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91B5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E0E767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EF2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A492C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D302F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D44D6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学前比较教育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73209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B15129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419F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ED2E87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3D3A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73C11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3D52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0D946A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2986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C8BA1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B50D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9962A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经济法概论（财经类）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29F6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CD3BE4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991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7357DF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B36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F1091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政治经济学（财经类）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268F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2C1FFF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B48A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FAD55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3C71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AAB6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大学语文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0E694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E77B8C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ECC9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F4F6E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65C7F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E6B51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公共关系学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6F2F5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692921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3355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47678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8F56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699EE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中国税制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7F064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96981F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A0F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5834A2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79364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F287C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成本会计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3CEB7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A1C8AD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180A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39E9E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BB1E1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2204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英语翻译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CE4D5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7571DC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61A6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D3275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9EC69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AE7D7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DB11C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C0E6DA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65B5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2453D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AEC47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07516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英美文学选读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ADF3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C23E5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后续更新</w:t>
            </w:r>
          </w:p>
        </w:tc>
      </w:tr>
      <w:tr w14:paraId="275EB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474C7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E52C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65FE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英语经贸知识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D173E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9ABAB5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5E6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36B532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2228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2F7C6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精神障碍护理学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BB6F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AE458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A326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E4780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A9865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03201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3CABD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护理学导论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BBB99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BB95AB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34D4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DC6E7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472BC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C694D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预防医学（二）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1638E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840F7C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42CA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629BF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5B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03202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E7E7C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内科护理学（二）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6A00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715FBA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5F2C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5155BF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C2513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0166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国际金融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02A64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33CBBA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E244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DF015C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1557F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A2F22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毛泽东思想和中国特色社会主义理论体系概论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8A95C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439B43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9902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EFE61D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6A8DC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65D12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思想道德与法治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EB0F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8F1AD8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E3FB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9E3081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47B3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02198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D860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线性代数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9CC1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B30F65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CF2F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536796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D38B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E1FD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1676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EC05C8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CEC4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0E1331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6A818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B0C58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中级财务会计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08162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706E9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9AEE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ECD5F3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4E56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42BA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高等数学（工专）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9BC7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2DD4C7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CA69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E3757D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3A54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B620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英语词汇学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B4E6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064B73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424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84573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1509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6CCC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急救护理学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393D3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0067DA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CCF8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4E180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38DBB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6FDF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高等数学（一）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EC47D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4E401A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78AF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DA87A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62329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1216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基础会计学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A21A1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2868E4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2814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8317A1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0AC7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F7057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学前特殊儿童教育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9B4AF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433868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86FB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31C571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5691A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9AB21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语言与文化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49A48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3F32F1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5290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C5D05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CB17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00065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314D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国民经济统计概论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A16C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7ED3C8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08C9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F7E02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5F297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00881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D04FC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学前教育科学研究与论文写作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BBC1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E7C2F7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69A7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5DA59D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F6B3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DDD3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C++程序设计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22A5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C3CDCD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59D2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C64D3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2DCB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4CD4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消费经济学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F16C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53C7F8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12F0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E7CA1A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93FA7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232F2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学前游戏论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40EB6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C255EB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A42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6EB706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993A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68EF8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学前儿童家庭教育学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A93EC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E05396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0C3A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2DD07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FAA9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0E4E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市场调查与预测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892D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D44FEC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0EA8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AE92DC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E10C9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8DB4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教育管理原理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46B7F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1FDF7F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C0CB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3032B6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6B84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A2BF3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市场营销策划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FF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4365A9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9D50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E6843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9330F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04052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27EB8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建筑工程制图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73936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EEEE08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AD41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2CDF99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61124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440C0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计算机系统结构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30FB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9437C1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066C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299E0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AE2E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06041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数据结构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2BF6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143C4C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8BE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BB83E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7DD8E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53EE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高等数学（工本）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6DC0D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3DCF07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27EF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29BAE3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BD7E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D50C4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管理会计（一）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F6D5B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6BAB2D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E516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965DA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5A05B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6559B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人力资源管理（一）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0D25D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68BC27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1EF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673BD7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3D682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B5921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组织行为学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90E6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9DFE9B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5FCD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E1D74B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42D9A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4D291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西方经济学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44ED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BD3C9B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3671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6388C2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9E543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954A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票据法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D980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87D3DD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044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F5E42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8CE7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00794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A7F35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综合英语（一）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EC450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667B6C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8610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773EBB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07F1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00795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60A14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综合英语（二）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7F58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A39E97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F5DC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D3E43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27AA8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97F3F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英语阅读（一）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6C4B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562128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BF77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8119CA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3FBB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2840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英语国家概况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3311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979D0C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EC4A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302CB2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E40DC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9B54C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英语写作基础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59C7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068819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D642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E815BA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99778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B691F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英语阅读（二）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DB0E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2B595A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915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67D167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54ECE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54C37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管理信息系统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D2982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337DCF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F07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66ACB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E4026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98239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行政管理学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C3FF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FE6040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3CB2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1A052B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692F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CDBA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保险学原理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D2FA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A3BD0F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E7C8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35E0C3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4FEE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6DF8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中央银行概论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B4196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FBF36C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676D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5DF5C2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BB5B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4409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经济思想史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7E0C7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FC1948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4577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70811C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63F48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C7FA5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古代汉语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C87ED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DA9B57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B113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4F97A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673D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E795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中国古代文学作品选（一）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97C5E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F39ECF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135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9A4D9A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B3F58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EFE06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中国现代文学作品选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D5D8F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BD95E1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C98D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2E5D8B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9304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0925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文学概论（一）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6461A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5A82EC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EEB9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78D6CB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5C8FB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07CA5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写作（一）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56DB8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00003F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360A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43D2BE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8809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B67A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中国古代文学作品选（二）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12192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1E695E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DC2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68C5FB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2CF7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6C67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外国文学作品选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3E8EE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F519A1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A354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E04D7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4F618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4293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现代汉语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08949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815233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251B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C7D5B6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87E2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A4A13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中国当代文学作品选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606A1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5EBD09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1F77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49DEBE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EF4A9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D36F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公文写作与处理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FB53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50966C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30F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D5AC1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5F11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6CC55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传播学概论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7530A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CA99DA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BC40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D7192E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DCCE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77F0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1286C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FCC072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76AD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271F2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F1D46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00066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F780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货币银行学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94C9E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731911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9E74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E7EAB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81B2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01848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28FF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公务员制度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7D119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12D198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3426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7B6052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A845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03350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81AE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社会研究方法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2C434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B66269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CC60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7191DC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1FBFA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03203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491E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外科护理学（二）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A4F12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E2F26D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3AB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A3E8A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9F2A3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A0B8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普通逻辑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8E2DF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A860D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6CE9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65B576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42332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1F048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0F3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89C1B7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F78A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61320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6D06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83695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谈判与推销技巧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69F1F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57643D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8EC0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C951F8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B668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E2E8F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高级语言程序设计（一）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C0A5B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BB89E4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46A7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EF124C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A9A0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02142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773C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数据结构导论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C3CC1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4BBC2B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916C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912C4F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0880C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62E33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操作系统概论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8528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D3950A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3F8C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88FF4C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668E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D6095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C5B8E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5152C8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80A3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326EEC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7EFF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14F7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幼儿园组织与管理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FD79F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BBC4FF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2B3D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B6610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DD53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303E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学前儿童语言教育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26BD7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A2644E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77E4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15CD1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984A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2D9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学前儿童科学教育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14E99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9F8D2D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A999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561F14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ADEB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94E59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幼儿园课程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0EA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E626E6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A960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1E14EB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224E9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C4D3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中国法律思想史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D309F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A350FC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E27B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8A3B2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34D93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02120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62224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数据库及其应用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AEAA6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9D8776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D4D1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3E4DA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93C7A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00169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2C297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房地产法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BA36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A77842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1621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1B4034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68A82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0063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保险法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2F0DE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DB09EB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569C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211E4C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62CD9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02197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E470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概率论与数理统计（二）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7B21B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7572A3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C2FD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0236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F3149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35999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操作系统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5A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8E764C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D25C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2B9D3B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AE836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84F9A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计算机应用技术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7888C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2751FE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FE32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34AD3A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2F46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81723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教育管理心理学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B12A3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B213AE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D443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6E59B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F8512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C7F34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教育预测与规划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49623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34C43E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58E3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667662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32D0C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2F3B1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客源国概况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D960B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A9453B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BFA1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976EB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E32F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55A5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901D2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AEF5EE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ED6A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59CD88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A5599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05962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22EFD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招聘管理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5F9D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FE33A1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F32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733A10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49D1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142D1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幼儿文学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121A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376F36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C36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221394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4361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A81C7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学前儿童数学教育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2A9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AE0C4F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A8B8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B91D7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3D4F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86A2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汉语基础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47C02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9AA6C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3DF2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C71029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2CF0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BB7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小学教育心理学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A5394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BC938D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5C51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514D21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08209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010052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ABED4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职业生涯规划与管理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61050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BAA275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6E34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AFA4B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79C90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9DF7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中外教育管理史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F02B7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5D5E0B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64BC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71F918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3A617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F59B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网络营销与策划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F96D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17CC84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3CA6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23C5E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DFC46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FAE12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电子商务网站设计原理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E2356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D6D41E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39F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CCFBA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A6E04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193A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美育基础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D7B0B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617A1D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03E5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1F1AF1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FAF1A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9508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小学班主任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8FAE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C3E4ED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3274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BBB960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D9DE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CBD6F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新闻评论写作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E79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55B13A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7AB6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760A0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7DBC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729BB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生产与作业管理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BD2D5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0DFD3D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EF6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39A4A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9F8C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3729F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科学、技术、社会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EB66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2580B2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B9C9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3ED3FC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A18B5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639C0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学前教育科学研究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83609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BFE8FA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E442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7F82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9B57C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DC182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教育评估和督导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18CF6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40CAF3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9C36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1F46F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18A60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B6C22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AC8AE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C4F80A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0E96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6DE3D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F983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5EB1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学前儿童美术教育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820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0CF553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B6C5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55CD3B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25DD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0094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电子商务与现代物流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A445F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40B8BF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2D4D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48D23B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77904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EC4D8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外刊经贸知识选读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999A2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C59BF8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FE84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4EAEE2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5369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7534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教育科学研究方法（二）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30109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77B2F6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C21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C69A32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38785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725D8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教育统计与测量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731F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4BDCC8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3F59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8ECCC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04C6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C831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小学语文教学论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01982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C9BCFD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8A9E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96CA4A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1B56D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6E724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中外文学作品导读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57B2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9883D3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B547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66E2FB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8336D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25F57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2751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300B17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38F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4DFD0F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276E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0DA58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小学科学教育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538CB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6030CC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1364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3AA9F9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0B9BE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5E33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小学数学教学论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1FC4E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9EB271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9E1FC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1068B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70822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024EA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中小学教育管理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9091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D82A09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E64C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C64698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05AF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10BF4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新闻事业管理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CCF1F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2E2513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065C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832115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29777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20E5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新闻摄影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9E2C9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4839F2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BF25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F63A7A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BB2A3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08328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493A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现代教育技术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55A8A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019127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2F34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654B0F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A569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05963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7F5C3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绩效管理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9F0B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0794A3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A732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C443D7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6011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8674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中外新闻作品研究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9DFA6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0744B1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ED18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8220B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78B41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06093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F7422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人力资源开发与管理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B3B54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F81CE4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7BE1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7FC629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476A8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D28A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国际运输与保险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CB20A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7DF1FC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80F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E5A57E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AEB9D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3AAA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电子商务与金融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B6EF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106976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F2A8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40F5B2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94E9A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06233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28184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小学语文教学设计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C636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09C921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89CB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B2257D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A1B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E1208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现代科学技术概论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A3F49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8BC43C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7067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BD45C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964F0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08327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B9993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教育统计学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FF6CB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4AA710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80D7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C3F6A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8FD18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08329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ED704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小学创造教育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A1DE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C76598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B04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4DF4BD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13E2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2F090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2561F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DF47BB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DFBB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5805D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89A81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12C8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网络经济与企业管理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DC5FC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5053E9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24F8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F136DA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AC43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AAC0D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电子商务法概论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9286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53EEC7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402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7FD492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EE64B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52E1E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互联网数据库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39A1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4992D7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1221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0F9415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90C1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A183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外国新闻事业史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1F1C2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610DC3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C00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1B177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EA98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73834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数量方法（二）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1BFAC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4D83C9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B529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8FDC68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DEEC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06227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8AD14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大学数学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B8B3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669DBA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1917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8A0FC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E803B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06235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8DB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文艺概论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78C2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04F3D8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B359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EF63A0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76E5A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08330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E3D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小学教学心理与设计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DF149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DD7987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E524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C9C2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9DFE1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01839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6FD17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中外教育史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7DE20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E6805C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250F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1D1E20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DFC5E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08331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5D3BB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中外文学精读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9813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41C945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29C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830DF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63CC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B7C9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教育经济学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822D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FB160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33CF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81C1E7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1F63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7304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小学教育科学研究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49F3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5C4A8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425F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9D8AB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411F6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56FF3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消费心理学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2FF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756484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8BD3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214F4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6AE16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6B5E1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数据库系统原理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FCE21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D69B26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C031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05F5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43EF1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E7D0F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专业英语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AED6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956EBD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1CEC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3FA1F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8AC47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C6D72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中外民俗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5774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C074AA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DD21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84ABD2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D1972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58DBF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英语语法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C6147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E7499C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EA84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DD6B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1ADC3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5477C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现代语言学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A83F7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0009EA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3BDF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AE2CED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D9B38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A36A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新闻采访写作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A5C7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327D3E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4D26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35E3AE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3C35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A9EB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新闻学概论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661F1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A930D2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06D3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078DD8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8B167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2EF9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29843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843B2C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50D6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5445E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089D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05844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087F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国际商务英语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879F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4DF8A3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C9AD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A31BD0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6D0EC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77998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口译与听力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C9747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20F5C5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B48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914FAC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537E7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1F10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电子商务安全导论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5E72E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CCDCF8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285B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0B9BC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E1E55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E34E1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互联网软件应用与开发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ACB8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C55F9A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0332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F13F26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21AAF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344FF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商法（二）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6BBF7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BD8ED7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1A95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071AF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5056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1E851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旅游资源规划与开发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5294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71B683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95FD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56AE5D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1E8DE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06090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F2E77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人员素质测评理论与方法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DB2D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8610C8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2F46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8F8699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4D2B2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7B13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广告学（一）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E1321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88059F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2584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19DB33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0A7E6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A012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旅游企业投资与管理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3FEF5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5B441F0">
            <w:pPr>
              <w:keepNext w:val="0"/>
              <w:keepLines w:val="0"/>
              <w:widowControl/>
              <w:suppressLineNumbers w:val="0"/>
              <w:spacing w:line="330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49591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F1B64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40CCE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F291D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习近平新时代中国特色社会主义思想概论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79EF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2988113">
            <w:pPr>
              <w:keepNext w:val="0"/>
              <w:keepLines w:val="0"/>
              <w:widowControl/>
              <w:suppressLineNumbers w:val="0"/>
              <w:spacing w:line="33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4CD369F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DE1C9D"/>
    <w:rsid w:val="68DE1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98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2025-01-17T04:00:00Z</dcterms:created>
  <dc:creator>Li</dc:creator>
  <cp:lastModifiedBy>Li</cp:lastModifiedBy>
  <dcterms:modified xsi:type="dcterms:W3CDTF">2025-01-17T05:48:21Z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C5ABCDB95C724893B7AE9F427D7F6BC2_11</vt:lpwstr>
  </property>
  <property fmtid="{D5CDD505-2E9C-101B-9397-08002B2CF9AE}" pid="4" name="KSOTemplateDocerSaveRecord">
    <vt:lpwstr>eyJoZGlkIjoiOTIwYTY1ZTI0NjA5ZTMxY2Q4YzlkYTk5OTVlNWZhYzEiLCJ1c2VySWQiOiI2NTU2ODY5NzgifQ==</vt:lpwstr>
  </property>
  <property fmtid="{D5CDD505-2E9C-101B-9397-08002B2CF9AE}" pid="5" name="fileWhereFroms">
    <vt:lpwstr>PpjeLB1gRN0lwrPqMaCTklgaAkZfaoRm1fQW49lop1IV0l1eJU/ovEQ6u5QfdbnG3eZpf1Sm9VXkM/4hwP108DLCTGlgzjmz74oZaYni0HSL1Kex5PfDuKQOg5o6epURw4pV1nUzvSSlyPiZ7X7QsmI1uCxHtiJE7rvC9GPYPkPhGGqSaHwCQL5jDQXTn3CaGNHFtuA3vE5WNYmcY+CF/7PnXX/1qtFtfzapHEjYiBFsQzcNRLON3WPKICGkpQ7iIHujdpBvtvEkId2CXecifLGNwCXA4kKLe7ug7eerzfFOOEc+aIR+iEKmNXIeZppu</vt:lpwstr>
  </property>
</Properties>
</file>