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883" w:firstLineChars="200"/>
        <w:jc w:val="center"/>
        <w:textAlignment w:val="auto"/>
        <w:rPr>
          <w:rFonts w:hint="eastAsia" w:asciiTheme="minorEastAsia" w:hAnsiTheme="minorEastAsia" w:eastAsiaTheme="minorEastAsia" w:cstheme="minorEastAsia"/>
          <w:sz w:val="24"/>
          <w:szCs w:val="24"/>
        </w:rPr>
      </w:pPr>
      <w:r>
        <w:rPr>
          <w:rFonts w:hint="eastAsia" w:ascii="黑体" w:hAnsi="黑体" w:eastAsia="黑体" w:cs="黑体"/>
          <w:b/>
          <w:bCs/>
          <w:sz w:val="44"/>
          <w:szCs w:val="44"/>
        </w:rPr>
        <w:t>项目管理考试大纲</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第一部分课程性质与目标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一、课程性质与特点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管理”是一门以管理学为基础，融合了运筹学、统计学、信息学等经典理论的新兴交叉学科，其研究的主要问题是项目管理工作的具体内容、方法和流程，主要包括项目管理过程、项目范围管理、项目时间管理、项目成本管理、项目质量管理、项目采购管理、项目风险管理、项目沟通管理、项目人力资源管理、项目集成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二、课程目标与基本要求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习“项目管理”课程的目的是使学生通过本课程的学习熟悉项目管理所必需的相关商务知识，了解项目管理在国内外的发展过程、现状和趋势，掌握项目管理的工作方法和流程，具备项目策划与评估技术、项目融资方式与策略、项目建设总体组织、项目采购与合同、项目设计与建设的管理、项目团队建设与激励等方面的工作能力，能独立从事某些工程领域项目策划、项目评估、项目计划与监控、项目融资、项目采购管理、项目合同管理等工作。本课程的学习必须具备一定的管理学的相关专业知识才能更好地学习、掌握“项目管理”的具体内容与方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第二部分课程内容与考核目标</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第一章 项目管理概述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项目及项目管理的概念；项目管理的特点及项目管理的过程；项目管理知识体系的内容；IPMP与PMP认证体系的区别。</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第二章项目管理过程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项目管理过程概述；项目管理的具体过程；项目生命周期理论。</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第三章 项目范围管理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项目范围管理概述；项目启动；项目范围计划；项目范围确定；项目范围变更控制。</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第四章项目时间管理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项目时间管理的概念及具体内容；项目活动定义的概念及方法；项目活动排序的含义及方法；项目活动时间估算的含义及方法；项目进度计划编制与控制依据及方法。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第五章项目成本管理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项目成本管理的概念及重要性；项目资源计划的概念及编制项目资源计划的依据和方法；项目成本的构成及项目成本估算的类型和方法；项目成本预算计划的编制；项目成本控制的原则、内容、依据和方法。</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8"/>
          <w:szCs w:val="28"/>
        </w:rPr>
        <w:t>第六章 项目质量管理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质量管理的概念、方法和原则；项目质量计划的概念、内容、方法和结果；项目质量保证体系的内容和构建的程序；项目质量控制的含义、内容及依据及方法；项目质量审核的含义及方法。</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第七章项目采购管理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采购管理的含义及其重要性、项目采购管理的原则、项目采购管理的过程；项目采购计划的含义、项目采购计划的制订及项目采购方式的选择；项目合同的定义及类型、项目合同管理的内容及项目合同纠纷的处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第八章 项目风险管理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风险及风险管理及概念、特征、分类及项目风险产生的原因；项目风险识别的容、依据及方法；项目风险度量的内容、过程与方法；项目风险应对策略的种类、指定的依据及具体的内容；项目风险控制的内容、目标与流程。</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第九章项目沟通管理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项目沟通管理的内涵及特征；项目沟通管理的具体内容；沟通的模式和渠道；项目沟通管理的四个主要的过程及其具体的工作内容。</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第十章项目人力资源管理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力资源管理的概念、特征及内容；人力资源规划的依据、内容及人员招聘的方法及人力资源培训开发的步骤；不同的项目成员的职责和素质要求；项目团队的概念、项目团队建设的任务及项目团队发展的过程。</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第十一章项目集成管理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集成管理的概念、特征及内容；项目集成计划的概念及作用、内容、结果及项目集成计划编制的过程及方法；项目集成计划实施的原则、结果、工具及具体的管理内容及管理实施所需的信息；项目集成计划变更控制所需的信息、要求、方法及结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第三部分有关说明与实施要求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指定教材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《项目管理》，由沈红宇、刘丹、马晓林主编，哈尔滨工程大学出版社2015年7月出版。</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自学方法指导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门课程为一门融合了诸多学科的新兴交叉型管理类课程，建议读者在全面系统学习本门课程的基础上，结合相应章节，参考管理学、运筹学、统计学等相关课程的知识，更容易理解本门课程的相关概念、基本理论和基本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2.注重用所学知识更好地服务于实际应用。项目管理是一门实用性很强的课程，具有很强的操作性。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C95E97"/>
    <w:rsid w:val="715D5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2019-11-27T05:49:00Z</dcterms:created>
  <dc:creator>Administrator</dc:creator>
  <cp:lastModifiedBy>♚Good  Girl♚</cp:lastModifiedBy>
  <dcterms:modified xsi:type="dcterms:W3CDTF">2019-11-27T06:13:50Z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