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8ECEC3">
      <w:pPr>
        <w:jc w:val="center"/>
        <w:rPr>
          <w:rFonts w:asciiTheme="minorEastAsia" w:hAnsiTheme="minorEastAsia"/>
          <w:b/>
          <w:sz w:val="30"/>
          <w:szCs w:val="30"/>
        </w:rPr>
      </w:pPr>
      <w:bookmarkStart w:id="0" w:name="_GoBack"/>
      <w:r>
        <w:rPr>
          <w:rFonts w:hint="eastAsia" w:asciiTheme="minorEastAsia" w:hAnsiTheme="minorEastAsia"/>
          <w:b/>
          <w:sz w:val="30"/>
          <w:szCs w:val="30"/>
        </w:rPr>
        <w:t>浙江省2025年4月高等教育自学考试用书目录</w:t>
      </w:r>
    </w:p>
    <w:bookmarkEnd w:id="0"/>
    <w:p w14:paraId="485E0B17">
      <w:pPr>
        <w:jc w:val="left"/>
        <w:rPr>
          <w:rFonts w:hint="eastAsia" w:asciiTheme="minorEastAsia" w:hAnsiTheme="minorEastAsia"/>
          <w:b/>
          <w:szCs w:val="21"/>
        </w:rPr>
      </w:pPr>
    </w:p>
    <w:p w14:paraId="400D26E4">
      <w:pPr>
        <w:jc w:val="left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注：1、版本号用6位数表示，前2位为年份，中间2位为月份，后2位为版次，如030201即2003年2月第1版</w:t>
      </w:r>
    </w:p>
    <w:p w14:paraId="24293EB3">
      <w:pPr>
        <w:ind w:firstLine="422" w:firstLineChars="200"/>
        <w:jc w:val="left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2、备注栏中改版即为本次考试开始采用新版教材</w:t>
      </w:r>
    </w:p>
    <w:p w14:paraId="4F29DAFF">
      <w:pPr>
        <w:ind w:firstLine="422" w:firstLineChars="200"/>
        <w:jc w:val="left"/>
        <w:rPr>
          <w:rFonts w:asciiTheme="minorEastAsia" w:hAnsiTheme="minorEastAsia"/>
          <w:szCs w:val="21"/>
        </w:rPr>
      </w:pPr>
      <w:r>
        <w:rPr>
          <w:rFonts w:hint="eastAsia" w:asciiTheme="minorEastAsia" w:hAnsiTheme="minorEastAsia"/>
          <w:b/>
          <w:szCs w:val="21"/>
        </w:rPr>
        <w:t>3、注明“系统内供应”的教材，由行业协会负责内部供应，考试院不接受预订及购买</w:t>
      </w:r>
    </w:p>
    <w:tbl>
      <w:tblPr>
        <w:tblStyle w:val="5"/>
        <w:tblW w:w="15026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851"/>
        <w:gridCol w:w="3685"/>
        <w:gridCol w:w="4394"/>
        <w:gridCol w:w="1701"/>
        <w:gridCol w:w="1560"/>
        <w:gridCol w:w="992"/>
        <w:gridCol w:w="1134"/>
      </w:tblGrid>
      <w:tr w14:paraId="5C645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vAlign w:val="center"/>
          </w:tcPr>
          <w:p w14:paraId="00F4357B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序号</w:t>
            </w:r>
          </w:p>
        </w:tc>
        <w:tc>
          <w:tcPr>
            <w:tcW w:w="851" w:type="dxa"/>
            <w:vAlign w:val="center"/>
          </w:tcPr>
          <w:p w14:paraId="04CF6811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课程</w:t>
            </w:r>
          </w:p>
          <w:p w14:paraId="7F08697B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代码</w:t>
            </w:r>
          </w:p>
        </w:tc>
        <w:tc>
          <w:tcPr>
            <w:tcW w:w="3685" w:type="dxa"/>
            <w:vAlign w:val="center"/>
          </w:tcPr>
          <w:p w14:paraId="32764F3B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课程名称</w:t>
            </w:r>
          </w:p>
        </w:tc>
        <w:tc>
          <w:tcPr>
            <w:tcW w:w="4394" w:type="dxa"/>
            <w:vAlign w:val="center"/>
          </w:tcPr>
          <w:p w14:paraId="62D7C8B1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教材名称</w:t>
            </w:r>
          </w:p>
        </w:tc>
        <w:tc>
          <w:tcPr>
            <w:tcW w:w="1701" w:type="dxa"/>
            <w:vAlign w:val="center"/>
          </w:tcPr>
          <w:p w14:paraId="61391DF5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编著</w:t>
            </w:r>
          </w:p>
        </w:tc>
        <w:tc>
          <w:tcPr>
            <w:tcW w:w="1560" w:type="dxa"/>
            <w:vAlign w:val="center"/>
          </w:tcPr>
          <w:p w14:paraId="73CF35CD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出版社</w:t>
            </w:r>
          </w:p>
        </w:tc>
        <w:tc>
          <w:tcPr>
            <w:tcW w:w="992" w:type="dxa"/>
            <w:vAlign w:val="center"/>
          </w:tcPr>
          <w:p w14:paraId="0E04C2CE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版本</w:t>
            </w:r>
          </w:p>
        </w:tc>
        <w:tc>
          <w:tcPr>
            <w:tcW w:w="1134" w:type="dxa"/>
            <w:vAlign w:val="center"/>
          </w:tcPr>
          <w:p w14:paraId="3FC7AC0A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备注</w:t>
            </w:r>
          </w:p>
        </w:tc>
      </w:tr>
      <w:tr w14:paraId="56008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C41CD7F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5E540D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00012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2DD642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英语(一)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7D6D0E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英语(一)自学教程(附)(2012年版)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524016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张敬源 张虹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29FCD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8944E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130101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E54224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BE40D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300339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A8C094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00015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71B792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英语(二)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51613D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英语(二)自学教程(附)(2012年版 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987E34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张敬源 张虹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38FA7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49DCF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130101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91E5C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43307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8E81F8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1A0115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00022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B2F118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高等数学(工专)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12E73D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高等数学（工专）(附)(2023年版 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9F36A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吴纪桃 漆毅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11D1E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D69627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230401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5C187A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5E66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9FF1329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B7E236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00031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7557B9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心理学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04FB0C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心理学(附)(2015年版)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055439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张厚粲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2DC84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CF475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150401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7F3A42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3C9B8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74A29B9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6F541E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00034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745371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社会学概论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DBEBBF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社会学概论(附)(2012版)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BC467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刘豪兴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B2160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5FC86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120901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0D6A3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12FB22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6211BCA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A47F16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00037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4DA6AC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美学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628BDD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美学（附）（2019年版）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6D95F1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朱立元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9E5F5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0DD3B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190601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43D4B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E320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65C5E20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E7F082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00041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08DEC1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基础会计学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4F0893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基础会计学(附)(2014年版)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5FCDE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徐泓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0F529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223F1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141001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41DCBC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3AAA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4F3A3A8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896547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00043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769C40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经济法概论(财经类)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85C585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经济法概论(财经类)(附)(2024年版)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D35B40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李仁玉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4BC5C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B2F65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240801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7DC12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365F2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49346D3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4D7D8E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00045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995117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企业经济统计学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119B07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企业经济统计学(附)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7FB062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钱伯海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44FDD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中国统计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FF9F7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030702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F25DBA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6E3CD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52397BE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CCD3DA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00051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019A60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管理系统中计算机应用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74169E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管理系统中计算机应用(附)(2012年版)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A1E106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周山芙 赵苹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47AD4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8308C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120301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C8B61B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38E2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662561E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E79F5F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00058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3F4032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市场营销学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344153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市场营销学(附)(2015年版)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D09117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毕克贵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9EC4D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2BFCC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150401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5EFE12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72A3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A76F357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09F367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00067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AC9038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财务管理学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2412CC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财务管理学(附)(2024年版)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230080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贾国军 刘海英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0238D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6FB625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240701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2C60CC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AABB3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F45546E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FC7C33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00071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B60910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社会保障概论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5D74F7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社会保障学(附)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08EB9B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李晓林 王绪瑾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8F2C0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中国财经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214BF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030702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0C82E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6A18F9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928937F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2A4900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00072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6862EA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商业银行业务与经营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DEEA15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商业银行业务与经营(附)(2009年版)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761E4F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马丽娟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0E44B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中国财经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CF456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090901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8CD99A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FEA8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54E470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E3B89B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00076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295043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国际金融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F32514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国际金融(附)(2024年版)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7C1BB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聂利君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89B7A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F0282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240801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6D680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1FF7F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1E00A2D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41A735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00077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A53826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金融市场学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2B206D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金融市场学(附)(2010年版)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35C3D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李德峰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95135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中国财经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A86E5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100301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BF365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4E4B0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30C058F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8ABD17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00078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7D8005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银行会计学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0E9950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银行会计学(附)(2012年版)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66C51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张超英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F966D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中国财经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1AD92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120901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0DD10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73686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FBF2D27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A96A1C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00089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1637CF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国际贸易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C04A02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国际贸易(附)(2008年版)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6AD2C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薛荣久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18332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B94FEF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080701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6ADAF6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2AEED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A73DDA0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318478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00091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65D22B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国际商法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7C649F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国际商法(附)(2013年版)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1501E5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金春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14042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中国财经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3704D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131001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2091A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59318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21B5E62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E7B824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00096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EC22D2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外刊经贸知识选读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32C42C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外刊经贸知识选读(附)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38745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史天陆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F2885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98A0F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15F502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09D4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06E894C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CEB09A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00097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2937A3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外贸英语写作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B6199B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外贸英语写作(附)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059350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王关富等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C7AD3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5758B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991001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9FACCB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1206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DC59BFB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18E92D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00098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67936A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国际市场营销学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FA345E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国际市场营销学(附)(2012年版)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4A2D4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张静中 许娟娟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D79A2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DEC9D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120301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C6FB87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6FCF0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7018DE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924478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00107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0ECC11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现代管理学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A1B9D2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现代管理学（附）（2018年版）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A82F9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刘熙瑞 杨朝聚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A35D3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4C375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180401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B85BE8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72C41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44CC8B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7D7729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00141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634D21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发展经济学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57D5B3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发展经济学(附)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9464A9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于同申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8C663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中国财经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BCC0E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000301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B31476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60345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13E875F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0C790F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00144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B23178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企业管理概论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D90470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企业管理概论(附)(2018年版)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ED378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闫笑非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9B278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40526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180401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6CD7B3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853D7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29A1324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AB159C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00145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62FCA0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生产与作业管理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65313D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生产与作业管理(附)(2007年版)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85C77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张仁侠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9D7E2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中国财经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E32A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070901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531A03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EB5B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828FF48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199155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00146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CFE816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中国税制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54A5E3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中国税制（附）（2019年版）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2BB6BD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梁俊娇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E56D5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5A227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190401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EE8448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7621E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CAEDB68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4F1836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00149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BC5DA2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国际贸易理论与实务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308CFB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国际贸易理论与实务(附)(2012年版)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3C49C5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冷柏军 张玮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5B915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FB4DA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120301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D1659F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C275F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649449A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B82033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00150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82469B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金融理论与实务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163A7E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金融理论与实务（附）（2019年版）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22E9C7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贾玉革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F9344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中国财经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E79C2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190501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BF8574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62210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C4D9C4C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707355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00152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1A5106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组织行为学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A76098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组织行为学(附)(2016年版)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F32A2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高树军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AF941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D2FBB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160301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AF6A37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12C535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9AF3388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864D33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00155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440183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中级财务会计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C740D3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财务会计(初级)(附)(2023年版)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C81E75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孟永峰 王莉莉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A2557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中国财经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4ED94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231201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04CA6C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71D86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CDA170D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A073B9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00158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3989BB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资产评估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72739B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资产评估(附)(2018年版)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7FC386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李胜坤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F9B2C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中国财经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26534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180901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76D2FE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6AF80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B0859A7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3096DD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00160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61882D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审计学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1E15DB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审计学(附)(2024年版)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1CCD84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王淑芳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574BA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中国财经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49683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240601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6D0E26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3D0AF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1DEA860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07C059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00161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2FA2C5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财务报表分析(一)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B91DF5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财务报表分析(附)(2008年版)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DE5C2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袁淳 吕兆德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16211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中国财经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79679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080501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EF1AD7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9411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5E51987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028818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00164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D1110D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劳动经济学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AB4A66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劳动经济学(第5版)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2D111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杨河清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21BD6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ABAD9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180805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0080AC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B8FD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5C17EF4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571235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00167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5389B3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劳动法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57AD8F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劳动法(附)(2011年版)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E14DB8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郭捷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1AB3E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3A544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110901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6A0D27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AD9A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6EF7E39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699972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00177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8F4692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消费心理学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378D32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消费心理学(附)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BCF61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李丁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B0B87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AC202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8239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7DE6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3C2F671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489849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00178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04105B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市场调查与预测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5AA7F3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市场调查与预测(附)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119B8A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周筱莲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D3AD1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B98E8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121101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E1769E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9B66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DCDD49E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13A439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00179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787856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谈判与推销技巧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74B406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谈判与推销技巧(附)(2007年版)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C6716F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王洪耘 李先国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899E4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5384A1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070701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743895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859B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7DE044E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5D8194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00182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049CE4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公共关系学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9A4CBE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公共关系学(附)(2011年版)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852734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廖为建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881FE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DEEAD0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110501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905EC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95B4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105AA47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5A992E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00183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675DE4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消费经济学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B2FB25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消费经济学(附)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5A9933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伊志宏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4B34E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1523F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F2DD67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BF3D9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0FF55B1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6CE662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00184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EB7019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市场营销策划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B497D3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市场营销策划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9E8E12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毕克贵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9AE1B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B8105A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2019版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2D129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20AEA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E9CF08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B32FC6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00185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460D62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商品流通概论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AAAED1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商品流通概论（附）（2019年版）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C7E968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汪旭晖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0747D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中国财经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64DE6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190501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8B4792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C59BD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F73DEB4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2951A0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00187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F9E115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旅游经济学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A9DF66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旅游经济学(第四版)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6AE4C8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徐虹 秦达郅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BCA7C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南开大学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C8CD1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160604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AD4587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E4977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0416AB6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570B59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00188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469CE4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旅游心理学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C6513D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旅游心理学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9ACF74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甘朝有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AE393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南开大学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D3A89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010302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A907BE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6CC9E5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CD4432E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BDBDAF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00192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B941E7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旅游市场学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DFAA6E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旅游市场营销学(第三版)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7F88E5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赵西萍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3CAB4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C9C3F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200503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940906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3D0F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29BC939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391472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00193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5CE371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饭店管理概论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2596B1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饭店管理概论(第五版)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EAC4F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蒋丁新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81142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东北财大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24209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140705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629E82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E120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CA1CD66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2BCEE3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00198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FD370A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旅游企业投资与管理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AC4C97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企业战略管理教程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19D67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王玉等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DF4DE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上海财大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CCC066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131204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A02876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B9468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3596D6C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6C617A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00220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7DBFA8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行政法与行政诉讼法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C7637D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行政法与行政诉讼法(附)(2023年版)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DDC53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湛中乐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30CCA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722A4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231001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E017B8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49C05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66B47F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C0F787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00226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8BC46A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知识产权法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E38B62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知识产权法(附)(2018年版)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C67E53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吴汉东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9D7CF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14390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180401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463B35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1169B7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4DE593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222001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00227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D048FB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公司法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D284AF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公司法（2020年版）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F890D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顾功耘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DEA40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3A669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200601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58B5F4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14634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1E838A8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C21C16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00245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515938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刑法学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BFCBDB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刑法学(附)(2024年版)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10C6AA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张明楷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2F8DB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3BF7D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240401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EAC2CC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4886D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541F60C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A1549D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00247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8A25C6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国际法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730644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国际法(附)(2007年版)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E789A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黄瑶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6B882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98314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070901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41214F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06967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1B054C6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DFCE91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00249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BD781F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国际私法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195710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国际私法(附)(2018年版)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48F4B3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蒋新苗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1411F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6C68C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181001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C90655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B439A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E829A3D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814E49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00258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1DA57E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保险法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8F3B36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保险法(附)(2010年版)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2055D0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徐卫东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5CB25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9BBBC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100901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EC382B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CCB4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5707C03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A630E7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00260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BB317D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刑事诉讼法学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CCE14D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刑事诉讼法学(附)(2014年版)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C38053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汪建成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594B5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63614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141001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2969CD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9EA35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8262DEB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47C0C5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00261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781B1C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行政法学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36E110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行政法学(附)(2023年版)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A0361A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湛中乐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6304E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7D4BFC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231001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2DDC2A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EEBF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59B686C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A995E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00262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283822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法律文书写作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479FB9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法律文书写作(附)(2018年版)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114D4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刘金华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6DD79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247B0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180401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30A69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288A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61AFAD8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2E696E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00264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6ACD5E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中国法律思想史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634E42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中国法律思想史(附)(2018年版)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57AFAC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李启成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01613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C5723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181001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C7A80E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A280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475D67D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E6A87B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00277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E70D89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行政管理学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DC0112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行政管理学（附）（2019年版）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66C04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胡象明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864F9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96743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191201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40F683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1AD3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2B62D5A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7DF64A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00292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4EA92B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市政学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537E2B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市政学（附）（2023年版）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A4A414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孙亚忠 葛笑如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50F45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6E4D8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231201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40B6B8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BBC45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A059CF2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C2BB71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00315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863B13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当代中国政治制度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45D336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当代中国政治制度(附)（2019年版）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DDD63B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王续添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7F0C0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9AC76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190601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7F5F34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321150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0E8D9A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603DEF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00316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8999E8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西方政治制度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6D66D7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西方政治制度（附）（2023年版）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0DBD8E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谭君久 陈刚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E232A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0D37C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2023版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973DC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1EF9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40FFDCF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D55BC4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00320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9FA85A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领导科学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9BA6C0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领导科学(附)(2023年版)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5877E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彭向刚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30CA5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6EBB6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231201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5CE438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FDCA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E5E49F4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FD4FB5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00321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E4B287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中国文化概论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8EBBBB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中国文化概论(附)(2015年版)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9D76C2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王宁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D735D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B2A49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150301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520364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E228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DDFE5CE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4BB34F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00322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486BA7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中国行政史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BFBE0E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中国行政史(附)(2012年版)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3189F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虞崇胜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F5E67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714D2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120401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9AA90D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F1255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6EC782A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344DB3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00369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68F01F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警察伦理学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0EA88C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系统内供应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008258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6BBA087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26EBD33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C7D59F8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7DED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9F5C0E0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29852E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00370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ED1D68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刑事证据学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736AA8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系统内供应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5E9E1A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2F12E8D3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4F1EA1C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904AC7C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D091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5226A0B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291DF6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00371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149EE2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公安决策学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E6AAEA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系统内供应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8D907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53DD179A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2EBE337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210F2A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F45E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E28FCB1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A56822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00383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E64A10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学前教育学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A1CAA3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学前教育学(附)(2000年版)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E02A33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梁志燊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CE695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062F4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160501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5CBCDE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F9AC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4405F0C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144053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00398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0A1E22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学前教育原理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9B9C41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学前教育原理(附)(2014年版)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D28915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韩映虹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E39C1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DAF44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E5282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C6A2B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5B08349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16B4AB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00402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7FEDCB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学前教育史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C52081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学前教育史(附)(2014年版)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19D6F6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何晓夏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57959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0A6DF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141101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AFB62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34C5A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34650BE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2858BE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00403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57B21F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学前儿童家庭教育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4C90AC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学前儿童家庭教育(附)(2002年版)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041FC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李洪曾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10AB2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8B4DB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160501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8CAD93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6A66B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835F163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CF90D0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00410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8DD76D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小学语文教学论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69988F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小学语文教学论(附)(2013年版)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E8FD9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易进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BE42E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53280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4182E2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1F2854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43877A8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F425C2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00411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B1416F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小学数学教学论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539B1B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小学数学教学论(附)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C16EA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周玉仁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76148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86F2B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991201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7C7AF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FC13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0365554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772EFB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00413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1A2DD5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现代教育技术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8FBC655">
            <w:pPr>
              <w:spacing w:line="336" w:lineRule="atLeast"/>
              <w:jc w:val="lef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现代教育技术(第5版)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8DAF11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张剑平 李艳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DB4976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432A93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211105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5A0951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首次开考</w:t>
            </w:r>
          </w:p>
        </w:tc>
      </w:tr>
      <w:tr w14:paraId="7BDFAB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F66FDF0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382449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00453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32287F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教育法学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80DE5F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教育法学(附)(2020年版)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FE76AF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劳凯声 余雅风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A4BF3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辽宁大学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D761F1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201101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B670DF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6B0E63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624AE5C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E69E67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00464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04C2F1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中外教育简史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55B4B5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中外教育简史(附)(2020年版)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D9645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郭法奇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C47B0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辽宁大学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08D1A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201101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19F5A4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829D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AA78AF7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1112CD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00466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1EF4AE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发展与教育心理学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35F6D7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发展与教育心理学(附)(2015年版)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57AAB2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阴国恩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AC90C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EA6A1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151101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DB7C02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4CAA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F4D7F78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2B428A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00467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2E8E0E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课程与教学论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ADA4E7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课程与教学论(附)(2007年版)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15A4CF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钟启泉 张华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91E13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辽宁大学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66826D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071101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69679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16031D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F1BE4C1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ABC6AD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00472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F6988D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比较教育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A08C97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比较教育(附)(2017年版)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9B98FF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马健生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5EABC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177DB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171101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745A0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AA275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A033B12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81CB96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00506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3D346D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写作(一)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F4822A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写作(一)(附)(2013年版)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92CA84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徐行言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D15CE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31BE6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130801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2A99CE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3D6AB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A68858C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D83690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00522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1A120A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英语国家概况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C73788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英语国家概况(附)(2015年版)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6E05CC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余志远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D5216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6F749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151001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18191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6B46D9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185B957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5664CA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00529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084128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文学概论(一)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70EC4D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文学概论（附）（2023年版）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A8370C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王一川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79029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28860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231102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B587E2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37F5D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6C91C91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0100AC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00530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E96E90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中国现代文学作品选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0153B3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中国现代文学作品选(附)(2013年版)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7F536F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陈思和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C3C36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46B8E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130601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2FF04B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2F2B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D03BF1E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77DA71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00531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C2113D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中国当代文学作品选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54D1E0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中国当代文学作品选(附)(2012年版)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15730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陈思和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64E98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F9795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121201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D4F0AF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C0E6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21C2FB3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CDBF03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00532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95E6A6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中国古代文学作品选(一)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A389EA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中国古代文学作品选(一)(附)(2013年版)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66BA4C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方智范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CBEE1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678D9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130601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B0E802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E3C2E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6172057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ACBF81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00533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9AC837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中国古代文学作品选(二)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E52EE5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中国古代文学作品选(二)(附)(2012年版)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D0ED0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方智范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C95F9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23907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121101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B76C67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66DDC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FD5D39B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482F86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00534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F76927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外国文学作品选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AB6444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外国文学作品选(附)(2013年版)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9FB8E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刘建军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93705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4E89F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130301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FEFC9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6139B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917E7EB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DA40CB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00535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D5714E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现代汉语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4FA4FE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现代汉语(附)(2023年版)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AC4A71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齐沪扬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D0391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8AF9C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230901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576C2D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F1BD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506F168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2811B9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00536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FE5086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古代汉语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A439FD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古代汉语(附)(2009年版)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0AC097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王宁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119E5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7ADD5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090401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565E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1E062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B41C0A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EE0962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00538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3BD163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中国古代文学史(一)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7478C2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中国古代文学史(一)(附)(2011年版)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D8696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陈洪 张峰屹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C5BDE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C4A3C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110901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38852E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6033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08B7D7B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AF0993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00540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C1E51C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外国文学史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28787C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外国文学史（附）（2023年版）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085150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孟昭毅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E9B75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ADA04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231202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A52DA8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647A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36F31B1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4F6041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00541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5C9C89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语言学概论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B7C4DF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语言学概论(附)(2015年版)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63F387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沈阳贺阳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3FC08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ECCC1A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150901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18F6C2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03A47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D9E4CA2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FDC9E5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00595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7F4CB5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英语阅读(一)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BBFF26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英语阅读(一)(附)(2006年版)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D482EA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俞洪亮 秦旭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38F5D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BFB30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060702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B83FE8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520C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1CDBAE0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1329D0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00596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DCDF12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英语阅读(二)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CF3B85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英语阅读(二)(附)(2005年版)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D3BB23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白永权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FFEFF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29C66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051202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39F1BD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36744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3B4310D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D65B08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00597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CF3898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英语写作基础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0FA351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英语写作基础(附)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8BF0AA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杨俊峰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EA442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辽宁大学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E8B98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991002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0E976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6007C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CC5763B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80DE66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00600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9C0446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高级英语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F251B5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高级英语(上)</w:t>
            </w:r>
          </w:p>
          <w:p w14:paraId="3C73244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高级英语(下)(附)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CB0B96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王家湘</w:t>
            </w:r>
          </w:p>
          <w:p w14:paraId="266B093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张中载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77AB8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4D825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000101</w:t>
            </w:r>
          </w:p>
          <w:p w14:paraId="3B86676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5FB0C6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FEF8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500025D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7D10EA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00604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318269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英美文学选读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9D7BE6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英美文学选读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E8F3DC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黄必康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7FE7A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414DE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2023版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E5A46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38F36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F2DF7D3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92593A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00605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A9435A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基础日语(一)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31F99E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标准日本语(初级)(上、下)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4BDD92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中日合编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70A07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人民教育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CEA82A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131202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930A8F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8551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38EBCF6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AFAF60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00608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FD9557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日本国概况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F745DF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日本概况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77A924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盛勤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8AA01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上海外语教育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89B43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110601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8E10C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672902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BD058EE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93FCC3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00609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590C3B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高级日语(一)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A2F37E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日语综合教程(第五册)</w:t>
            </w:r>
          </w:p>
          <w:p w14:paraId="1EDA207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日语综合教程(第六册)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DF5CC3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陆静华</w:t>
            </w:r>
          </w:p>
          <w:p w14:paraId="2CFDE86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陈小芬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487B5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上海外语教育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05A71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110801</w:t>
            </w:r>
          </w:p>
          <w:p w14:paraId="3F2D9DC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110101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50B5FD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ADB8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F7FA9C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06C91A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00611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5A939A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日语句法篇章法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B79934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新编日语语法教程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16A93C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皮细庚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6B6FA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上海外语教育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F2670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110801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6729D5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6AE75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7FAA784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958C7E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00612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C084FF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日本文学选读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69C7D7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日本文学教程(第二版)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B5DE5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吴鲁鄂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EC730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武汉大学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72AB0A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120702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DF416F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3BED4A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9AEAFB3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D5D7EE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00634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B5FFF9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广告策划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ADA68E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广告策划（第三版）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38036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黄升民 段晶晶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77B9F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中国传媒大学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7690A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181103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992498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67454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3CC8C6E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3E3170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00642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F4E87E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传播学概论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A09AF5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传播学概论(附)(2013年版)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698B9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张国良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BC921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122FD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130701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BB691D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9BD2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4308EB7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D8042F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00658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452215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新闻评论写作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7C7827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新闻评论写作(附)(2016年版)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D92838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曾建雄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F60DD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01358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161001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0B67F6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CC27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764187F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1B20CC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00661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90F71B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中外新闻作品研究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38F497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中外新闻作品研究(附)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5C6B6C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汤世英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DB66F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武汉大学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43931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A79592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D2247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A74E174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A2718D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00677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3936D8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服装材料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77918B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服装材料学(第二版)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DF9E27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刘国联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B0E9F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东华大学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3C9EA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111202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47954A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5A3C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54FC1F9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B28212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00708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555C33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装饰材料与构造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937A02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装饰材料与施工工艺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49AFA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吕从娜 惠博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D555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清华大学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D6D36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200901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B11E0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1EB772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DC2560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9C1C11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00744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5C3946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美术鉴赏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A60566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中国美术史及作品鉴赏(第二版)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5E5B78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教材编写组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1E616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96E0C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071202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5E4AEE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C5DAF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9C3473C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018CF5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00745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3E39CD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中国画论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091EEE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中国画论体系及其批评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5D9E86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李长之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2A572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B5AA7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170801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D730D6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F765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CB2FC42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50549F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00794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5B4D52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综合英语(一)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C7D0CD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综合英语(一)(上)</w:t>
            </w:r>
          </w:p>
          <w:p w14:paraId="34E722C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综合英语(一)(下)(附)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FE8EB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徐克容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87BC9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12447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000102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A2741E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D9BB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9578120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2AFCBB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00795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323B32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综合英语(二)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73F28B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综合英语(二)上册</w:t>
            </w:r>
          </w:p>
          <w:p w14:paraId="3270157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综合英语(二)下册(附)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82A50D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徐克容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621D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3E599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B3A695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B7EC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EE0BF5F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A353C2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00821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FD7973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现代汉语语法研究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40FE78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现代汉语语法修辞教程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2DFC6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池昌海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C0662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浙江大学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59775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210404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B56BB4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9EC0E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204644B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A266C8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00831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5321AB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英语语法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8572E1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现代英语语法(附)(2015年版)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EB305F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李基安 王望妮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BA3DB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BBE058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150501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9135BA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BE19B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C020E6C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DA9D06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00839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EE9420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第二外语(俄语)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B457D0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俄语初级教程（第五版）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AD404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钱晓惠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A0C4C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A032C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170505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0582F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B8D4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A500B08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4C4280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00840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D52B70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第二外语(日语)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E44F55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日语教程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DC287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任卫平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82FAC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辽宁大学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00DB8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010501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C1EA97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5C73B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789C6E9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2D4F97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00841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89EBC5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第二外语(法语)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59EE00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大学法语简明教程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27EF7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薛建成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A8C94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C8B07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080101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88B3C4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631F9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05F1D2E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E11CDF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00842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99C9BF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第二外语(德语)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971DF9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大学德语(第1册)</w:t>
            </w:r>
          </w:p>
          <w:p w14:paraId="18001C8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大学德语(第2册)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7E5A5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姜爱红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B0390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8C395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080803</w:t>
            </w:r>
          </w:p>
          <w:p w14:paraId="3E4C7C1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090303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92AF54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839AD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D58594F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DD9D0B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00843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3CA414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日语阅读(一)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0FC5F3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日语阅读教程1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59B564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王锐 曹铁英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79555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59074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140501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5607F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C5FD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0FAA85A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40EA94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00859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7E0CF3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警察组织行为学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638EA1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系统内供应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352A8F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3C36B998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A22461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E67489F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6FD1EA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929C7A2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5BBB26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00882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9E0B0D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学前教育心理学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73DB9F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学前教育心理学(附)(2013年版)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B73E6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曹中平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22FCE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837C9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131001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94698B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3A169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184B1E8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14799E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00885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4750BF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学前教育诊断与咨询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221429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学前教育诊断与咨询(附)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627B24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顾荣芳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6DBDB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辽宁师大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954DE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030201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C02E68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A4225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B06CAE4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8FE29E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00894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4A9D1E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计算机与网络技术基础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1818C5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计算机与网络技术基础学习包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9830D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于淼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61D5A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009B4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2007版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BC03C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EACEF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6792A21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48823A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00902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67155E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电子商务案例分析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85C6F9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电子商务案例分析(附)(2012年版)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EDEC0E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赵守香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236AE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72B2C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121001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0AD0B4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3B9F7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71E924A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E53B17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00911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08A126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互联网数据库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8CD280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互联网数据库学习包(2006年版)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4A7920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周志忠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E5359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中国财经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231DD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2006版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EC7256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30BF4A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3C5E53B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9AC495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00913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A5B7D3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电子商务与金融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A12B73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电子商务与金融(附)(2015年版)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225D3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林政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DE68E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01CF4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150401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D5898D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6DEB9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DFF5BB8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9D9E48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00915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66651D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电子商务与现代物流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F5FD2D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电子商务与现代物流(附)(2010年版)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B7A7BB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何明珂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9D2C3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中国财经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7DD15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100301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E8BF6D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68DA9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7EDFB10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A79B31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00918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8AC9DC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民事诉讼原理与实务(一)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152345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民事诉讼原理与实务(一)(附)(2013年版)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65F9F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李浩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4701B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3BC95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7FF3A4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18BD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EE1A06C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0A6B4B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01105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3D5B64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中级韩国语(一)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394B32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标准韩国语(第三册)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CFF712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教材编写组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24C74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30EED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180307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8A440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1B2A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6997AB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B8F5FC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01110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6B9CFE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韩国概况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BDFAB8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韩国概况（第二版）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649A4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金建等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C3521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大连理工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BABC9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130902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AD5CC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55A6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DE431E7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B0A415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01178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D8B1E6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电视艺术概论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22E7C8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电视导论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73B613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何煜 刘如文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90A91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浙江大学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B08E6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051201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2E0A15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5EA5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7DBD799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CE7B9C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01933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57EFFB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现代工业设计史论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4823FB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工业设计史（第五版）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D9B6E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何人可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AC535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1BAC4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190105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124B02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10F56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2D780BB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11C3EA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01936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4A1FE0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人机工程学(二)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91D2CE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人机工程学(第5版)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8CD28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丁玉兰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C5610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北京理工大学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EBC35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170105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93F498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3CEC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0E0A428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29A973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02047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40CC94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社会心理学(二)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C800E7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社会心理学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A131E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吴明证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70572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浙江大学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F23FD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200901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0F6504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111942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2620552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D10698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02141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B135A0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计算机网络技术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C8F6C4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计算机网络技术(附)(2016年版)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B2ED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张海霞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1B84A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机械工业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55FB0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160401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EE482C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1478FB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938812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A0D1EC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02142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99A028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数据结构导论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C398BA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数据结构导论(附)(2012年版)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A562FA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郑诚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BE561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C64CD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120401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275675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3F846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7C68A5E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0F9002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02185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2B350B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机械设计基础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E46547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机械设计基础(附)(2024年版)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C621A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杨培林  王小章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E11C7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机械工业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5A899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第1版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BD82A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改版</w:t>
            </w:r>
          </w:p>
        </w:tc>
      </w:tr>
      <w:tr w14:paraId="4019A8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A7259AB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75776E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02195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AACE4F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数控技术及应用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183D60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数控技术及应用（附）（2014年版）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F31C6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梅雪松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0A436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机械工业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F956C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2014版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2CA69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47A7AC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43FCC3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3B573C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02323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FF21E6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操作系统概论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951376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操作系统概论(附)(2017年版)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AE237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张琼声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27A74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机械工业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739B3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171001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A400E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1C4D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C24F0C4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1AA1DF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02333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C7CFFE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软件工程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46727B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软件工程(附)(2024年版)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CB9EB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张琼声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EE598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机械工业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96E6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第1版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6B558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改版</w:t>
            </w:r>
          </w:p>
        </w:tc>
      </w:tr>
      <w:tr w14:paraId="247FC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446CB1F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399DB4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02378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9CA6F7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信息资源管理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DDAF51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信息资源管理(附)(2010年版)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B6AC60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武刚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D2ECD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机械工业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4BE15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100901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EF241D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8337C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5330EDE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8D1684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02396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1543C9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混凝土及砌体结构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9601FC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混凝土及砌体结构（附）（2023年版）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F85AA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邹超英等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EAA00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9354E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231101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0EC70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33B04D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0FAA0A3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3BF61B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02404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1841F2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工程地质及土力学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6234AC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工程地质及土力学(附)(2023年版)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9E2D8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廖红建 党发宁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96655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4E00F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231001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78DD22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A95B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9DE9AAD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26B7EE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02440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C5E798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混凝土结构设计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5D7C36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混凝土结构设计(附)(2016年版)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AD0A83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邹超英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F35AC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武汉大学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C9F1A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160501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AEA0F4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29271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F923E9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6DB9AA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02442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4DCD17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钢结构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478F91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钢结构(附)(2024年版)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A97E2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王玉银等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07AD9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2C116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240601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C734D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改版</w:t>
            </w:r>
          </w:p>
        </w:tc>
      </w:tr>
      <w:tr w14:paraId="6BEF40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EC2D0B9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81F7C6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02446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FE1963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建筑设备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BF7756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建筑设备(第二版)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0C763B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王继明等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44099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建筑工业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4F4E05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070502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F77057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9714A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FF930D9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BA1FA2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02627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06BF8E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运筹学与系统分析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D46E8A5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运筹学(第3版)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4ADE0A1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熊伟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4257A0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机械工业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DFDE1B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cs="宋体" w:asciiTheme="minorEastAsia" w:hAnsiTheme="minorEastAsia"/>
                <w:color w:val="404040"/>
                <w:szCs w:val="21"/>
              </w:rPr>
              <w:t>第</w:t>
            </w:r>
            <w:r>
              <w:rPr>
                <w:rFonts w:hint="eastAsia" w:cs="宋体" w:asciiTheme="minorEastAsia" w:hAnsiTheme="minorEastAsia"/>
                <w:color w:val="404040"/>
                <w:szCs w:val="21"/>
              </w:rPr>
              <w:t>3版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C1869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2C891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9FC77CC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CF7EF5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02628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3D8163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管理经济学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B5F87A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管理经济学(附)(2018年版)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8A70F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陈建萍 杨勇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6324B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58DBC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181001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5B8C37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DA49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4F84E7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73E7DF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02635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ACF989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经贸英语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37C770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外贸英语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B35BF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谢毅斌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624C2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清华大学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E80C3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060401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37B9AE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327D8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ABC8674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B6B242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02658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426E66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建筑工程项目管理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AE39B6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工程项目管理（第五版）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5E7EE0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丛培经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FABF6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建筑工业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9382F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170805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4EAE7E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39A84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EC4D4B3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BD7AF8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02668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9B676E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土壤肥料学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9854192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土壤肥料学通论(2版)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F3181EE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沈其荣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73585D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414209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211102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C326A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4EF31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642E9AC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4ECEBC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02895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BA8DBB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病原生物学与免疫学基础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653A60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病原生物学和免疫学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E8C44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肖纯凌 吴松泉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0FEDE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人民卫生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43BE6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第8版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A5630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C1A6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2E8073B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36C439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02899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88EB24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生理学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FBD083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生理学(附)(2013年版)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98674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朱大年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BC609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北大医学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4C737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130801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950A96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C9E9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D11EE3C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8E83C0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02997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4637C9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护理学基础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9C5DBA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护理学基础（附）（2023年版）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1DF0F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绳宇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E1C18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北大医学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4F8311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2023版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6BF4A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B6D8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803CB27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99557B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03000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87183A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营养学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040953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营养学(附)(2008年版)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00827C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郭红卫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C5B9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北大医学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12E07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080101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C43F3E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CB6A1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32C7ADD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AF069D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03007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8C111C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急救护理学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E4E59A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急救护理学（附）（2017年版）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91E4DF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张海燕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15E79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北大医学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5F4CAE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171001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6B1A65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58E0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CDB6976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45A4C7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03009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A620C8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精神障碍护理学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D3B1CE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精神障碍护理学(附)(2024年版)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77302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司天梅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744FC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北大医学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F8B40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240401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DA7A3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改版</w:t>
            </w:r>
          </w:p>
        </w:tc>
      </w:tr>
      <w:tr w14:paraId="28886E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263B07A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5547D3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03201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84468E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护理学导论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424B81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护理学导论(附)(2009年版)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B0364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李小妹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EDAD0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湖南科技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21098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090902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28B78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DFFA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0BAECE7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2D6522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03291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4F181A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人际关系学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0A60C6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人际关系学(附)(2005年版)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6B9BC5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冯兰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C92F7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辽宁大学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8751F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050301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B93C5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9C19B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F840AD3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69581E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03346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F4A03B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项目管理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AC5416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项目管理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20652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陈关聚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E3D4F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DC7BC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210803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F14E5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170CC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FC03CB7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4E2A15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03350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2D4DDE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社会研究方法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911582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社会研究方法(附)(2004年版)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5AF04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关信平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E4EB0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4C2E8B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041201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CD3665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1A985C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4091413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05B849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03410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DCBFAA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工程造价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8EE6EA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工程计价与造价管理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E9A1C1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李建峰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B07FA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中国电力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A7776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120202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C2B0D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130F63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F56F9DA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58A5B2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03424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D03343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动画史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550AED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中外动画史(第二版)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51041F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方建国 王培德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4C1A3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浙江大学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E0D14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120202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48719D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A90E2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8A62B04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1279D4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03450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0DF037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公共部门人力资源管理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5008542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人力资源管理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9D0822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王国颖 陈天祥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C2626C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中山大学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F2E702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160105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36495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40136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FEE27F9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A1552E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03621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7AD9FC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社区护理学导论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334ADA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社区护理学导论(附)(2007年版)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08DC9F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郑修霞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0B950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北大医学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0C60A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071201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805384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66C19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97CF9B9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69EA89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04033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CA8359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园林制图与识图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DCB4E6E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园林制图与识图(第2版)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CC1D128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常会宁 武新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3FF2B6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中国农业大学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654E22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150802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57286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39AB6F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B53286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ECAEC6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04156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C5172B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建筑工程经济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3E1CCD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建筑工程技术经济学（第四版）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74CB0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刘长滨等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E936D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建筑工业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5A377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151204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2784D5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57C35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F05EDE3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212C674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cs="宋体" w:asciiTheme="minorEastAsia" w:hAnsiTheme="minorEastAsia"/>
                <w:color w:val="404040"/>
                <w:szCs w:val="21"/>
              </w:rPr>
              <w:t>04183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B9FDDC7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概率论与数理统计(经管类)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57615A5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概率论与数理统计(经管类)(附)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D0B52FE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张志刚 柳金甫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E5827F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AA9C36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230401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811989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</w:p>
        </w:tc>
      </w:tr>
      <w:tr w14:paraId="480D4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C104544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BB274F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04184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3D4F79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线性代数(经管类)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E796E5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线性代数（经管类）(附)(2023年版)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C96670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刘吉佑 刘志学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3D02B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A749A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230401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D27A1C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3E1A6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BC9E330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03682C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04435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23A2B0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老年护理学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9D43AF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老年护理学(附)(2024年版)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383DEC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胡秀英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8DC13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北大医学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E3E1F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240401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0B572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改版</w:t>
            </w:r>
          </w:p>
        </w:tc>
      </w:tr>
      <w:tr w14:paraId="1B5694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EAE7237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6FCE2D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04447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017DB9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汽车维修工程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B25210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汽车维修工程(第2版)_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61C769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宋年秀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7E46E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机械工业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5EAA0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第2版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30149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首次开考</w:t>
            </w:r>
          </w:p>
        </w:tc>
      </w:tr>
      <w:tr w14:paraId="704F02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0D523FA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7C1D36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04719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3AD195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金融会计学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112DBA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金融企业会计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C58027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李健等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B17AF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立信会计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E0AB8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150801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CBF372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77D9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B42015F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1A5674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04729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205FB7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大学语文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EECF8B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大学语文(附)(2018年版)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460F9C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徐中玉 陶型传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8ACE5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C664C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181001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A496A2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174514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CC1290B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11E342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04735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8B47F6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数据库系统原理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36A813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数据库系统原理(附)(2018年版)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E8C2E9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黄靖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88163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机械工业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F890A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180401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CADAE3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DA78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402C167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7CCF38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04757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3DA98D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信息系统开发与管理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6B62B1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信息系统开发与管理(附)(2011年版)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AF1929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刘世峰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71ECC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机械工业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F87DC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110301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CD65CA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362AD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99BDF38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4ED4EF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04851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5BA93F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产品设计程序与方法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72851C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产品设计程序与方法（附）（2024年版）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ACF2C3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唐林涛 潘洪凯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E3FA2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机械工业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4E054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240801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354793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A2576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4B4D7BF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B11314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05087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E8E563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统计学概论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119EA4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统计学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2E7B4B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浦国华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5197F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浙江工商大学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5062B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110201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D128FB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E4EE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9F519FD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ED1C4D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05334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0E8315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服装设计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A08025A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服装设计概论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1BB4C54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余强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2F59EF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中国纺织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4DD88A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160601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B0B2B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27C39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10C37E1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B810E0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05616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8ED647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心理测量与评估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33A9717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心理与教育测量(第四版)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602240B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戴海崎 张锋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327D3E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暨南大学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57C7F1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180504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CBEA5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43898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BD3A59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9E629A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05679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BD2A3A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宪法学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10C5F9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宪法学（附）（2019年版）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53FDC8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胡锦光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C3B94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72A08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190601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C53FBA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ED26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9CCD6E0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20D57B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05833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06BA66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汽车法规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D4BC36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汽车法规（第3版）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177FC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付铁军 郑晋军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A59B0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机械工业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39E90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第3版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FBDBC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E96E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149BA2A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C225F3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05841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DA1A3A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车辆工程基础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E922E9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汽车概论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E138E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李育锡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EF3EB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机械工业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848CF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第2版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EE8895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B21B6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8C70827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99A855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06009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5C39CB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初级翻译技巧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07F159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英汉翻译简明教程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E9F8E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庄绎传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7C68C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4D3EAC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020301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96C4A5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17D6D7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AF8D967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1D0B9D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06045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702329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观赏植物栽培学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DB1468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园林树木栽培学(第三版)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600146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黄成林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9E268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中国农业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C5E8B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170203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CEC2F5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184240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24EF63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9F003E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06049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E8F558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心理学导论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F39170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普通心理学(第六版)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62AA9B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叶奕乾等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51A5F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华师大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EE027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210106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E315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0AB8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63B00D8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5D37BF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06051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BA4581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心理卫生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FBE01B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心理卫生学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047B1F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王敬群 邵秀巧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BA7A9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南开大学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267AC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051001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77BA37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364E4A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9B738F0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B24076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06058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F1C6A4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学校心理学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82A158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学校心理学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E29B54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林崇德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EA9A6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人民教育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89171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001201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DC01B2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6D9E59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C0BBE0D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0F7E74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06059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D5EDBF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心理学研究方法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A70CC1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心理学研究方法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B9445E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王重鸣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0A270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人民教育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866D8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010202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28C6E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1C948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DFC49C1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D07531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06060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88C712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个性心理学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3BFFA8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个性心理学（第四版）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94FD89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叶奕乾等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AB411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华师大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C36A6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160502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8CE6A4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33C0D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7AAC3FF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F495BE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06061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68641C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心理治疗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99CDF2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心理咨询与心理治疗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6CCD49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钱铭怡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1AFCC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5386E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940501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0BFD6C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14D39A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A5058F2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05967A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06088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025324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管理思想史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31C3AA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管理思想史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42111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方振</w:t>
            </w:r>
            <w:r>
              <w:rPr>
                <w:rFonts w:hint="eastAsia" w:asciiTheme="minorEastAsia" w:hAnsiTheme="minorEastAsia"/>
                <w:szCs w:val="21"/>
              </w:rPr>
              <w:t>邦  刘琪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EEA1B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C4CD9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191003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9F853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改版</w:t>
            </w:r>
          </w:p>
        </w:tc>
      </w:tr>
      <w:tr w14:paraId="5AD5B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02600B2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FA86C9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06090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B0EFBC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人员素质测评理论与方法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6B2006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人员测评理论与方法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1ABA5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萧鸣政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63FD6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劳动社会保障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52F3B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210104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E0352D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62E3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9517631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73C8DF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06091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4E747C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薪酬管理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B68701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薪酬管理（第6版）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63028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刘昕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2199E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46E18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210106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9B78D6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35D7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C9B973D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F525FE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06092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D0DFAF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工作分析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9DFE65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工作分析理论、方法及运用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C7E862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龚尚猛 宋相鑫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10A08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上海财大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9C115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200104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06FE7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A68C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434C55A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22FDA5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06093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46571F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人力资源开发与管理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BAD551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人力资源开发与管理(第5版)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2418BD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张德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8F8C3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清华大学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06007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160805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D41F0D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5ECF3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92C706C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2596BA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06159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2713B8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教育社会学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6937D80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教育社会学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41ABC38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吴康宁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DD43F8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人民教育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9278BD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190301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60BEE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556BFF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7F08123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15B888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06216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B00EB3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中外建筑史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2BE29F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中国建筑史(第七版)</w:t>
            </w:r>
          </w:p>
          <w:p w14:paraId="0A0E012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外国建筑史(第四版)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E2AED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潘谷西</w:t>
            </w:r>
          </w:p>
          <w:p w14:paraId="2CFC141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陈志华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87EAE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建筑工业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F96E4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150407</w:t>
            </w:r>
          </w:p>
          <w:p w14:paraId="06924E2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100104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86814A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35555F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DA993E3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12AB72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06220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D6E293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形态与空间造型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C5437F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建筑空间组合论(第三版)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678B74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彭一刚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CF226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建筑工业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9ED3D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080603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778EEE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6DEDE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D143DB1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393977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06631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937FF3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园林苗圃学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07D847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园林苗圃学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4F0D48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刘晓东 韩有志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CCEAE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中国林业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51DDB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111201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B74567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F446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96DBB26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075108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06635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2ADC01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园林植物病虫害防治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3AB0A8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园林植物病虫害防治(第4版)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9A6834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江世宏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6F02A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重庆大学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7E945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170704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12E2F5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88892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7483E4A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0BEDB0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06644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848FD1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园林史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F053B3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中国古典园林史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BCF76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周维权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03009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清华大学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B52E0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081103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09480C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45C0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4645DDA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DB672C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06904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EACE59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汽车保险与理赔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4483372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汽车保险与理赔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642E9C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邢福荣等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713384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北京理工大学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E0F235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190901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9A604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7DC33F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ED9D9C1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A5D62C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06921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538C15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汽车机械基础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E4D213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汽车机械基础(第4版)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21004E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凤勇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3417D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人民交通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D9CAF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190304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EDE60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49C86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6F535B1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4C846D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06951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81764B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人体解剖学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7947FD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人体解剖学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60C276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谯兴等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6D512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中国科技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4E34B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170801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BF66BB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01D0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4CB283D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2F044C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07044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9E7D4E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物流系统分析与设计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6879D6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物流系统分析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4B03D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程永生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C98F7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清华大学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46FFE5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150802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DBF0F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16335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330C95B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DF812C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07173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2473AF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播音与主持创作基础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F8A1B4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实用播音教程(第2册)--语言表达</w:t>
            </w:r>
          </w:p>
          <w:p w14:paraId="34EA7A8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播音创作基础(第三版)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21B6A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付程</w:t>
            </w:r>
          </w:p>
          <w:p w14:paraId="11E3BF3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张颂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56D1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中国传媒大学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B8F05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020102</w:t>
            </w:r>
          </w:p>
          <w:p w14:paraId="0A13658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110403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19C1DE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8E2AA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2BF1164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1A087D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07176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A5F162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即兴口语表达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DF150F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广播电视即兴口语表达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6ECFE8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鲁景超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F4F77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中国传媒大学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E5C70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000701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BAC06B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5680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AFB97FB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26F25D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07182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5B6AD7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电视播音主持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97D167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实用播音教程(第四册)--电视播音与主持(第2版)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51050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罗莉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DD99B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中国传媒大学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261EA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030902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2B4D8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60DD8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2750CEA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17324F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07189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A55592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视听语言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245B33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影视动画视听语言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27E271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孙立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E6940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海洋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7C95E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第1版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319F5E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5E74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8E04D81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2D9B3D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07427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D40FB5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园林生态学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E05B14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园林生态学(第二版)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6B600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冷平生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5B0E2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中国农业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8E751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110602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CC4E97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1B301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461A409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1C7CF2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07539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8B555B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时装画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F858800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美国时装画技法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F7B3BC5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Thames（美）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42BEA1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中国轻工业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649801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第1版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C58E5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5DA3B0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300E530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B81165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07743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8E6946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机械设计基础(一)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CD0DDE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机械设计基础（第四版）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6D5EB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陈秀宁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500BE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浙江大学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DAAE5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170104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B1FC4F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62682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E3D533C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962434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07759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DF41CF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visual basic程序设计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57A6B1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Visual Basic程序设计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DA6AF7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郭红 李芙玲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23971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清华大学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C290E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160301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5FDB84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CAB61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4B7019D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28CA1B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07763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CB2987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质量管理基础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5E8D145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质量管理基础教程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079CFE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傅晗等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EE89FF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化学工业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22626D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220101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24D29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2436E2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8F52F73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EB5CDC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07816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E554A8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公共行政学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F6069C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公共行政学（附）（2023年版）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BD2A9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杨宏山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7550D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47A75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231201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895E1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3AF3C0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662E532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61E3AF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07894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2DF178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园林植物遗传育种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7A5D2B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园林植物遗传育种学(第2版)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D594B3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程金水 刘青林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ED393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中国林业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81A31A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101202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2EDE2D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7986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48C0AE4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D8EB75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07916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800E00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计量管理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53A3905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计量学基础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A8621F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郭天太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D7C7D6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机械工业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3F03EF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第3版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19D2E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14A2A8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6A98B3C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328B3D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07992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9D98A5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商品学基础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9AD1DC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商品学基础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F5E03C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刘清华</w:t>
            </w:r>
            <w:r>
              <w:rPr>
                <w:rFonts w:hint="eastAsia" w:asciiTheme="minorEastAsia" w:hAnsiTheme="minorEastAsia"/>
                <w:szCs w:val="21"/>
              </w:rPr>
              <w:t xml:space="preserve">  李海凤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5331D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82879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200703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07793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35E1F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1B7B3F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A2BE3D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08119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D08D63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管理会计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C80320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管理会计(附)(2024年版)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52BEC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刘俊勇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A22E0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中国财经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3140D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241001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39E6E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改版</w:t>
            </w:r>
          </w:p>
        </w:tc>
      </w:tr>
      <w:tr w14:paraId="55CE1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B93B9E8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7606B3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08257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0F2176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舆论学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BFD44E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舆论学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2BD55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李彪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323DB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D90B4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2024版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EC36E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23E90C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B328FE8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95A721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08639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CAF1F5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饭店人力资源管理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BFE441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酒店人力资源管理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E4D437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张玉改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DA16D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中国林业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45C9D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080701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0AEB6A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3F8D40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6F85D3D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6EFCD0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08680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3D280C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欧洲文化入门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036463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欧洲文化入门(第2版)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61E447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常俊路等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3C9A9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4CDEC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200902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D97AD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2589EC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B1DC57E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9C5058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08721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0D91F1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园林施工与管理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1E76DD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园林工程施工组织与管理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0FB3B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汪源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A6F8B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劳动社会保障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FA6CD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170702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1C280D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EF73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8382C5C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5FCBF9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10036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BF4F3A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教育预测与规划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A380B6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教育预测与规划(附)(2018年版)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9A9FDA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朱颜杰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98325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09758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180501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A6E9B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3AD1F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F1DE860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BE0228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10127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CE09C3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服装材料学(二)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57E42C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服装材料学(第5版)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3FF333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朱松文 刘静伟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66F97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中国纺织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2EC74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150105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BE2C56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6AC0C9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E4A5B04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39A696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10132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D96CC8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电脑印刷设计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D9698D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印刷设计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36CBE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刘扬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E13E4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西南师大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982CC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090803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C001A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2997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E914CE7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E7401E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10194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B45E7B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书籍装帧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BC8504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书籍装帧设计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41CABE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李慧媛等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7C24D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中国轻工业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3709C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第1版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979524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08056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0739646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7EF12E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10993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C7B2DC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工程数学(线性代数、概率论与数理统计)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F78E33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线性代数（工）（附）（2023年版）</w:t>
            </w:r>
          </w:p>
          <w:p w14:paraId="4060D67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概率论与数学统计（工）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D9486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申亚男</w:t>
            </w:r>
            <w:r>
              <w:rPr>
                <w:rFonts w:hint="eastAsia" w:asciiTheme="minorEastAsia" w:hAnsiTheme="minorEastAsia"/>
                <w:szCs w:val="21"/>
              </w:rPr>
              <w:t xml:space="preserve">  卢刚</w:t>
            </w:r>
          </w:p>
          <w:p w14:paraId="12C2791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孙洪祥  张志刚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415DC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北京</w:t>
            </w:r>
            <w:r>
              <w:rPr>
                <w:rFonts w:hint="eastAsia" w:asciiTheme="minorEastAsia" w:hAnsiTheme="minorEastAsia"/>
                <w:szCs w:val="21"/>
              </w:rPr>
              <w:t>大学</w:t>
            </w:r>
          </w:p>
          <w:p w14:paraId="339472F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机械工业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E6112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231001</w:t>
            </w:r>
          </w:p>
          <w:p w14:paraId="4D4D1DEB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9BBFBE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4048F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774C273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546E78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10999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63FC85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公共政策分析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02BD56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公共政策分析（附）（2023年版）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5D8A5F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傅广宛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725D0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82B01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231201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38969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4B38D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3D20C3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FD3503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12339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0D9998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幼儿园教育基础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BFE966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幼儿园教育基础（附）（2015年版）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8C1A9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郑三元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BC5F2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6DDE3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150101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E1C6F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5A87CA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76A0B07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5E111E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12340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FB12BF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学前儿童发展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68A71C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学前儿童发展（附）（2013年版）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CE4F3F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洪秀敏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F92F7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22CFB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131101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73534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41F80A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F95575F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2C2073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13003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2305E5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数据结构与算法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712B7C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数据结构与算法(附)(2024年版)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367923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辛运帏 陈朔鹰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A3975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机械工业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4BE9C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240701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C8396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DBFB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6AD8CDC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63D5EF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13015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D277ED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计算机系统原理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40C439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计算机系统原理（附）（2023年版）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13A51A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袁春风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F57FD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机械工业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38DE8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第</w:t>
            </w:r>
            <w:r>
              <w:rPr>
                <w:rFonts w:hint="eastAsia" w:asciiTheme="minorEastAsia" w:hAnsiTheme="minorEastAsia"/>
                <w:szCs w:val="21"/>
              </w:rPr>
              <w:t>1版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FEC6C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07625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8F32ED9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56C12A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13126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63FA62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管理学原理(初级)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B0386E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管理学原理(初级)(附)(2023年版)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4695EB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白瑗峥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32FFC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22B1D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231201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F8B9E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1053A0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E1A6992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87EC77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13135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EB69E3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西方经济学(中级)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6A6C57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西方经济学（中级）（附）（2024年版）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E45AF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崔建华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D0C02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中国财经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981CD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240901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8153A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193AE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84C4EE1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9F24FA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13140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D9FD64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财务会计(中级)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13E5DC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财务会计(中级)(附)(2023年版)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6D7B6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胡燕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6F906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中国财经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16DA3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231201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881AE7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8EEBB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5D3338D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ACF9EC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13144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9E9806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犯罪学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24E2D4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系统内供应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E7C5CB4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7367EC52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2FB293F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63A1D2A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DBB3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F81766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83D20F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13149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8DF2BE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美育基础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45F6958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美育基础(附)(2018年版)非存档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B10AEF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王旭晓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D09409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E91555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180501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646F6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7197B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050630C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D4174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13152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D44859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教育科学研究方法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FD8EC3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教育科学研究方法（附）（2023年版）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61D85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刘志军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8AEE0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FBD48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240101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0F310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4CBE9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20586A2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BB8854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13172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B4DF4B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机械制图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7BB8D4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机械制图（附）（2024年版）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0DA57C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许睦旬</w:t>
            </w:r>
            <w:r>
              <w:rPr>
                <w:rFonts w:hint="eastAsia" w:asciiTheme="minorEastAsia" w:hAnsiTheme="minorEastAsia"/>
                <w:szCs w:val="21"/>
              </w:rPr>
              <w:t xml:space="preserve">  罗爱玲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CB032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机械工业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39F1E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第</w:t>
            </w:r>
            <w:r>
              <w:rPr>
                <w:rFonts w:hint="eastAsia" w:asciiTheme="minorEastAsia" w:hAnsiTheme="minorEastAsia"/>
                <w:szCs w:val="21"/>
              </w:rPr>
              <w:t>1版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FFB3E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5D7939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D5DF5BA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45A12B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13180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08CF09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操作系统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35C1E1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操作系统（附）（2023年版）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7C90C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陈向群</w:t>
            </w:r>
            <w:r>
              <w:rPr>
                <w:rFonts w:hint="eastAsia" w:asciiTheme="minorEastAsia" w:hAnsiTheme="minorEastAsia"/>
                <w:szCs w:val="21"/>
              </w:rPr>
              <w:t xml:space="preserve">  孙卫真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2DC82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机械工业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D0020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第</w:t>
            </w:r>
            <w:r>
              <w:rPr>
                <w:rFonts w:hint="eastAsia" w:asciiTheme="minorEastAsia" w:hAnsiTheme="minorEastAsia"/>
                <w:szCs w:val="21"/>
              </w:rPr>
              <w:t>1版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76FCB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63DDCE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7CC2964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E08C54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13181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A99005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数据结构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FB1AA4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数据结构（附）（2023年版）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3E1E8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辛运帏</w:t>
            </w:r>
            <w:r>
              <w:rPr>
                <w:rFonts w:hint="eastAsia" w:asciiTheme="minorEastAsia" w:hAnsiTheme="minorEastAsia"/>
                <w:szCs w:val="21"/>
              </w:rPr>
              <w:t xml:space="preserve">  陈朔鹰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ADCBE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机械工业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12780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第</w:t>
            </w:r>
            <w:r>
              <w:rPr>
                <w:rFonts w:hint="eastAsia" w:asciiTheme="minorEastAsia" w:hAnsiTheme="minorEastAsia"/>
                <w:szCs w:val="21"/>
              </w:rPr>
              <w:t>1版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02E7C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793B62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0B2AE58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9D20F9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13193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90E646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药理学(护专)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226B988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药理学(一)(附)(2013年版)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0F3CEC1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董志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B433FA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北大医学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22BA2D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130301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6C559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0958F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9B71BAB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E23E33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13197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8FC883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儿科护理学(专)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AEDD8EC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儿科护理学(附)(2008年版)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0A73DA5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陈京立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B13F55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北大医学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35DB6C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080501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B6365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0D204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283BD68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5076F6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13198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DE9822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社区护理学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A38D34C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社区护理学(一)(附)(2017年版)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440C5E2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李春玉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16B099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北大医学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96AB06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170901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6374F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774B0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AFD75C0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D83758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13203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63FF86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预防医学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914CC4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预防医学(二)(附)(2009年版)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8E8862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钟才高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E669A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北大医学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52D47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090901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4C2BCA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36C0C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DB7DFA9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0D062D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13204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548023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内科护理学(本)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2C460A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内科护理学(二)(附)(2009年版)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7870A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姚景鹏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C67BB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北大医学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6EBC1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090901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0A8005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478C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97A9842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55DA9B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13213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3CAD56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学前教育研究方法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C4B4146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学前教育研究方法(附)(2023年版)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FB2B139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秦金亮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F2AE62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cs="宋体" w:asciiTheme="minorEastAsia" w:hAnsiTheme="minorEastAsia"/>
                <w:color w:val="404040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8A2393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cs="宋体" w:asciiTheme="minorEastAsia" w:hAnsiTheme="minorEastAsia"/>
                <w:color w:val="404040"/>
                <w:szCs w:val="21"/>
              </w:rPr>
              <w:t>240101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2E196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2730D1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00C78C8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F390EE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13215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2E96FD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Java语言程序设计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8F4A6B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Java语言程序设计（附）（2023年版）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3E69AF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辛运帏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919DA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机械工业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B461E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第</w:t>
            </w:r>
            <w:r>
              <w:rPr>
                <w:rFonts w:hint="eastAsia" w:asciiTheme="minorEastAsia" w:hAnsiTheme="minorEastAsia"/>
                <w:szCs w:val="21"/>
              </w:rPr>
              <w:t>1版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197B9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546CA1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157CCD9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7975E1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13218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4790AB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心理咨询与辅导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4C00B4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现代学校心理辅导</w:t>
            </w:r>
          </w:p>
          <w:p w14:paraId="071B0CE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现代学校心理辅导学习指导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8537E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吴增强</w:t>
            </w:r>
          </w:p>
          <w:p w14:paraId="75089CF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刘宣文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0153A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上海科技文献</w:t>
            </w:r>
          </w:p>
          <w:p w14:paraId="23DC359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浙江人民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78501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980501</w:t>
            </w:r>
          </w:p>
          <w:p w14:paraId="598E219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050501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CCE18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2FB55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61725D1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8C68B9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13288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C9CB63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包装设计(本)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E7658A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包装设计-从入门到精通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2570F4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陈根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B785C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化学工业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68E80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第1版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D69B82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4183A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CB27A06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477C9D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13306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D23E8F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病理生理学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4AECAA9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病理学与病理生理学(第4版)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7A7C44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陈振文 杨美玲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96A7D4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人民卫生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DB8133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181204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47C18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5C9F4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1E3C482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E1F893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13316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2A2A6B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财务分析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4BA910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财务报表分析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BADFCE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张新民</w:t>
            </w:r>
            <w:r>
              <w:rPr>
                <w:rFonts w:hint="eastAsia" w:asciiTheme="minorEastAsia" w:hAnsiTheme="minorEastAsia"/>
                <w:szCs w:val="21"/>
              </w:rPr>
              <w:t xml:space="preserve">  钱爱民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24B1C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CB5FC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230106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A9403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65750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81EF44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5D8A54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13354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134CD5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朝鲜语基础语法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21B8742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韩国语实用语法教程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E7097D5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汪波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CA7A38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2E2655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180901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B32FE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767B1C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6EEB49B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721422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13444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C64EC2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地下结构设计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38BB504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地下结构设计(第二版)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E4B5C07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崔振东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EC2999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建筑工业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7C141D3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220802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07890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483C2E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EC27929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475F83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13469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0BAB06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电视文艺节目创作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4BD40AE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电视文艺编导基础(修订版)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A22590E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游洁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A17D83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中国国际广播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9CE2FE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170701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DF643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084FE8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8F668C0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7F0CA3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13477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B28145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电子商务系统分析与设计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3CF9AE2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电子商务系统分析与设计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C29F3D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胡雷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20F5CE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人民邮电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2E7009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190901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2AAEA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6F9D06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EBB0054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6098F2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13552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F8FFEF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分镜设计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5B0382E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动画分镜头技法(第2版)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DFBA7D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谭东芳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BFBC4D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北京联合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A84124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180401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FEAE3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1DB19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9E8621A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AFEB84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13567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17198B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服装CAD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0E1E8AD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服装CAD版型设计原理与应用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9955C0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张军雄等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1F31B8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东华大学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41B8F8F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180301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D8CE1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43190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55470A4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B10C4D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13574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5B185F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服装画技法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E241E47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时装画手绘表现技法实例教程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1DB9C9F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邱彬等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22F64A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电子工业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66B2807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200901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B7039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3FC4E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85B7D62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B24348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13584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4DB754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服装与服饰设计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F4677DC">
            <w:pPr>
              <w:spacing w:line="336" w:lineRule="atLeast"/>
              <w:jc w:val="lef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服装设计：创意设计与表现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3BA9EFB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黄嘉等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CE41DE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中国纺织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E3EE13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200701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12AFF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2910F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6E3B37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B72D5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13662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E4DF8E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公安人力资源管理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599401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系统内供应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441BEC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080605F8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9251EE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89900F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3CFF1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9D51501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D250F3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13664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365DCD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公安政治工作学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C8BEEE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系统内供应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84A02D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0243899E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56C9537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935608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64665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405DE74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B8DC59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13665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CF2C44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公安指挥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D910F6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系统内供应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1946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44AB09C2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D05BA7F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E56AE5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55795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754104D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FE0610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13672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EA0B34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公共政策导论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61F73C8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公共政策简明原理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67B866F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李妮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4D8880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西安电子科大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18CFAC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230201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146B2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70DE6B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576179B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B7463A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13683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C8C6C6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管理学原理(中级)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D39287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管理学原理(中级)(附)(2023年版)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E750C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白瑷峥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E308B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95094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231201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EF752C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3F5CB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6F789CC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9C7F8E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13685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431229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光与色彩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FF86D33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西方绘画欣赏-色彩与光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8111DC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奚传绩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297A67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湖南美术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07841D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200801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B769B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0333F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34E120E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DAB553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13740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E37FA4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环境行为与心理学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E1D9F99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环境心理学-心理、行为与环境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9E410AC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房慧聪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4F5C4F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上海教育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D92684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191001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2CEB8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566C9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B960BA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058CE8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13752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D1BD2D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会计信息系统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25CA04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会计信息系统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86C1E1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张瑞君等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BC3DE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0D244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211209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54D08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0163ED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6CAC768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B6DA09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13778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ADC60F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机械制图基础(本)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4036F60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工业设计制图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5A2B58A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王卓 陈骏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2BC586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西南大学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16750D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230101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6A8D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6F45AD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0AA7E56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8747C6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13799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17715F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计算机辅助产品设计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975986E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Rhino &amp; Keyshot产品设计表达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4C1F20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韩军等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D9BE38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清华大学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DA00B4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190801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A26AC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0575D9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2D3E82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215A25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13811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F08E0F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绩效管理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A013BC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战略性绩效管理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00E061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方振邦</w:t>
            </w:r>
            <w:r>
              <w:rPr>
                <w:rFonts w:hint="eastAsia" w:asciiTheme="minorEastAsia" w:hAnsiTheme="minorEastAsia"/>
                <w:szCs w:val="21"/>
              </w:rPr>
              <w:t xml:space="preserve">  杨畅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589B2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FC78F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220406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6AC27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57145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3F3245C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BEB35A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13852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977F09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角色造型设计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A992809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动画角色造型设计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6469F90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(加)布廉</w:t>
            </w:r>
            <w:r>
              <w:rPr>
                <w:rFonts w:cs="Times New Roman" w:asciiTheme="minorEastAsia" w:hAnsiTheme="minorEastAsia"/>
                <w:color w:val="404040"/>
                <w:szCs w:val="21"/>
              </w:rPr>
              <w:t>·</w:t>
            </w:r>
            <w:r>
              <w:rPr>
                <w:rFonts w:hint="eastAsia" w:asciiTheme="minorEastAsia" w:hAnsiTheme="minorEastAsia"/>
                <w:color w:val="404040"/>
                <w:szCs w:val="21"/>
              </w:rPr>
              <w:t>里梅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227BD6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世界图书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FC01AE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220701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ECCC1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049145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EB9C722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C728C4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13887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0F3A5C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经济学原理(中级)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FA08F8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经济学原理(中级)(附)(2024年版)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8C610E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于春海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EF29C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425DC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240501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0A660E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0C227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4521429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666A99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13898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2E2A54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景观设计基础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AB8B47C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景观设计基础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270A829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孙磊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A7C134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西南大学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11BEE4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240701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22C81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7BC732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6ABBFAB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7D330F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13900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50191C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警察行政法学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26C22B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系统内供应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E654525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13B89EED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AF5138B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EB2457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260F52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5FA1E08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2FE273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13996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663B42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旅游接待业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9C93E21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旅游接待业管理(第二版)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C3FEFE3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邓爱民 李鹏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F1BA3F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中国旅游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7D7743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240402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B90FF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28CEDD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F4B78D8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BF355F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14000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9D3259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旅游目的地管理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9DFDD21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旅游目的地管理(第二版)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CDE68F9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黄安民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9899AA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华中科技大学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BBE027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第2版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BF604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1CADE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93F8B3E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65E17C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14013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BE1B7B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媒介管理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9EBE62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媒介经营与管理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6585DA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周蔚华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A5F9C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B32C32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230301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AF7DC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3268B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345582F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A64F68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14058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3F6985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平面裁剪(本)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CB5853C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女装结构设计(理论篇)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2628C56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李莉莎 郭思达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8D2EF0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中国纺织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30878E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150401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3EA44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33CC4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959164E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8DEA72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14059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C2C248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平面裁剪(专)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A5F1E90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服装造型学(理论篇)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5D56D4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(日)三吉满智子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74EEC4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中国纺织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D299AB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060401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CCB92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77B150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6D6D267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0F6707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14062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A0AE44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普通话语音与发声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80496C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普通话语音与发声(第五版)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3C4362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林鸿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139A6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浙江大学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ABE45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210505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5AC96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58A936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A808DB3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B62EE2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14081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41B99D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侵权责任法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C17905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侵权责任法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0A48F5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张新宝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26109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462DC9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241006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0F224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082AC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02D34E0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E9DD7B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14133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ACE3AD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色彩构成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3FE1AD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色彩构成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AE5C5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史晓楠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BF52A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化学工业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894F7F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第1版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130E4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2D84C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5530931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A781E0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14165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FB444F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设计标准与规范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B116B3B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建筑设计常用规范速查手册(第四版)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8B32C5A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伍孝波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07FC2C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化学工业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CB6130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第4版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DBC75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145955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054D7A2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028B52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14166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EB2B28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设计表达(环境设计)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071E310">
            <w:pPr>
              <w:spacing w:line="336" w:lineRule="atLeast"/>
              <w:jc w:val="lef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手绘效果图表现技法-项目教学与实训案例(第2版)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946AE3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吕从娜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5FFB60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清华大学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08FCB8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180202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21B2D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02A9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5C7D23A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382C2E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14199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A957E2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生产运作与管理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D194AA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生产运作管理(第6版)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9AD873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陈荣秋 马士华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312BC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机械工业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6F4F2E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第6版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4D79F4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15587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F39F667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7D5D66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14203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A4B8D1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生物化学(护)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20FF1EB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生物化学(第4版)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24B1A5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孔英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4918A7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人民卫生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C1BE99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181204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EE685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49A710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7B5914F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9ECBCC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14230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4B911D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视觉形象识别系统设计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865E51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VI设计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80BF6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陈绘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8A5EB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北京大学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62E9F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171101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871F3D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7C663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114D728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D99A8D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14236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15F14F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室内设计基础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7866EED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室内设计基础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D871C67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欧阳刚 赵海如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E6CF2E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机械工业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C99CCF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第1版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79F66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19855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EAA7ACE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798770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14386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5EA3AD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物流管理软件操作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42C53E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物流数字化应用-Excel篇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057EED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赵淑群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09CF4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机械工业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A7613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第1版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6A60E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36936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CCE09D0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A6A7AE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14388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5A1AEA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物流管理信息系统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4671546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物流信息系统分析与设计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C905A19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白丽君 彭扬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8E234F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中国物资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E72971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090201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8443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4A5E1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8560373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29CC14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14445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172FA5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小学教育管理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C3CB89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小学教育管理（附）（2024版）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9A1B50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葛新斌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5C545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11F2D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240801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6C693F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62A3E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40EA606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0C7D4D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14448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AD6D97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小学教育研究方法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9F8F68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教育研究方法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051DB5B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邵光华 张振新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90F6D6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5F8B7D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120201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87544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1E272D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475C867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26681D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14569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81CFE2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艺术概论(教育)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238557F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艺术概论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ADB3D8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陈岸瑛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601125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5E6606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151101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4A8AE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55DAA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550D3E1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7EB4F4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14601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71D9D6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幼儿游戏的支持与指导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53AFB6F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幼儿游戏理论与活动指导(微课版)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7D3B9D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崔宇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4BC6D4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清华大学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409C441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211201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EC51D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0C9673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92CB716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B24F87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14603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274252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幼儿游戏理论与指导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30E28BE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幼儿园游戏与指导（第2版）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4ED2E15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刘焱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0AC260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1B66E0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240502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61BD4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676288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3C4BB44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BA4D00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14612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600175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园林美术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9E6A9C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风景素描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5443F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斯震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9345F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浙江大学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FBDC9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230801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0D29F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55F0F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A6DD0FE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C7E4AB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14613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FEA7F5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园林树木栽培养护学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8C103E5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园林树木栽植养护学(第6版)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E00BA3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叶要妹 包满珠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F37D1B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中国林业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78CEA1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231206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0DC28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5AA350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7E5B357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EF4D9B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14616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686BC8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园林植物应用设计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461B1C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园林种植设计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5D7A2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陈瑞丹 周道瑛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421CE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中国林业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A4902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190802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BFEB64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55E65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65C6977C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AFD489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14629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6635A9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原画设计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98C9733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原画设计(第二版)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33CDDB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李杰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CCEA47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中国青年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0748CC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151201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37EFE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5109A0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A8265A9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4135AA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14649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2E12E2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招贴设计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D6A02F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海报招贴设计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D8F4A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李平平 邓兴兴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AB034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清华大学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33E82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210901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502096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7C59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7C3FD835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E62821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14660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10BA32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政治学原理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A8499A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政治学原理（附）（2023年版）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809297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周光辉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324BB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中国人大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CFCF0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231201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7CA53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54014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7081EE2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6E3568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14731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7F434B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专业效果图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4E46B65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景观设计手绘效果图表现(第2版)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4424282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窦学武 吴新星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0FE96C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重庆大学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1C7D0D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240102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28F53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41B6D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0B2D1129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39F870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14748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738921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字体设计(本)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25C862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字体设计与实战(第2版)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69EF1D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安雪梅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3AC3AA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清华大学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B1D4F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220902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7629ED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22836A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87DC3A4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7E1020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14924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E0706F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标准化基础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8189800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标准化基础(第3版)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3B4518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宋明顺 周立军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41F0D2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中国标准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061B8F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240803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52FAF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7EC587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2C5F468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1BBC1E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14929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2FFA9D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服务质量管理与认证基础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8D6BFC0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服务认证基础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6DBDAC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认证认可协会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7712C9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63A250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190801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3E6FB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6A0C84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5A499CA6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5E8596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14934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089477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综合质量管理体系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96F7058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一体化管理体系及内审员培训教程(第5版)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1DDE9BF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光耀华 杨德生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34C815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中国标准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C00B4B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160105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0A0F4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7FF350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411D6C0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F9B070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14936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C21AAC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质量意识与质量文化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871B786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质量文化导论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91838E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殷雪林等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6E07F9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化学工业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1F3B6C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221001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31A82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38DC0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61F7D29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9444C10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14937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9455E0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质量管理信息系统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5D5792B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管理信息系统原理与应用(第3版)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1E3AEE2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李少颖 陈群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F93C9B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清华大学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5FEA24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240803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A7D09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16047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4DD7876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870EB0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14938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69F346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质量统计技术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F89AA4C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质量统计技术(第三版)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592A3F0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杨练根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EB3FE5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中国标准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6BC35F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221203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7BA82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首次开考</w:t>
            </w:r>
          </w:p>
        </w:tc>
      </w:tr>
      <w:tr w14:paraId="2C4F1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5B10C0E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555087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15040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17E682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习近平新时代中国特色社会主义思想概论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B086BFD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习近平新时代中国特色社会主义思想概论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151557C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本书编写组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6DD084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539488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cs="宋体" w:asciiTheme="minorEastAsia" w:hAnsiTheme="minorEastAsia"/>
                <w:color w:val="404040"/>
                <w:szCs w:val="21"/>
              </w:rPr>
              <w:t>230801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BE658C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14:paraId="6B77ED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4DD32287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6AE14C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15041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04452B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毛泽东思想和中国特色社会主义理论体系概论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717F823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毛泽东思想和中国特色社会主义理论体系概论（2023年版）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639EF9A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本书编写组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3D65A8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122DFF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230208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2474B6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</w:p>
        </w:tc>
      </w:tr>
      <w:tr w14:paraId="36D2C2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1D46963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9183E6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15042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DAF0C3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思想道德与法治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F0F7BE4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思想道德与法治（2023年版）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EDFA015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本书编写组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BB23A9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67D4737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230202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685DF7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</w:p>
        </w:tc>
      </w:tr>
      <w:tr w14:paraId="33AE5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23B488CF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61ED6F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15043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1BB26E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中国近现代史纲要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46A667D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中国近现代史纲要（2023年版）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843F57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本书编写组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17210F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E29BB7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230209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0ADC04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</w:p>
        </w:tc>
      </w:tr>
      <w:tr w14:paraId="3BED34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30E6110C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B65591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15044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518D47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马克思主义基本原理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2031B88">
            <w:pPr>
              <w:spacing w:line="336" w:lineRule="atLeast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马克思主义基本原理概论（2023年版）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C093885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本书编写组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29765A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高等教育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795218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  <w:r>
              <w:rPr>
                <w:rFonts w:hint="eastAsia" w:asciiTheme="minorEastAsia" w:hAnsiTheme="minorEastAsia"/>
                <w:color w:val="404040"/>
                <w:szCs w:val="21"/>
              </w:rPr>
              <w:t>230202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23B631">
            <w:pPr>
              <w:spacing w:line="336" w:lineRule="atLeast"/>
              <w:jc w:val="center"/>
              <w:rPr>
                <w:rFonts w:cs="宋体" w:asciiTheme="minorEastAsia" w:hAnsiTheme="minorEastAsia"/>
                <w:color w:val="404040"/>
                <w:szCs w:val="21"/>
              </w:rPr>
            </w:pPr>
          </w:p>
        </w:tc>
      </w:tr>
      <w:tr w14:paraId="270D22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09" w:type="dxa"/>
            <w:shd w:val="clear" w:color="auto" w:fill="auto"/>
            <w:vAlign w:val="center"/>
          </w:tcPr>
          <w:p w14:paraId="11E0DC4C">
            <w:pPr>
              <w:pStyle w:val="9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AE1E503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Y10206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47DF76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日本社会与文化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73FF11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新日本概况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F7877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大森和夫</w:t>
            </w:r>
          </w:p>
          <w:p w14:paraId="7AC18C2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大森弘子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A54CE7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外研社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D894F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140901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B11ADD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</w:tbl>
    <w:p w14:paraId="7880CF18">
      <w:pPr>
        <w:rPr>
          <w:rFonts w:asciiTheme="minorEastAsia" w:hAnsiTheme="minorEastAsia"/>
          <w:szCs w:val="21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A221F7D"/>
    <w:multiLevelType w:val="multilevel"/>
    <w:tmpl w:val="2A221F7D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hideSpellingErrors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3FD"/>
    <w:rsid w:val="00063CBB"/>
    <w:rsid w:val="000844DF"/>
    <w:rsid w:val="000A0A66"/>
    <w:rsid w:val="000C69E4"/>
    <w:rsid w:val="000D5126"/>
    <w:rsid w:val="000F70D4"/>
    <w:rsid w:val="001166D2"/>
    <w:rsid w:val="00132A1B"/>
    <w:rsid w:val="001332B5"/>
    <w:rsid w:val="00134BFC"/>
    <w:rsid w:val="00145393"/>
    <w:rsid w:val="001720DD"/>
    <w:rsid w:val="001B6026"/>
    <w:rsid w:val="001C17D2"/>
    <w:rsid w:val="001C63EF"/>
    <w:rsid w:val="001C74D9"/>
    <w:rsid w:val="001F283E"/>
    <w:rsid w:val="00214549"/>
    <w:rsid w:val="0022069D"/>
    <w:rsid w:val="002530DB"/>
    <w:rsid w:val="0027429B"/>
    <w:rsid w:val="0027605F"/>
    <w:rsid w:val="002A6B28"/>
    <w:rsid w:val="002C2C88"/>
    <w:rsid w:val="002C74D4"/>
    <w:rsid w:val="002D744C"/>
    <w:rsid w:val="002F7A78"/>
    <w:rsid w:val="00301E19"/>
    <w:rsid w:val="003165DB"/>
    <w:rsid w:val="003224EE"/>
    <w:rsid w:val="003228D2"/>
    <w:rsid w:val="00337C51"/>
    <w:rsid w:val="00341286"/>
    <w:rsid w:val="0036321A"/>
    <w:rsid w:val="0038673D"/>
    <w:rsid w:val="003909E6"/>
    <w:rsid w:val="003A477D"/>
    <w:rsid w:val="003B075B"/>
    <w:rsid w:val="003C0122"/>
    <w:rsid w:val="003C0C69"/>
    <w:rsid w:val="003C5F6D"/>
    <w:rsid w:val="003C6C28"/>
    <w:rsid w:val="003C7D5F"/>
    <w:rsid w:val="003E02D1"/>
    <w:rsid w:val="003F58C7"/>
    <w:rsid w:val="004061EC"/>
    <w:rsid w:val="00440FAF"/>
    <w:rsid w:val="00447D13"/>
    <w:rsid w:val="004538C7"/>
    <w:rsid w:val="00461E8A"/>
    <w:rsid w:val="00466518"/>
    <w:rsid w:val="00477A1D"/>
    <w:rsid w:val="004843F4"/>
    <w:rsid w:val="004D3362"/>
    <w:rsid w:val="004F4BDD"/>
    <w:rsid w:val="00513C0F"/>
    <w:rsid w:val="0053364F"/>
    <w:rsid w:val="005519E6"/>
    <w:rsid w:val="00554D36"/>
    <w:rsid w:val="005564C0"/>
    <w:rsid w:val="00574B43"/>
    <w:rsid w:val="005833FD"/>
    <w:rsid w:val="00583B4E"/>
    <w:rsid w:val="005A25BA"/>
    <w:rsid w:val="005A4C3D"/>
    <w:rsid w:val="005C33D1"/>
    <w:rsid w:val="005C490F"/>
    <w:rsid w:val="005C7ECD"/>
    <w:rsid w:val="005E4C11"/>
    <w:rsid w:val="006358F8"/>
    <w:rsid w:val="00643A54"/>
    <w:rsid w:val="006560DA"/>
    <w:rsid w:val="00666DA9"/>
    <w:rsid w:val="00685BAC"/>
    <w:rsid w:val="00691D2A"/>
    <w:rsid w:val="006A680F"/>
    <w:rsid w:val="006B38E3"/>
    <w:rsid w:val="006D4552"/>
    <w:rsid w:val="00711C64"/>
    <w:rsid w:val="0072364F"/>
    <w:rsid w:val="00724231"/>
    <w:rsid w:val="00724E48"/>
    <w:rsid w:val="00750343"/>
    <w:rsid w:val="00794F62"/>
    <w:rsid w:val="00797FF3"/>
    <w:rsid w:val="007A642A"/>
    <w:rsid w:val="007C4A7B"/>
    <w:rsid w:val="00805DD0"/>
    <w:rsid w:val="0081136D"/>
    <w:rsid w:val="0081142F"/>
    <w:rsid w:val="00820F5A"/>
    <w:rsid w:val="0082336B"/>
    <w:rsid w:val="00824802"/>
    <w:rsid w:val="00853C7B"/>
    <w:rsid w:val="00872674"/>
    <w:rsid w:val="00873E89"/>
    <w:rsid w:val="008833D8"/>
    <w:rsid w:val="008C40B1"/>
    <w:rsid w:val="00915CA7"/>
    <w:rsid w:val="009424A7"/>
    <w:rsid w:val="00957652"/>
    <w:rsid w:val="00957C25"/>
    <w:rsid w:val="00967572"/>
    <w:rsid w:val="009B65CD"/>
    <w:rsid w:val="009C026C"/>
    <w:rsid w:val="009D1199"/>
    <w:rsid w:val="00A106EC"/>
    <w:rsid w:val="00A3449F"/>
    <w:rsid w:val="00A70FC4"/>
    <w:rsid w:val="00A74046"/>
    <w:rsid w:val="00AA063F"/>
    <w:rsid w:val="00AC55C8"/>
    <w:rsid w:val="00AC755D"/>
    <w:rsid w:val="00AE049A"/>
    <w:rsid w:val="00B034CD"/>
    <w:rsid w:val="00B45189"/>
    <w:rsid w:val="00B5003B"/>
    <w:rsid w:val="00B64E76"/>
    <w:rsid w:val="00B774B7"/>
    <w:rsid w:val="00BA0E3A"/>
    <w:rsid w:val="00BB1025"/>
    <w:rsid w:val="00BC593B"/>
    <w:rsid w:val="00C170FC"/>
    <w:rsid w:val="00C670B1"/>
    <w:rsid w:val="00C70522"/>
    <w:rsid w:val="00C80E68"/>
    <w:rsid w:val="00C819AE"/>
    <w:rsid w:val="00CD0843"/>
    <w:rsid w:val="00CF6DEE"/>
    <w:rsid w:val="00D10347"/>
    <w:rsid w:val="00D211C7"/>
    <w:rsid w:val="00D308EB"/>
    <w:rsid w:val="00D36B62"/>
    <w:rsid w:val="00D72695"/>
    <w:rsid w:val="00D7276D"/>
    <w:rsid w:val="00D75D6C"/>
    <w:rsid w:val="00D84E5D"/>
    <w:rsid w:val="00D900BB"/>
    <w:rsid w:val="00DA3900"/>
    <w:rsid w:val="00DB20A8"/>
    <w:rsid w:val="00DC6F4E"/>
    <w:rsid w:val="00DE1066"/>
    <w:rsid w:val="00DE2C97"/>
    <w:rsid w:val="00DE6496"/>
    <w:rsid w:val="00E068FE"/>
    <w:rsid w:val="00E46EA3"/>
    <w:rsid w:val="00E7154E"/>
    <w:rsid w:val="00E94817"/>
    <w:rsid w:val="00EA06F3"/>
    <w:rsid w:val="00EA17D6"/>
    <w:rsid w:val="00EB3333"/>
    <w:rsid w:val="00EC1A6D"/>
    <w:rsid w:val="00F13EFE"/>
    <w:rsid w:val="00F14007"/>
    <w:rsid w:val="00F26F9B"/>
    <w:rsid w:val="00F70982"/>
    <w:rsid w:val="00F9101B"/>
    <w:rsid w:val="43E654B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2952</Words>
  <Characters>4277</Characters>
  <Lines>110</Lines>
  <Paragraphs>31</Paragraphs>
  <TotalTime>127</TotalTime>
  <ScaleCrop>false</ScaleCrop>
  <LinksUpToDate>false</LinksUpToDate>
  <CharactersWithSpaces>4300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2025-01-02T03:52:00Z</dcterms:created>
  <dc:creator>Windows 用户</dc:creator>
  <cp:lastModifiedBy>成钰莹</cp:lastModifiedBy>
  <dcterms:modified xsi:type="dcterms:W3CDTF">2025-01-03T10:09:10Z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2C8DD07010D848538C5DCE9F5A081021_13</vt:lpwstr>
  </property>
</Properties>
</file>