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299" w:type="dxa"/>
        <w:tblInd w:w="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9"/>
        <w:gridCol w:w="4852"/>
        <w:gridCol w:w="2068"/>
      </w:tblGrid>
      <w:tr w14:paraId="4FD1D6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D662D3D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附件2：</w:t>
            </w:r>
          </w:p>
        </w:tc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FA0760D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EF7FB80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6960D2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299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EBE6155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40"/>
                <w:szCs w:val="40"/>
              </w:rPr>
            </w:pPr>
            <w:bookmarkStart w:id="0" w:name="_GoBack"/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40"/>
                <w:szCs w:val="40"/>
                <w:lang w:bidi="ar"/>
              </w:rPr>
              <w:t>各单位咨询电话</w:t>
            </w:r>
            <w:bookmarkEnd w:id="0"/>
          </w:p>
        </w:tc>
      </w:tr>
      <w:tr w14:paraId="2233E6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179CD"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类别</w:t>
            </w: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0709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单位名称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9D18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电话号码</w:t>
            </w:r>
          </w:p>
        </w:tc>
      </w:tr>
      <w:tr w14:paraId="2A31BE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817C7">
            <w:pPr>
              <w:widowControl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各市（州）考试机构</w:t>
            </w: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1096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  阳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B112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0851-85530246</w:t>
            </w:r>
          </w:p>
        </w:tc>
      </w:tr>
      <w:tr w14:paraId="2BB6F1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9CE5D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1E9A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遵  义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C8269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0851-28256261</w:t>
            </w:r>
          </w:p>
        </w:tc>
      </w:tr>
      <w:tr w14:paraId="0D5A0B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2FF8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9EF2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六盘水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718D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0858-8202832</w:t>
            </w:r>
          </w:p>
        </w:tc>
      </w:tr>
      <w:tr w14:paraId="217E3B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3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1AA4B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146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安  顺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1A18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0851-33223816</w:t>
            </w:r>
          </w:p>
          <w:p w14:paraId="080FC26E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0851-33229311</w:t>
            </w:r>
          </w:p>
        </w:tc>
      </w:tr>
      <w:tr w14:paraId="211D51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CF3D1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5120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毕  节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D85E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0857-8222955</w:t>
            </w:r>
          </w:p>
        </w:tc>
      </w:tr>
      <w:tr w14:paraId="411B4B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E4319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71FB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铜  仁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C7F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0856-5223766</w:t>
            </w:r>
          </w:p>
        </w:tc>
      </w:tr>
      <w:tr w14:paraId="1093C0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85C26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7E33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黔东南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C14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0855-8503993</w:t>
            </w:r>
          </w:p>
        </w:tc>
      </w:tr>
      <w:tr w14:paraId="297F9E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2984F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9AF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黔  南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F2325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0854-8283885</w:t>
            </w:r>
          </w:p>
        </w:tc>
      </w:tr>
      <w:tr w14:paraId="24EA7B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9B70E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4E9E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黔西南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A376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0859-3123613</w:t>
            </w:r>
          </w:p>
        </w:tc>
      </w:tr>
      <w:tr w14:paraId="64BC06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4CC3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各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助学</w:t>
            </w:r>
          </w:p>
          <w:p w14:paraId="6923C520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7171E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贵州大学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自学考试学习服务中心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75EF2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0851-88154336</w:t>
            </w:r>
          </w:p>
        </w:tc>
      </w:tr>
      <w:tr w14:paraId="073251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C4F6F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75C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贵州师范大学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自学考试学习服务中心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ABCD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0851-86702452</w:t>
            </w:r>
          </w:p>
        </w:tc>
      </w:tr>
      <w:tr w14:paraId="58F963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50400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836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贵州民族大学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自学考试学习服务中心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7A4DA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88124433</w:t>
            </w:r>
          </w:p>
        </w:tc>
      </w:tr>
      <w:tr w14:paraId="000B5E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92EF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269F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贵州财经大学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自学考试学习服务中心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BC91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0851-88561028</w:t>
            </w:r>
          </w:p>
        </w:tc>
      </w:tr>
      <w:tr w14:paraId="64538E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6366D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6E90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贵州医科大学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自学考试学习服务中心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7C3E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0851-86778823</w:t>
            </w:r>
          </w:p>
        </w:tc>
      </w:tr>
      <w:tr w14:paraId="768C6D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EBB61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ACF8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遵义医科大学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自学考试学习服务中心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47AD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0851-28609379</w:t>
            </w:r>
          </w:p>
        </w:tc>
      </w:tr>
      <w:tr w14:paraId="034EAD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24C27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84CA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贵州师范学院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自学考试学习服务中心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CBCD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0851-85816532</w:t>
            </w:r>
          </w:p>
        </w:tc>
      </w:tr>
      <w:tr w14:paraId="6EE2F7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CEF87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06FA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贵州理工学院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自学考试学习服务中心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E456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0851-88402042</w:t>
            </w:r>
          </w:p>
        </w:tc>
      </w:tr>
      <w:tr w14:paraId="5D462B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01F0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345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贵阳学院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自学考试学习服务中心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8B46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0851-85842786</w:t>
            </w:r>
          </w:p>
        </w:tc>
      </w:tr>
      <w:tr w14:paraId="36518F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138AE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4C5F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贵州工程应用技术学院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学习服务中心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4A82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0857-8330068</w:t>
            </w:r>
          </w:p>
        </w:tc>
      </w:tr>
      <w:tr w14:paraId="53C0D8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FC86A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D22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贵州中医药大学时珍学院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学习服务中心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CD2E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0851-88657078</w:t>
            </w:r>
          </w:p>
        </w:tc>
      </w:tr>
      <w:tr w14:paraId="5585B5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C216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3C59E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贵阳信息科技学院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继续教育学院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33F0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0851-88906696</w:t>
            </w:r>
          </w:p>
        </w:tc>
      </w:tr>
      <w:tr w14:paraId="6C3B57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52DC1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D0D9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贵州黔南科技学院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继续教育学院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24AD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0851-88657078</w:t>
            </w:r>
          </w:p>
        </w:tc>
      </w:tr>
      <w:tr w14:paraId="69FEA0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37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BFED1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AFA3C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遵义学佳自考助学中心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209AE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0851-28221530</w:t>
            </w:r>
          </w:p>
        </w:tc>
      </w:tr>
    </w:tbl>
    <w:p w14:paraId="6795910E"/>
    <w:p w14:paraId="39A396DE"/>
    <w:sectPr>
      <w:pgSz w:w="11906" w:h="16838"/>
      <w:pgMar w:top="1100" w:right="1800" w:bottom="930" w:left="180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RjOTkxMGM3NjE3YjZmZTg4YWU1NzlmZjIwZjQwZTEifQ=="/>
  </w:docVars>
  <w:rsids>
    <w:rsidRoot w:val="7AF0563A"/>
    <w:rsid w:val="7AF0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2024-11-15T07:54:00Z</dcterms:created>
  <dc:creator>淼淼</dc:creator>
  <cp:lastModifiedBy>淼淼</cp:lastModifiedBy>
  <dcterms:modified xsi:type="dcterms:W3CDTF">2024-11-15T07:54:18Z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BC8D30262686466781F6C2DB45D53D82_11</vt:lpwstr>
  </property>
</Properties>
</file>