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margin" w:tblpX="-636" w:tblpY="675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6"/>
        <w:gridCol w:w="2040"/>
        <w:gridCol w:w="5"/>
        <w:gridCol w:w="1210"/>
        <w:gridCol w:w="1282"/>
        <w:gridCol w:w="473"/>
        <w:gridCol w:w="1055"/>
        <w:gridCol w:w="1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2045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性  别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8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民  族</w:t>
            </w:r>
          </w:p>
        </w:tc>
        <w:tc>
          <w:tcPr>
            <w:tcW w:w="1776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学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2040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毕业年月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28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776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25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3304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  业</w:t>
            </w:r>
          </w:p>
        </w:tc>
        <w:tc>
          <w:tcPr>
            <w:tcW w:w="3255" w:type="dxa"/>
            <w:gridSpan w:val="3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教学点</w:t>
            </w:r>
          </w:p>
        </w:tc>
        <w:tc>
          <w:tcPr>
            <w:tcW w:w="3304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学位英语类别</w:t>
            </w:r>
          </w:p>
        </w:tc>
        <w:tc>
          <w:tcPr>
            <w:tcW w:w="325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55" w:type="dxa"/>
            <w:gridSpan w:val="2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英语成绩</w:t>
            </w:r>
          </w:p>
        </w:tc>
        <w:tc>
          <w:tcPr>
            <w:tcW w:w="2831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英语通过年月</w:t>
            </w:r>
          </w:p>
        </w:tc>
        <w:tc>
          <w:tcPr>
            <w:tcW w:w="325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5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英语查询密码</w:t>
            </w:r>
          </w:p>
        </w:tc>
        <w:tc>
          <w:tcPr>
            <w:tcW w:w="2831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单位及科室</w:t>
            </w:r>
          </w:p>
        </w:tc>
        <w:tc>
          <w:tcPr>
            <w:tcW w:w="7841" w:type="dxa"/>
            <w:gridSpan w:val="7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学位论文题目</w:t>
            </w:r>
          </w:p>
        </w:tc>
        <w:tc>
          <w:tcPr>
            <w:tcW w:w="7841" w:type="dxa"/>
            <w:gridSpan w:val="7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1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申请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说明</w:t>
            </w:r>
          </w:p>
        </w:tc>
        <w:tc>
          <w:tcPr>
            <w:tcW w:w="7841" w:type="dxa"/>
            <w:gridSpan w:val="7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ind w:firstLine="480" w:firstLineChars="200"/>
              <w:jc w:val="left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本人已阅读《河北医科大学学历继续教育本科毕业生学士学位授予实施细则》，承诺所提供申请材料真实无误，知晓申请材料造假，取消学士学位授予资格，学校不再受理学位申请。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both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                           学生本人签字：</w:t>
            </w:r>
          </w:p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/>
                <w:sz w:val="24"/>
                <w:szCs w:val="24"/>
              </w:rPr>
              <w:t xml:space="preserve">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教学点</w:t>
            </w: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7841" w:type="dxa"/>
            <w:gridSpan w:val="7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ind w:firstLine="3840" w:firstLineChars="160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负责人</w:t>
            </w:r>
            <w:r>
              <w:rPr>
                <w:rFonts w:hint="eastAsia"/>
                <w:sz w:val="24"/>
                <w:szCs w:val="24"/>
              </w:rPr>
              <w:t xml:space="preserve">签字（盖章） </w:t>
            </w:r>
          </w:p>
          <w:p>
            <w:pPr>
              <w:ind w:firstLine="4560" w:firstLineChars="19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7" w:hRule="atLeast"/>
        </w:trPr>
        <w:tc>
          <w:tcPr>
            <w:tcW w:w="190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学院</w:t>
            </w: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7841" w:type="dxa"/>
            <w:gridSpan w:val="7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继续教育学院</w:t>
            </w:r>
            <w:r>
              <w:rPr>
                <w:rFonts w:hint="eastAsia"/>
                <w:sz w:val="24"/>
                <w:szCs w:val="24"/>
              </w:rPr>
              <w:t xml:space="preserve">（盖章）： </w:t>
            </w:r>
          </w:p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/>
                <w:sz w:val="24"/>
                <w:szCs w:val="24"/>
              </w:rPr>
              <w:t xml:space="preserve"> 年    月   日</w:t>
            </w:r>
          </w:p>
          <w:p>
            <w:pPr>
              <w:jc w:val="right"/>
              <w:rPr>
                <w:sz w:val="24"/>
                <w:szCs w:val="24"/>
              </w:rPr>
            </w:pPr>
          </w:p>
        </w:tc>
      </w:tr>
    </w:tbl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2"/>
          <w:szCs w:val="32"/>
          <w:lang w:val="en-US" w:eastAsia="zh-CN"/>
        </w:rPr>
        <w:t>河北医科大学学历继续教育</w:t>
      </w:r>
      <w:r>
        <w:rPr>
          <w:rFonts w:hint="eastAsia"/>
          <w:b/>
          <w:sz w:val="32"/>
          <w:szCs w:val="32"/>
        </w:rPr>
        <w:t>毕业生学士学位</w:t>
      </w:r>
      <w:r>
        <w:rPr>
          <w:rFonts w:hint="eastAsia"/>
          <w:b/>
          <w:sz w:val="32"/>
          <w:szCs w:val="32"/>
          <w:lang w:val="en-US" w:eastAsia="zh-CN"/>
        </w:rPr>
        <w:t>申请表</w:t>
      </w:r>
    </w:p>
    <w:p>
      <w:pPr>
        <w:ind w:left="-420" w:leftChars="-200" w:firstLine="0" w:firstLineChars="0"/>
        <w:jc w:val="both"/>
        <w:rPr>
          <w:rFonts w:hint="default" w:eastAsiaTheme="minorEastAsia"/>
          <w:szCs w:val="21"/>
          <w:lang w:val="en-US" w:eastAsia="zh-CN"/>
        </w:rPr>
      </w:pPr>
      <w:r>
        <w:rPr>
          <w:rFonts w:hint="eastAsia"/>
          <w:szCs w:val="21"/>
        </w:rPr>
        <w:t>备注：1.</w:t>
      </w:r>
      <w:r>
        <w:rPr>
          <w:rFonts w:hint="eastAsia"/>
          <w:szCs w:val="21"/>
          <w:lang w:val="en-US" w:eastAsia="zh-CN"/>
        </w:rPr>
        <w:t>教学点</w:t>
      </w:r>
      <w:r>
        <w:rPr>
          <w:rFonts w:hint="eastAsia"/>
          <w:szCs w:val="21"/>
        </w:rPr>
        <w:t>须通知学生在规定时间内填报“学士学位申请表”，同时附相关证明材料原件、复印件；2.</w:t>
      </w:r>
      <w:r>
        <w:rPr>
          <w:rFonts w:hint="eastAsia"/>
          <w:szCs w:val="21"/>
          <w:lang w:val="en-US" w:eastAsia="zh-CN"/>
        </w:rPr>
        <w:t>教学点</w:t>
      </w:r>
      <w:r>
        <w:rPr>
          <w:rFonts w:hint="eastAsia"/>
          <w:szCs w:val="21"/>
        </w:rPr>
        <w:t>初审后，向</w:t>
      </w:r>
      <w:r>
        <w:rPr>
          <w:rFonts w:hint="eastAsia"/>
          <w:szCs w:val="21"/>
          <w:lang w:val="en-US" w:eastAsia="zh-CN"/>
        </w:rPr>
        <w:t>学籍办</w:t>
      </w:r>
      <w:r>
        <w:rPr>
          <w:rFonts w:hint="eastAsia"/>
          <w:szCs w:val="21"/>
        </w:rPr>
        <w:t>填报“毕业生学士学位</w:t>
      </w:r>
      <w:r>
        <w:rPr>
          <w:rFonts w:hint="eastAsia"/>
          <w:szCs w:val="21"/>
          <w:lang w:val="en-US" w:eastAsia="zh-CN"/>
        </w:rPr>
        <w:t>申请</w:t>
      </w:r>
      <w:r>
        <w:rPr>
          <w:rFonts w:hint="eastAsia"/>
          <w:szCs w:val="21"/>
        </w:rPr>
        <w:t>情况</w:t>
      </w:r>
      <w:r>
        <w:rPr>
          <w:rFonts w:hint="eastAsia"/>
          <w:szCs w:val="21"/>
          <w:lang w:val="en-US" w:eastAsia="zh-CN"/>
        </w:rPr>
        <w:t>汇总</w:t>
      </w:r>
      <w:r>
        <w:rPr>
          <w:rFonts w:hint="eastAsia"/>
          <w:szCs w:val="21"/>
        </w:rPr>
        <w:t>表”，同时提交“学士学位申请表”、相关证明材料复印件</w:t>
      </w:r>
      <w:r>
        <w:rPr>
          <w:rFonts w:hint="eastAsia"/>
          <w:szCs w:val="21"/>
          <w:lang w:eastAsia="zh-CN"/>
        </w:rPr>
        <w:t>；</w:t>
      </w:r>
      <w:r>
        <w:rPr>
          <w:rFonts w:hint="eastAsia"/>
          <w:szCs w:val="21"/>
          <w:lang w:val="en-US" w:eastAsia="zh-CN"/>
        </w:rPr>
        <w:t>3.自考生专业填写药学自考；4.英语类别填写自考英语、四级等。</w:t>
      </w:r>
    </w:p>
    <w:sectPr>
      <w:pgSz w:w="11906" w:h="16838"/>
      <w:pgMar w:top="1440" w:right="10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yY2QxZDI0MGJlMDE5NTNkNGI2YmE4NDdkZWUyZjkifQ=="/>
  </w:docVars>
  <w:rsids>
    <w:rsidRoot w:val="002119AA"/>
    <w:rsid w:val="00010EED"/>
    <w:rsid w:val="00025E39"/>
    <w:rsid w:val="00033084"/>
    <w:rsid w:val="000615ED"/>
    <w:rsid w:val="00096615"/>
    <w:rsid w:val="00182FFE"/>
    <w:rsid w:val="00191E72"/>
    <w:rsid w:val="002119AA"/>
    <w:rsid w:val="00247BC2"/>
    <w:rsid w:val="00296C95"/>
    <w:rsid w:val="002A51AB"/>
    <w:rsid w:val="002C5711"/>
    <w:rsid w:val="00366716"/>
    <w:rsid w:val="00392115"/>
    <w:rsid w:val="003A47B2"/>
    <w:rsid w:val="003E1396"/>
    <w:rsid w:val="004465F7"/>
    <w:rsid w:val="004B423F"/>
    <w:rsid w:val="005722E3"/>
    <w:rsid w:val="005A5E59"/>
    <w:rsid w:val="005E58A4"/>
    <w:rsid w:val="00640ACE"/>
    <w:rsid w:val="00685271"/>
    <w:rsid w:val="006A3AB6"/>
    <w:rsid w:val="008121FE"/>
    <w:rsid w:val="00875230"/>
    <w:rsid w:val="0089602D"/>
    <w:rsid w:val="009045E9"/>
    <w:rsid w:val="00936A73"/>
    <w:rsid w:val="00A61626"/>
    <w:rsid w:val="00AB3C8B"/>
    <w:rsid w:val="00B272E3"/>
    <w:rsid w:val="00B34766"/>
    <w:rsid w:val="00C51195"/>
    <w:rsid w:val="00C613D7"/>
    <w:rsid w:val="00CE0950"/>
    <w:rsid w:val="00D26DA6"/>
    <w:rsid w:val="00D82A79"/>
    <w:rsid w:val="00D87DBF"/>
    <w:rsid w:val="00DD1C26"/>
    <w:rsid w:val="00E740B6"/>
    <w:rsid w:val="00E75D1A"/>
    <w:rsid w:val="00E83E02"/>
    <w:rsid w:val="00EA4A39"/>
    <w:rsid w:val="00EA5E34"/>
    <w:rsid w:val="00EA67D4"/>
    <w:rsid w:val="00EB0FB5"/>
    <w:rsid w:val="00EE13BC"/>
    <w:rsid w:val="00EF4823"/>
    <w:rsid w:val="00F970FB"/>
    <w:rsid w:val="00FB713D"/>
    <w:rsid w:val="00FF7B87"/>
    <w:rsid w:val="079D4478"/>
    <w:rsid w:val="14AA2AFE"/>
    <w:rsid w:val="27BE307B"/>
    <w:rsid w:val="317D7AF2"/>
    <w:rsid w:val="33743750"/>
    <w:rsid w:val="3B4753D0"/>
    <w:rsid w:val="45760F88"/>
    <w:rsid w:val="476461FF"/>
    <w:rsid w:val="4CFC2758"/>
    <w:rsid w:val="595F409E"/>
    <w:rsid w:val="5C626242"/>
    <w:rsid w:val="665429B7"/>
    <w:rsid w:val="6E273FFF"/>
    <w:rsid w:val="6F6B10B1"/>
    <w:rsid w:val="7813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1</Pages>
  <Words>291</Words>
  <Characters>293</Characters>
  <Lines>2</Lines>
  <Paragraphs>1</Paragraphs>
  <TotalTime>25</TotalTime>
  <ScaleCrop>false</ScaleCrop>
  <LinksUpToDate>false</LinksUpToDate>
  <CharactersWithSpaces>502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2016-05-18T01:40:00Z</dcterms:created>
  <dc:creator>xjglk</dc:creator>
  <cp:lastModifiedBy>snow2he</cp:lastModifiedBy>
  <dcterms:modified xsi:type="dcterms:W3CDTF">2023-10-23T04:43:09Z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151D04EF37F146C0B491EB177C5F37CF_13</vt:lpwstr>
  </property>
  <property fmtid="{D5CDD505-2E9C-101B-9397-08002B2CF9AE}" pid="4" name="fileWhereFroms">
    <vt:lpwstr>PpjeLB1gRN0lwrPqMaCTkgYpUbdPU5Llcwjk+5zmqgsV0l1eJU/ovEQ6u5QfdbnG3eZpf1Sm9VXkM/4hwP108DLCTGlgzjmz74oZaYni0HSL1Kex5PfDuKQOg5o6epURVxX5tPsSui5bm1Kx7w9yuWluSaMocm65jwVmRpFgythpxib6FjbUe4mjFGsVC4wCXQ7Ytacl8ckGiapxW6PslMW6BCZrLwPoJ0Z/+CLL4Nmruz5Qqf14CRRVNFtLPojW/StQ7nbJYfJZpZAeAFq2DGR5LLE5nDoAJUEtMiJpLGY=</vt:lpwstr>
  </property>
</Properties>
</file>