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010AA">
      <w:pPr>
        <w:jc w:val="center"/>
        <w:rPr>
          <w:rFonts w:hint="eastAsia" w:ascii="华文中宋" w:hAnsi="华文中宋" w:eastAsia="华文中宋" w:cs="华文中宋"/>
          <w:b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sz w:val="44"/>
          <w:szCs w:val="44"/>
        </w:rPr>
        <w:t>学位资格审批表</w:t>
      </w:r>
      <w:r>
        <w:rPr>
          <w:rFonts w:hint="eastAsia" w:ascii="华文中宋" w:hAnsi="华文中宋" w:eastAsia="华文中宋" w:cs="华文中宋"/>
          <w:b/>
          <w:sz w:val="44"/>
          <w:szCs w:val="44"/>
          <w:lang w:val="en-US" w:eastAsia="zh-CN"/>
        </w:rPr>
        <w:t>填写</w:t>
      </w:r>
      <w:r>
        <w:rPr>
          <w:rFonts w:hint="eastAsia" w:ascii="华文中宋" w:hAnsi="华文中宋" w:eastAsia="华文中宋" w:cs="华文中宋"/>
          <w:b/>
          <w:sz w:val="44"/>
          <w:szCs w:val="44"/>
        </w:rPr>
        <w:t>注意事项</w:t>
      </w:r>
    </w:p>
    <w:p w14:paraId="059220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审批表封面</w:t>
      </w:r>
    </w:p>
    <w:p w14:paraId="6FB603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“专业”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以毕业证专业为准。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“层次”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一栏均填写“本科”（填写自考本科，专升本，专科等均不可）；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“准考证号”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以毕业生登记表上准考证号为准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填表日期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须与第三页本人申请栏中的落款日期一致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4101806C">
      <w:pPr>
        <w:numPr>
          <w:ilvl w:val="0"/>
          <w:numId w:val="0"/>
        </w:numPr>
        <w:ind w:left="6" w:leftChars="0"/>
        <w:jc w:val="both"/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  </w:t>
      </w:r>
      <w:r>
        <w:rPr>
          <w:sz w:val="24"/>
        </w:rPr>
        <w:drawing>
          <wp:inline distT="0" distB="0" distL="0" distR="0">
            <wp:extent cx="4554855" cy="6165850"/>
            <wp:effectExtent l="0" t="0" r="17145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4855" cy="616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2AD3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二、审批表第二页学业考核表</w:t>
      </w:r>
    </w:p>
    <w:p w14:paraId="093828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“课程代码”、“课程名称”、“考试成绩”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参考毕业生登记表中有成绩的课程，并按照所申请本科毕业的课程填写（有成绩但不属于申请该专业学位的课程不需填写；实践考核成绩和毕业论文需按照五分制“优秀、良好”等填写）。</w:t>
      </w:r>
    </w:p>
    <w:p w14:paraId="180654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“课程平均分”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的计算方法为学业考核表中除论文和免考课程（如有免考课程的话）以外的成绩平均分（实践考核按照优秀95、良好85、中等75、及格65计算），平均分取整数，不保留任何小数位。</w:t>
      </w:r>
    </w:p>
    <w:p w14:paraId="56DD36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“外语考试类型”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按实际情况填写自考统考第二外语、自考统考英语（二）、学位外语或全国英语等级考试三级（笔试）、全国大学英语四级（或六级）。</w:t>
      </w:r>
    </w:p>
    <w:p w14:paraId="152155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“外语成绩”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需和提交的外语成绩单成绩一致（如学位外语成绩单显示“合格”，请填写“合格”）。</w:t>
      </w:r>
    </w:p>
    <w:p w14:paraId="6BBA99F7">
      <w:pPr>
        <w:pStyle w:val="12"/>
        <w:ind w:firstLine="0" w:firstLineChars="0"/>
        <w:jc w:val="center"/>
        <w:rPr>
          <w:sz w:val="24"/>
        </w:rPr>
      </w:pPr>
      <w:r>
        <w:rPr>
          <w:sz w:val="24"/>
        </w:rPr>
        <w:t xml:space="preserve"> </w:t>
      </w:r>
      <w:r>
        <w:drawing>
          <wp:inline distT="0" distB="0" distL="114300" distR="114300">
            <wp:extent cx="5562600" cy="7574280"/>
            <wp:effectExtent l="0" t="0" r="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757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br w:type="page"/>
      </w:r>
    </w:p>
    <w:p w14:paraId="2B4F5B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审批表第三页“本人申请”栏中</w:t>
      </w:r>
    </w:p>
    <w:p w14:paraId="5F296B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“本人签名”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处必须要求学生手写，打印无效。</w:t>
      </w:r>
    </w:p>
    <w:p w14:paraId="4C62C4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落款日期须与第一页“填表日期”一致。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（此页中的三栏信息必须在同一页，切勿分页打印）</w:t>
      </w:r>
    </w:p>
    <w:p w14:paraId="4E9666A0">
      <w:pPr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5009515" cy="6800850"/>
            <wp:effectExtent l="0" t="0" r="63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9515" cy="680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C3045E">
      <w:pPr>
        <w:jc w:val="left"/>
        <w:rPr>
          <w:rFonts w:hint="eastAsia" w:eastAsia="宋体"/>
          <w:sz w:val="24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701" w:right="1474" w:bottom="1701" w:left="158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086419"/>
      <w:docPartObj>
        <w:docPartGallery w:val="autotext"/>
      </w:docPartObj>
    </w:sdtPr>
    <w:sdtContent>
      <w:sdt>
        <w:sdtPr>
          <w:id w:val="10086420"/>
          <w:docPartObj>
            <w:docPartGallery w:val="autotext"/>
          </w:docPartObj>
        </w:sdtPr>
        <w:sdtContent>
          <w:p w14:paraId="0BEF1151">
            <w:pPr>
              <w:pStyle w:val="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627DE386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U2NjE0ZWQ0M2MzYmZmNmE5NTk2NGZmNDkxOWI5NjUifQ=="/>
  </w:docVars>
  <w:rsids>
    <w:rsidRoot w:val="00CB1D8A"/>
    <w:rsid w:val="00001707"/>
    <w:rsid w:val="0001682B"/>
    <w:rsid w:val="00021093"/>
    <w:rsid w:val="00025266"/>
    <w:rsid w:val="000277B0"/>
    <w:rsid w:val="00053DC8"/>
    <w:rsid w:val="00054758"/>
    <w:rsid w:val="00056340"/>
    <w:rsid w:val="000A20A3"/>
    <w:rsid w:val="000B5EA9"/>
    <w:rsid w:val="000B76F3"/>
    <w:rsid w:val="000C0205"/>
    <w:rsid w:val="000C635B"/>
    <w:rsid w:val="00103E9C"/>
    <w:rsid w:val="00135A01"/>
    <w:rsid w:val="00180DD2"/>
    <w:rsid w:val="00195E7A"/>
    <w:rsid w:val="001A0ADB"/>
    <w:rsid w:val="001A739F"/>
    <w:rsid w:val="001C4F94"/>
    <w:rsid w:val="001C75A0"/>
    <w:rsid w:val="001E5949"/>
    <w:rsid w:val="00230D46"/>
    <w:rsid w:val="002344C4"/>
    <w:rsid w:val="00236AB7"/>
    <w:rsid w:val="002638DD"/>
    <w:rsid w:val="00292F63"/>
    <w:rsid w:val="002B1A60"/>
    <w:rsid w:val="002B2EF7"/>
    <w:rsid w:val="002D0F05"/>
    <w:rsid w:val="00314C03"/>
    <w:rsid w:val="00324B7B"/>
    <w:rsid w:val="003801C3"/>
    <w:rsid w:val="003B30D0"/>
    <w:rsid w:val="003B5A78"/>
    <w:rsid w:val="003C7638"/>
    <w:rsid w:val="003D7C7F"/>
    <w:rsid w:val="003E1567"/>
    <w:rsid w:val="003F7649"/>
    <w:rsid w:val="00403B0B"/>
    <w:rsid w:val="00405B9A"/>
    <w:rsid w:val="00417C0F"/>
    <w:rsid w:val="00426D8F"/>
    <w:rsid w:val="00427F5F"/>
    <w:rsid w:val="00433D23"/>
    <w:rsid w:val="00474685"/>
    <w:rsid w:val="00481578"/>
    <w:rsid w:val="00495D53"/>
    <w:rsid w:val="004A6AF8"/>
    <w:rsid w:val="004A6BD8"/>
    <w:rsid w:val="004E14C5"/>
    <w:rsid w:val="004F14AA"/>
    <w:rsid w:val="005251C8"/>
    <w:rsid w:val="00526FA7"/>
    <w:rsid w:val="00536F98"/>
    <w:rsid w:val="00537109"/>
    <w:rsid w:val="0056064C"/>
    <w:rsid w:val="005779C2"/>
    <w:rsid w:val="005C724F"/>
    <w:rsid w:val="005C764C"/>
    <w:rsid w:val="005E680B"/>
    <w:rsid w:val="005F5DF7"/>
    <w:rsid w:val="005F7D1E"/>
    <w:rsid w:val="00604683"/>
    <w:rsid w:val="0062617B"/>
    <w:rsid w:val="006462F3"/>
    <w:rsid w:val="00665BF7"/>
    <w:rsid w:val="00667D87"/>
    <w:rsid w:val="0069744D"/>
    <w:rsid w:val="006A56F8"/>
    <w:rsid w:val="006A59CD"/>
    <w:rsid w:val="006F5A29"/>
    <w:rsid w:val="006F7953"/>
    <w:rsid w:val="0071569A"/>
    <w:rsid w:val="00717A03"/>
    <w:rsid w:val="007250D8"/>
    <w:rsid w:val="00750187"/>
    <w:rsid w:val="00753826"/>
    <w:rsid w:val="007D5B23"/>
    <w:rsid w:val="00803A12"/>
    <w:rsid w:val="008231D4"/>
    <w:rsid w:val="0084639C"/>
    <w:rsid w:val="00897E6E"/>
    <w:rsid w:val="008F414B"/>
    <w:rsid w:val="008F6BCE"/>
    <w:rsid w:val="0090766D"/>
    <w:rsid w:val="009410BC"/>
    <w:rsid w:val="00943212"/>
    <w:rsid w:val="00986ABC"/>
    <w:rsid w:val="00996DEB"/>
    <w:rsid w:val="00996F7C"/>
    <w:rsid w:val="009C2C73"/>
    <w:rsid w:val="009C3AED"/>
    <w:rsid w:val="009C5DF3"/>
    <w:rsid w:val="00A07312"/>
    <w:rsid w:val="00A23C56"/>
    <w:rsid w:val="00A2532C"/>
    <w:rsid w:val="00A314BB"/>
    <w:rsid w:val="00A32A86"/>
    <w:rsid w:val="00A53EC1"/>
    <w:rsid w:val="00A5493F"/>
    <w:rsid w:val="00A55FAE"/>
    <w:rsid w:val="00A658C6"/>
    <w:rsid w:val="00A913F5"/>
    <w:rsid w:val="00AA699C"/>
    <w:rsid w:val="00AB6DDD"/>
    <w:rsid w:val="00AC7E42"/>
    <w:rsid w:val="00AF11BD"/>
    <w:rsid w:val="00AF511D"/>
    <w:rsid w:val="00B01889"/>
    <w:rsid w:val="00B0389D"/>
    <w:rsid w:val="00B13B0D"/>
    <w:rsid w:val="00B328EF"/>
    <w:rsid w:val="00B74904"/>
    <w:rsid w:val="00B85A3A"/>
    <w:rsid w:val="00B924FB"/>
    <w:rsid w:val="00BA095F"/>
    <w:rsid w:val="00BB1999"/>
    <w:rsid w:val="00BB696B"/>
    <w:rsid w:val="00BE4855"/>
    <w:rsid w:val="00BF11EB"/>
    <w:rsid w:val="00C03C0C"/>
    <w:rsid w:val="00C2053C"/>
    <w:rsid w:val="00C26396"/>
    <w:rsid w:val="00C32B8B"/>
    <w:rsid w:val="00C415B0"/>
    <w:rsid w:val="00C531BB"/>
    <w:rsid w:val="00C97F7A"/>
    <w:rsid w:val="00CB1D8A"/>
    <w:rsid w:val="00CC11CF"/>
    <w:rsid w:val="00CD736A"/>
    <w:rsid w:val="00CE0D6D"/>
    <w:rsid w:val="00CE275B"/>
    <w:rsid w:val="00D02479"/>
    <w:rsid w:val="00D05BC0"/>
    <w:rsid w:val="00D234A7"/>
    <w:rsid w:val="00D24C42"/>
    <w:rsid w:val="00D3074F"/>
    <w:rsid w:val="00D71E95"/>
    <w:rsid w:val="00D95146"/>
    <w:rsid w:val="00DB6677"/>
    <w:rsid w:val="00DC4A00"/>
    <w:rsid w:val="00DF2B9C"/>
    <w:rsid w:val="00DF561C"/>
    <w:rsid w:val="00DF5C81"/>
    <w:rsid w:val="00E1149F"/>
    <w:rsid w:val="00E17A91"/>
    <w:rsid w:val="00E40F52"/>
    <w:rsid w:val="00E62856"/>
    <w:rsid w:val="00E70346"/>
    <w:rsid w:val="00E84D93"/>
    <w:rsid w:val="00EA080E"/>
    <w:rsid w:val="00EB6965"/>
    <w:rsid w:val="00EC6A4B"/>
    <w:rsid w:val="00ED4B07"/>
    <w:rsid w:val="00EE73C9"/>
    <w:rsid w:val="00EF5088"/>
    <w:rsid w:val="00F33B36"/>
    <w:rsid w:val="00F34805"/>
    <w:rsid w:val="00F4555E"/>
    <w:rsid w:val="00F46F24"/>
    <w:rsid w:val="00F57700"/>
    <w:rsid w:val="00F63AA0"/>
    <w:rsid w:val="00F65177"/>
    <w:rsid w:val="00F879D2"/>
    <w:rsid w:val="00FA6D41"/>
    <w:rsid w:val="00FC1C50"/>
    <w:rsid w:val="00FD1F30"/>
    <w:rsid w:val="00FD2FE0"/>
    <w:rsid w:val="00FD426B"/>
    <w:rsid w:val="00FD7576"/>
    <w:rsid w:val="00FE07BC"/>
    <w:rsid w:val="02DA30F5"/>
    <w:rsid w:val="04AB0148"/>
    <w:rsid w:val="05F15B96"/>
    <w:rsid w:val="0E8F627C"/>
    <w:rsid w:val="0F2B4570"/>
    <w:rsid w:val="125C2CA4"/>
    <w:rsid w:val="14165942"/>
    <w:rsid w:val="14973C2C"/>
    <w:rsid w:val="15A405BF"/>
    <w:rsid w:val="179F4527"/>
    <w:rsid w:val="1E514483"/>
    <w:rsid w:val="1F184743"/>
    <w:rsid w:val="212B528A"/>
    <w:rsid w:val="23061013"/>
    <w:rsid w:val="251D5326"/>
    <w:rsid w:val="290E4402"/>
    <w:rsid w:val="294D78F3"/>
    <w:rsid w:val="29E26DED"/>
    <w:rsid w:val="2B996265"/>
    <w:rsid w:val="2C90767E"/>
    <w:rsid w:val="2CD7568D"/>
    <w:rsid w:val="31051665"/>
    <w:rsid w:val="37403D5B"/>
    <w:rsid w:val="3F9660BC"/>
    <w:rsid w:val="460B7853"/>
    <w:rsid w:val="47E726FC"/>
    <w:rsid w:val="4A085A21"/>
    <w:rsid w:val="4CFC09CA"/>
    <w:rsid w:val="50D53702"/>
    <w:rsid w:val="5222500A"/>
    <w:rsid w:val="580B5816"/>
    <w:rsid w:val="59826959"/>
    <w:rsid w:val="5A020A8C"/>
    <w:rsid w:val="5D5C2447"/>
    <w:rsid w:val="5DA402F0"/>
    <w:rsid w:val="606C03BA"/>
    <w:rsid w:val="650E0E71"/>
    <w:rsid w:val="667F3F92"/>
    <w:rsid w:val="67ED00FB"/>
    <w:rsid w:val="6A072459"/>
    <w:rsid w:val="6A6F6177"/>
    <w:rsid w:val="6F274361"/>
    <w:rsid w:val="71F55847"/>
    <w:rsid w:val="74C74383"/>
    <w:rsid w:val="77C307C1"/>
    <w:rsid w:val="78603847"/>
    <w:rsid w:val="78711270"/>
    <w:rsid w:val="79B4152D"/>
    <w:rsid w:val="7C81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 w:line="560" w:lineRule="exact"/>
    </w:pPr>
    <w:rPr>
      <w:rFonts w:eastAsia="仿宋_GB2312" w:asciiTheme="minorAscii" w:hAnsiTheme="minorAscii"/>
      <w:kern w:val="0"/>
      <w:sz w:val="32"/>
      <w:szCs w:val="24"/>
    </w:rPr>
  </w:style>
  <w:style w:type="paragraph" w:styleId="3">
    <w:name w:val="Balloon Text"/>
    <w:basedOn w:val="1"/>
    <w:link w:val="13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autoRedefine/>
    <w:qFormat/>
    <w:uiPriority w:val="0"/>
    <w:rPr>
      <w:color w:val="0000FF" w:themeColor="hyperlink"/>
      <w:u w:val="single"/>
    </w:rPr>
  </w:style>
  <w:style w:type="character" w:customStyle="1" w:styleId="10">
    <w:name w:val="页眉 Char"/>
    <w:link w:val="5"/>
    <w:autoRedefine/>
    <w:qFormat/>
    <w:uiPriority w:val="0"/>
    <w:rPr>
      <w:kern w:val="2"/>
      <w:sz w:val="18"/>
      <w:szCs w:val="18"/>
    </w:rPr>
  </w:style>
  <w:style w:type="character" w:customStyle="1" w:styleId="11">
    <w:name w:val="页脚 Char"/>
    <w:link w:val="4"/>
    <w:autoRedefine/>
    <w:qFormat/>
    <w:uiPriority w:val="99"/>
    <w:rPr>
      <w:kern w:val="2"/>
      <w:sz w:val="18"/>
      <w:szCs w:val="18"/>
    </w:rPr>
  </w:style>
  <w:style w:type="paragraph" w:styleId="1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3">
    <w:name w:val="批注框文本 Char"/>
    <w:basedOn w:val="8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603</Words>
  <Characters>608</Characters>
  <Lines>6</Lines>
  <Paragraphs>1</Paragraphs>
  <TotalTime>12</TotalTime>
  <ScaleCrop>false</ScaleCrop>
  <LinksUpToDate>false</LinksUpToDate>
  <CharactersWithSpaces>611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2017-04-24T03:12:00Z</dcterms:created>
  <dc:creator>微软用户</dc:creator>
  <cp:lastModifiedBy>小瓶子</cp:lastModifiedBy>
  <cp:lastPrinted>2022-04-18T06:40:00Z</cp:lastPrinted>
  <dcterms:modified xsi:type="dcterms:W3CDTF">2024-09-26T04:24:34Z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67276BE5226349828503B615AE833A01</vt:lpwstr>
  </property>
  <property fmtid="{D5CDD505-2E9C-101B-9397-08002B2CF9AE}" pid="4" name="fileWhereFroms">
    <vt:lpwstr>PpjeLB1gRN0lwrPqMaCTkkHVzYl4Pohmc+MUmMQamQcV0l1eJU/ovEQ6u5QfdbnG3eZpf1Sm9VXkM/4hwP108DLCTGlgzjmz74oZaYni0HSL1Kex5PfDuKQOg5o6epURuShZWSC716En1VMfsS5mu5ueNQVt1dolQaxzKVPmATuffTZArwNurJYGjw8YP7fPHmJgujZdgEJN5rTJx9E2CQXSSpeH+YwiRVoVjncUh4Nt6zbzcpFXjc3/KmQ7UYGp+iP0m2MP+9Hg0fC6Pe3L4qmFW9s21HuggEkmWmj7xDCaIeUH3Iq7bkiIVtpoXuhq1824ZyLwAP7+hTYfn/5zaGTlHOQR5U1RndWf43OB1PU=</vt:lpwstr>
  </property>
</Properties>
</file>