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866F9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10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4B4B4B"/>
          <w:spacing w:val="0"/>
          <w:sz w:val="21"/>
          <w:szCs w:val="21"/>
          <w:u w:val="none"/>
        </w:rPr>
      </w:pPr>
      <w:bookmarkStart w:id="0" w:name="_GoBack"/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4B4B4B"/>
          <w:spacing w:val="-15"/>
          <w:sz w:val="27"/>
          <w:szCs w:val="27"/>
          <w:u w:val="none"/>
          <w:bdr w:val="none" w:color="auto" w:sz="0" w:space="0"/>
          <w:shd w:val="clear" w:fill="FFFFFF"/>
        </w:rPr>
        <w:t>江西省自学考试免考申报点（初审单位）联络表</w:t>
      </w:r>
      <w:bookmarkEnd w:id="0"/>
      <w:r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4B4B4B"/>
          <w:spacing w:val="-15"/>
          <w:sz w:val="27"/>
          <w:szCs w:val="27"/>
          <w:u w:val="none"/>
          <w:bdr w:val="none" w:color="auto" w:sz="0" w:space="0"/>
          <w:shd w:val="clear" w:fill="FFFFFF"/>
        </w:rPr>
        <w:t> </w:t>
      </w:r>
    </w:p>
    <w:tbl>
      <w:tblPr>
        <w:tblW w:w="1012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89"/>
        <w:gridCol w:w="958"/>
        <w:gridCol w:w="1947"/>
        <w:gridCol w:w="1603"/>
        <w:gridCol w:w="1590"/>
        <w:gridCol w:w="3338"/>
      </w:tblGrid>
      <w:tr w14:paraId="7CCA82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574F94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序号</w:t>
            </w:r>
          </w:p>
        </w:tc>
        <w:tc>
          <w:tcPr>
            <w:tcW w:w="96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19E583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地市</w:t>
            </w:r>
          </w:p>
        </w:tc>
        <w:tc>
          <w:tcPr>
            <w:tcW w:w="19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3CEC57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所属号段</w:t>
            </w:r>
          </w:p>
          <w:p w14:paraId="745653B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（准考证前四位）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D4ACDA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申报点名称</w:t>
            </w:r>
          </w:p>
          <w:p w14:paraId="199D147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（县、区）</w:t>
            </w:r>
          </w:p>
        </w:tc>
        <w:tc>
          <w:tcPr>
            <w:tcW w:w="159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21762D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联系电话</w:t>
            </w:r>
          </w:p>
        </w:tc>
        <w:tc>
          <w:tcPr>
            <w:tcW w:w="33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634D09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sz w:val="21"/>
                <w:szCs w:val="21"/>
                <w:u w:val="none"/>
                <w:bdr w:val="none" w:color="auto" w:sz="0" w:space="0"/>
              </w:rPr>
              <w:t>申报点详细地址</w:t>
            </w:r>
          </w:p>
        </w:tc>
      </w:tr>
      <w:tr w14:paraId="5FEADC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6DA28F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FA160D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1259E2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01A177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AAD015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0791-85736855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A66E3D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南昌县莲塘镇澄湖东路338号</w:t>
            </w:r>
          </w:p>
        </w:tc>
      </w:tr>
      <w:tr w14:paraId="0ECB57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8F64A7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9A31DEB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ACF5A6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0122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B58B67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新建区教育考试中心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27C3DE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0791-83753963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06DE97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新建区长</w:t>
            </w:r>
            <w:r>
              <w:rPr>
                <w:rFonts w:ascii="仿宋" w:hAnsi="仿宋" w:eastAsia="仿宋" w:cs="仿宋"/>
                <w:sz w:val="21"/>
                <w:szCs w:val="21"/>
                <w:u w:val="none"/>
                <w:bdr w:val="none" w:color="auto" w:sz="0" w:space="0"/>
              </w:rPr>
              <w:t>堎</w:t>
            </w: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镇子实路163号</w:t>
            </w:r>
          </w:p>
        </w:tc>
      </w:tr>
      <w:tr w14:paraId="3F9A43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3A436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5D891CC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7CE3EF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0124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D41A8F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进贤县教育考试中心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27757C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0791-85670886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45BE50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进贤县人民大道教体局2楼221室</w:t>
            </w:r>
          </w:p>
        </w:tc>
      </w:tr>
      <w:tr w14:paraId="7AB087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548779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3B8EFD7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E175DB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0123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D42CBD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安义县教育考试中心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795BFB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0791-83410303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894783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安义县龙津镇教育北路安义县教育体育局213办公室</w:t>
            </w:r>
          </w:p>
        </w:tc>
      </w:tr>
      <w:tr w14:paraId="49BEE1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A10A03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23702A0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D02903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0105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08A242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湾里管理局教育考试中心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CF6292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0791-83760119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F65912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湾里招贤大道岭秀湖街1号便民服务中心8楼837室</w:t>
            </w:r>
          </w:p>
        </w:tc>
      </w:tr>
      <w:tr w14:paraId="7EA85C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A345AC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52A9963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968C33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0111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1B839C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青山湖区教育考试中心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BC5180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0791-88610330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E7BACC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南昌市南京东路1440号（青山湖区图书馆10楼）</w:t>
            </w:r>
          </w:p>
        </w:tc>
      </w:tr>
      <w:tr w14:paraId="62958C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973E69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1BF1676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A979D0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09F5A4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东湖区教育考试中心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63BADE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0791-86735017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7F74C2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南昌市东湖区肖公庙78号</w:t>
            </w:r>
          </w:p>
        </w:tc>
      </w:tr>
      <w:tr w14:paraId="2CEA4B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176996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1E7EEE3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E87826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0103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D324AA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西湖区教育考试中心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744B0F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0791-86782864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D1CBE9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南昌市西湖区云天路666号西湖区市民中心四楼</w:t>
            </w:r>
          </w:p>
        </w:tc>
      </w:tr>
      <w:tr w14:paraId="7CBD05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F39AC3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89A587B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3BA798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0104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5D3A01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青云谱区教育考试中心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5434BB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0791-85211830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FCDC27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南昌市青云谱区京山新街93号</w:t>
            </w:r>
          </w:p>
        </w:tc>
      </w:tr>
      <w:tr w14:paraId="205BEE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721272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63A4469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51C2D4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0181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9203D1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红谷滩区教育考试中心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6249A2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0791-83950313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F2013E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南昌市红谷滩区赣江北大道1516号方大中心A座1416室</w:t>
            </w:r>
          </w:p>
        </w:tc>
      </w:tr>
      <w:tr w14:paraId="37C872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C0A965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6A0D915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2B64F2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2693</w:t>
            </w:r>
          </w:p>
          <w:p w14:paraId="5FFFB35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（含原高校代码0106、0107、0176、2703、2706、2707、2776）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AC9BBD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江西科技学院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25F510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0791-88136259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39FD80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南昌市高新区紫阳大道115号江西科技学院教1栋221室继续教育科</w:t>
            </w:r>
          </w:p>
        </w:tc>
      </w:tr>
      <w:tr w14:paraId="28BBE3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2A50B7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2966583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AE86AB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2692</w:t>
            </w:r>
          </w:p>
          <w:p w14:paraId="2C37B64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（含原高校代码0109、0144、0145、0146、0154、0155、0181）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B8BA8A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南昌理工学院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3F7941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0791-83063054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9D16CB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南昌市经济技术开发区英雄大道901号（南昌理工学院新教学楼431室）</w:t>
            </w:r>
          </w:p>
        </w:tc>
      </w:tr>
      <w:tr w14:paraId="00A6C4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D422B1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3AC1CC8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F8E960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2691</w:t>
            </w:r>
          </w:p>
          <w:p w14:paraId="3DA2822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（含原高校代码0108、2601、2701）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D49B59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江西师范大学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EDEE96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0791-88506184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338330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南昌市北京西路437号青山湖校区成教大楼一楼（江西师范大学继续教育学院）</w:t>
            </w:r>
          </w:p>
        </w:tc>
      </w:tr>
      <w:tr w14:paraId="533311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CC68B5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F70570B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711032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2694</w:t>
            </w:r>
          </w:p>
          <w:p w14:paraId="11BFB7A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（含原高校代码0110）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487806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南昌工学院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6C702A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0791-87713634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60B3D5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南昌市红谷滩区狮子山大道998号（学生服务与素质发展中心3楼29-03G办公室）</w:t>
            </w:r>
          </w:p>
        </w:tc>
      </w:tr>
      <w:tr w14:paraId="40BC3B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180212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15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75C80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231758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2695</w:t>
            </w:r>
          </w:p>
          <w:p w14:paraId="40D11D4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（含原高校代码0171）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438995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江西生物科技职业学院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F52B39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0791-85716441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833D91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南昌市莲塘北大道1636号江西生物科技职业学院知行楼一楼继续教育中心</w:t>
            </w:r>
          </w:p>
        </w:tc>
      </w:tr>
      <w:tr w14:paraId="0C0B50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902D06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7318A8D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AAFAC6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0112、0127、0141、0193、0195、0196、0198、0199、2702（原高校代码）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3AE731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江西财经大学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3C3519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0791-88612944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C478F3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江西省南昌市青山南路596号（江西财经大学继续教育学院办公楼学历部312室）</w:t>
            </w:r>
          </w:p>
        </w:tc>
      </w:tr>
      <w:tr w14:paraId="500015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1251F3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17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79356A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9CBD4A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0403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91FA79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浔阳区教育考试中心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8C05C1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0792-8217474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ABC010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九江市长虹大道66号（浔阳区市民服务中心B222）</w:t>
            </w:r>
          </w:p>
        </w:tc>
      </w:tr>
      <w:tr w14:paraId="46DE1D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3667F6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DEFBE9F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FB2BA2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94492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濂溪区教育考试中心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B144E6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0792-8170581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8B0086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九江市濂溪区九莲南路399号濂溪区市民服务中心东附楼2楼濂溪区教育体育局内</w:t>
            </w:r>
          </w:p>
        </w:tc>
      </w:tr>
      <w:tr w14:paraId="16A278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F24372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BC9B6E7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AA4869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ED8FE7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柴桑区教育考试中心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3C1FC7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0792-6821718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A3D209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九江市柴桑区教育体育局院内</w:t>
            </w:r>
          </w:p>
        </w:tc>
      </w:tr>
      <w:tr w14:paraId="457795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003242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55DA451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516CF2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0430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CEAF59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彭泽县教育体育局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44C751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0792-7199258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C9CCA0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彭泽县山南新区府前大道教育局（博吾学校旁）</w:t>
            </w:r>
          </w:p>
        </w:tc>
      </w:tr>
      <w:tr w14:paraId="0A74AA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F40A6B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E0B5FB1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28BF79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0426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E4F357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德安县教育体育局高招办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3BC036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0792-4332215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BC1EA5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德安县县政府大楼442办公室</w:t>
            </w:r>
          </w:p>
        </w:tc>
      </w:tr>
      <w:tr w14:paraId="21E363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8938C4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70F3F04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6B9B73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0428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49E01F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都昌县教育考试中心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59252E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0792-5223789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2079BF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都昌县新妙湖大道1号县教育体育局四楼</w:t>
            </w:r>
          </w:p>
        </w:tc>
      </w:tr>
      <w:tr w14:paraId="5E4734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F29F35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0D7243C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A1B6D5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EA3895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武宁县教育考试中心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F94F70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0792-2788791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731F66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武宁县教育体育局</w:t>
            </w:r>
          </w:p>
        </w:tc>
      </w:tr>
      <w:tr w14:paraId="2CB99D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45D7AA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BB3FEC2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F762CF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0429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DB61E7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湖口县教育考试中心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A705BE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0792-6332221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EDC202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湖口县双钟镇学前路5号县教育体育局二楼</w:t>
            </w:r>
          </w:p>
        </w:tc>
      </w:tr>
      <w:tr w14:paraId="19D9C0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7D9991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B0CBF0F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0CB3AA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0481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FE5368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瑞昌市教育考试中心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E1E695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0792-4222329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2A6E76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瑞昌市建设路4号教育局考试中心</w:t>
            </w:r>
          </w:p>
        </w:tc>
      </w:tr>
      <w:tr w14:paraId="30F5C7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30B48F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1FABE6B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116B0F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0482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0C04B1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共青城市教育考试中心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7AC1A7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0792-4357298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9CA8B8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共青城市教育体育局一楼101室</w:t>
            </w:r>
          </w:p>
        </w:tc>
      </w:tr>
      <w:tr w14:paraId="1AE7E4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2F22E4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7786019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75C50E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0483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69B65A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庐山市教育考试中心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8E421C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0792-2669805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676FC8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庐山市教育体育局二楼207</w:t>
            </w:r>
          </w:p>
        </w:tc>
      </w:tr>
      <w:tr w14:paraId="4FEC6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4A1F5D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F9593DD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C0313F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0425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909444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永修县教育考试中心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CD21AC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0792-3220545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CA9E54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永修县教育体育局高招办</w:t>
            </w:r>
          </w:p>
        </w:tc>
      </w:tr>
      <w:tr w14:paraId="745394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2F7C31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A8DE48C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29148C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0424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6F72BD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修水县教育考试中心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F00230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0792-7221653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E25EBD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修水县便民服务中心四楼433室</w:t>
            </w:r>
          </w:p>
        </w:tc>
      </w:tr>
      <w:tr w14:paraId="169DD2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971E4F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6E02888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1C035B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0491</w:t>
            </w:r>
          </w:p>
          <w:p w14:paraId="26C5B41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（含原高校代码0466）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774CEC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九江职业大学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EDEEDF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0792-8369271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96C28B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九江市濂溪大道88号九江职业大学行政楼530办公室</w:t>
            </w:r>
          </w:p>
        </w:tc>
      </w:tr>
      <w:tr w14:paraId="40036F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39AF06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2A84A53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E5F589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0492</w:t>
            </w:r>
          </w:p>
          <w:p w14:paraId="2E6F796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（含原高校代码0468）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98ADEB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江西财经职业学院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17DC55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0792-8220111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484840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九江市青年路96号江西财经职业学院培训中心301</w:t>
            </w:r>
          </w:p>
        </w:tc>
      </w:tr>
      <w:tr w14:paraId="062D6F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593834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32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F068A6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景德</w:t>
            </w:r>
          </w:p>
          <w:p w14:paraId="370AE9E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镇市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167B07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0281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B793AB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乐平市教育考试中心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485C10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0798-6786610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C95943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乐平市凤凰大道乐平市教育体育局内</w:t>
            </w:r>
          </w:p>
        </w:tc>
      </w:tr>
      <w:tr w14:paraId="3691C0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66D53F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BEE260F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A226A9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0222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110659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浮梁县教育考试中心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714470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0798-2625307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04F1B4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浮梁县浮红街15号浮梁县教育体育局内</w:t>
            </w:r>
          </w:p>
        </w:tc>
      </w:tr>
      <w:tr w14:paraId="60AD3C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0CB19B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E0549A8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6ECE90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0203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E5D288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珠山区教育考试中心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027C54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0798-8222606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EC7E0A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景德镇市昌江大道28号</w:t>
            </w:r>
          </w:p>
        </w:tc>
      </w:tr>
      <w:tr w14:paraId="439CE7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FC7B40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894A290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F892A3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0202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A29B66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昌江区教育考试中心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684ED3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0798-8333558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937C9D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景德镇市昌江区龙井路龙景国际小区11栋三楼</w:t>
            </w:r>
          </w:p>
        </w:tc>
      </w:tr>
      <w:tr w14:paraId="178099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634885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36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80B017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萍乡市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45D42F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BD90EC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安源区教育考试中心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2E59BB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0799-6661319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F5C4BA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萍乡市安源区教育考试中心（康庄路3号）</w:t>
            </w:r>
          </w:p>
        </w:tc>
      </w:tr>
      <w:tr w14:paraId="37600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1E1697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0F605C7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3D3DD2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0313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3C1B90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湘东区教育考试中心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97B613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0799-3448643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2C7EAA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湘东区湘东镇湘泉东路96号湘东区教育局五楼</w:t>
            </w:r>
          </w:p>
        </w:tc>
      </w:tr>
      <w:tr w14:paraId="64A069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B2356B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BB4FC92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71EFCD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9415E5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莲花县教育考试中心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B80A05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0799-7221422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F6AA4C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莲花县琴亭镇永安南路48号城厢中学大门左侧书林楼三楼</w:t>
            </w:r>
          </w:p>
        </w:tc>
      </w:tr>
      <w:tr w14:paraId="1D6B81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4460BB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39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302D08F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9B280A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0311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A99813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上栗县教育考试中心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36C935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0799-3864615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D95FC2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上栗县平安北路71号上栗县教育局五楼</w:t>
            </w:r>
          </w:p>
        </w:tc>
      </w:tr>
      <w:tr w14:paraId="2B91E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599092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1C75D9D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00D138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0312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26EC92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芦溪县招考办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EA3088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0799-7555990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F7A7F3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芦溪县教育局</w:t>
            </w:r>
          </w:p>
        </w:tc>
      </w:tr>
      <w:tr w14:paraId="27FC40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E970E8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10F4664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0DC126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0301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E82F68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经济技术开发区招考办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FF7EB2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0799-6792037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FBF5B5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江西省萍乡市玉湖西路萍乡经济技术开发区教育体育局</w:t>
            </w:r>
          </w:p>
        </w:tc>
      </w:tr>
      <w:tr w14:paraId="658D53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441298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42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9FDC03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新余市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1F605E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0502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55CF57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渝水区教育考试中心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7C0DCF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0790-6239726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282D30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新余市城南团结东路188号渝水区教育体育局</w:t>
            </w:r>
          </w:p>
        </w:tc>
      </w:tr>
      <w:tr w14:paraId="08169C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BEECD2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C57161B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3D20E9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0521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9F913E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分宜县教育考试中心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FCAFA2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0790-5882192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F54E3C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pacing w:val="0"/>
                <w:sz w:val="21"/>
                <w:szCs w:val="21"/>
                <w:u w:val="none"/>
                <w:bdr w:val="none" w:color="auto" w:sz="0" w:space="0"/>
              </w:rPr>
              <w:t>新余市分宜县行政服务中心1006室</w:t>
            </w:r>
          </w:p>
        </w:tc>
      </w:tr>
      <w:tr w14:paraId="6FD301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4252D1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F2A865C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42FF85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0591</w:t>
            </w:r>
          </w:p>
          <w:p w14:paraId="0FC27F7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（含原高校代码0566、0573）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C4D602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江西工程学院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95A69C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0790-6350295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665D16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新余市天工南大道1688号江西工程学院天工校区</w:t>
            </w:r>
          </w:p>
        </w:tc>
      </w:tr>
      <w:tr w14:paraId="0D296F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E3C04A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45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4FD276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鹰潭市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29B010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0602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6ACDF3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月湖区教育考试中心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C36E0A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0701-6250179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3D38CC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pacing w:val="0"/>
                <w:sz w:val="21"/>
                <w:szCs w:val="21"/>
                <w:u w:val="none"/>
                <w:bdr w:val="none" w:color="auto" w:sz="0" w:space="0"/>
              </w:rPr>
              <w:t>鹰潭市月湖区经济大厦教体局930室</w:t>
            </w:r>
          </w:p>
        </w:tc>
      </w:tr>
      <w:tr w14:paraId="6F9114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1C9786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EBD59F2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766B15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0621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34DAE5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贵溪市教育考试中心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A566DA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0701-3325470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402CD1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贵溪市（建设路）教体局301室</w:t>
            </w:r>
          </w:p>
        </w:tc>
      </w:tr>
      <w:tr w14:paraId="298560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506F6E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A65CBCE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350F12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0622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CD7EB6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余江区教育考试中心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FE308F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0701-5888730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DD0D5E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pacing w:val="0"/>
                <w:sz w:val="21"/>
                <w:szCs w:val="21"/>
                <w:u w:val="none"/>
                <w:bdr w:val="none" w:color="auto" w:sz="0" w:space="0"/>
              </w:rPr>
              <w:t>鹰潭市余江区经济大厦教体局351室</w:t>
            </w:r>
          </w:p>
        </w:tc>
      </w:tr>
      <w:tr w14:paraId="1CDF9C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589448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48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023DF5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3B8719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2101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7C1670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章贡区教育考试中心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96C1B6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0797-8350271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804E06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赣州市大公路34号</w:t>
            </w:r>
          </w:p>
        </w:tc>
      </w:tr>
      <w:tr w14:paraId="49C67D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F7D4B4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49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C8F019D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494D0F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808AE5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赣县区教育考试中心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426CA1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0797-4437200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EC3CED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赣县区灌樱路行政服务中心中塔14楼</w:t>
            </w:r>
          </w:p>
        </w:tc>
      </w:tr>
      <w:tr w14:paraId="693359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580489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5141683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B56D92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7FDCC1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南康区教育考试中心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18ED1B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0797-6646932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7BB207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南康区益民路10号（南康区教育科技体育局四楼）</w:t>
            </w:r>
          </w:p>
        </w:tc>
      </w:tr>
      <w:tr w14:paraId="142262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472781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7B28757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FC020C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16D16E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信丰县教育考试中心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433105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0797-3339096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E7AF46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信丰县嘉定镇府前路县政府B幢426</w:t>
            </w:r>
          </w:p>
        </w:tc>
      </w:tr>
      <w:tr w14:paraId="1E38AD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CE6FEF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B75BA4D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6C4718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B14DBF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大余县教育考试中心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A16BE1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0797-8732362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6CB257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大余县南安镇余西街建设路26号大余县教科体局院内一楼教育考试中心</w:t>
            </w:r>
          </w:p>
        </w:tc>
      </w:tr>
      <w:tr w14:paraId="432FED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0A1356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53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3CF262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A5070B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2125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F5A448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上犹县教育考试中心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5BCF70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0797-8543160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2E1CC3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上犹县东山镇犹江大道文体中心教科体局403室教育考试中心</w:t>
            </w:r>
          </w:p>
        </w:tc>
      </w:tr>
      <w:tr w14:paraId="3E5C9B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811143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8A5D34A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09492D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2126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AF1ADD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崇义县教育考试中心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667C04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0797-3812441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E01CEF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崇义县阳岭大道50号（崇义县教育科技体育局一楼教育考试中心）</w:t>
            </w:r>
          </w:p>
        </w:tc>
      </w:tr>
      <w:tr w14:paraId="1D575C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346EFE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A51787F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2DE257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2127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A2947B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安远县教育考试中心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552563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0797-3729905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92F171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安远县欣山镇濂江路科教大楼3楼</w:t>
            </w:r>
          </w:p>
        </w:tc>
      </w:tr>
      <w:tr w14:paraId="67C009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0C1A89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F1DE3AA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B3B126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2128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8759D2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龙南市教育考试中心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0EFD55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0797-3559539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80EBBF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龙南县龙翔大道城控大楼（原行政服务中心）2楼教育考试中心</w:t>
            </w:r>
          </w:p>
        </w:tc>
      </w:tr>
      <w:tr w14:paraId="126085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A1CC54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1881D00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1CC506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2129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7920AE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定南县教育考试中心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6A6AAE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0797-4290145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ECD13A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定南县文体中心五楼508室</w:t>
            </w:r>
          </w:p>
        </w:tc>
      </w:tr>
      <w:tr w14:paraId="7FBB0E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A5941C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1E02521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202E28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2130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22508A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全南县教育考试中心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A8213C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0797-2631202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1FA65D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全南县城厢镇含江路9号教科体局二楼</w:t>
            </w:r>
          </w:p>
        </w:tc>
      </w:tr>
      <w:tr w14:paraId="4F6166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966CF8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59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C8509A7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80F0CC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D74F64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宁都县教育考试中心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D6D236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0797-6832998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297D40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宁都县梅江镇环西南路55号（教育科技体育局四楼教育考试中心）</w:t>
            </w:r>
          </w:p>
        </w:tc>
      </w:tr>
      <w:tr w14:paraId="632E09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56CB0C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0590BB3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91B4CE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3B8A3C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于都县教育考试中心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18DE28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0797-6335363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1233EA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于都县贡江镇红军大道689号教育科技体育局三楼303室</w:t>
            </w:r>
          </w:p>
        </w:tc>
      </w:tr>
      <w:tr w14:paraId="2614C3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47C232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246FD5D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FABEB7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7AA4E3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兴国县教育考试中心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95F1DE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0797-5322365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E6F9D8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兴国县平川大道200号教科体局2栋办公楼2楼教育考试中心</w:t>
            </w:r>
          </w:p>
        </w:tc>
      </w:tr>
      <w:tr w14:paraId="10478B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E86A9A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C4C70D9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3DCBD9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2135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484A23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会昌县教育考试中心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9C4574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0797-5628977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AC2BF6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会昌县同济大道全民健身体育馆一楼东区入口</w:t>
            </w:r>
          </w:p>
        </w:tc>
      </w:tr>
      <w:tr w14:paraId="2C68B6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D68F7E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72C5637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D9A8F2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2136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332DCF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寻乌县教育考试中心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8CB61B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0797-2842197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CFE454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寻乌县长宁镇中山路118号</w:t>
            </w:r>
          </w:p>
        </w:tc>
      </w:tr>
      <w:tr w14:paraId="665133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30762C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A9A1104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4B2875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2137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9567B9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石城县教育考试中心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2B4A69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0797-5700653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A91DBB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石城县琴江镇西华北路152号教科体局二楼教育考试中心</w:t>
            </w:r>
          </w:p>
        </w:tc>
      </w:tr>
      <w:tr w14:paraId="6C6A08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7DAB51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88F2747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692CCB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2134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F905BA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瑞金市教育考试中心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7FA752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0797-2509986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B395D1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瑞金市教育考试中心（华融小学院内）</w:t>
            </w:r>
          </w:p>
        </w:tc>
      </w:tr>
      <w:tr w14:paraId="3D6299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114091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F7ED505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C85BD1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2192</w:t>
            </w:r>
          </w:p>
          <w:p w14:paraId="17C74DF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（含原高校代码2172）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6E1D63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江西理工大学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BD7593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0797-8312113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371B6A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赣州市章贡区红旗大道86号继续教育学院S208室</w:t>
            </w:r>
          </w:p>
        </w:tc>
      </w:tr>
      <w:tr w14:paraId="7AC703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9570E0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9F46D9A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6F2730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2191</w:t>
            </w:r>
          </w:p>
          <w:p w14:paraId="3FC7290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（含原高校代码2167、2169）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07B856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赣州师范高等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  <w:bdr w:val="none" w:color="auto" w:sz="0" w:space="0"/>
              </w:rPr>
              <w:br w:type="textWrapping"/>
            </w: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专科学校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4A1115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0797-8363278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D7068A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赣州市蓉江新区开发区路35号</w:t>
            </w:r>
          </w:p>
        </w:tc>
      </w:tr>
      <w:tr w14:paraId="1D74E3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765791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68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13B221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1D0290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2201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01D192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袁州区教育考试中心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901193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0795-7028790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5C75C5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袁州区政府袁州大厦东楼802室</w:t>
            </w:r>
          </w:p>
        </w:tc>
      </w:tr>
      <w:tr w14:paraId="54CEA3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888935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69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7F0860B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880202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7E943F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丰城市教育考试中心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C41868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0795-6609213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  <w:bdr w:val="none" w:color="auto" w:sz="0" w:space="0"/>
              </w:rPr>
              <w:br w:type="textWrapping"/>
            </w: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0795-6609212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289EDF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丰城市新城区府佑路666号（教体局党群服务中心一楼大厅）</w:t>
            </w:r>
          </w:p>
        </w:tc>
      </w:tr>
      <w:tr w14:paraId="21C246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CAFE3A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3F23C84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4A47AA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2232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62263D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靖安县教育考试中心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8F33A9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0795-4662638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F3B25E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靖安县城城北大道与三苏路交叉路口</w:t>
            </w:r>
          </w:p>
        </w:tc>
      </w:tr>
      <w:tr w14:paraId="4CC13E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111C68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5E80614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70EBBD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2227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8271C2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万载县招考办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6A5115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0795-8821184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CEED9F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万载县康乐街道阳乐大道3号（万载县教体局）</w:t>
            </w:r>
          </w:p>
        </w:tc>
      </w:tr>
      <w:tr w14:paraId="493BEC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70585D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F1D2484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86E2AF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2233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CD357C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铜鼓县招考办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F8AA4A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0795-8724680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FCC27A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铜鼓县定江西路行政服务大楼1116室</w:t>
            </w:r>
          </w:p>
        </w:tc>
      </w:tr>
      <w:tr w14:paraId="2A71E3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1F9798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73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69868D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EC9D37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2229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22300B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99D316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0795-2751086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61A3AF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宜丰县新昌中大道100号</w:t>
            </w:r>
          </w:p>
        </w:tc>
      </w:tr>
      <w:tr w14:paraId="711C81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F7409D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B5BE5AD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A9867B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2203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4BC054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樟树市教育考试中心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5B8F60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0795-7160709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40E3D5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樟树市药都南大道27号樟树市教体局305室</w:t>
            </w:r>
          </w:p>
        </w:tc>
      </w:tr>
      <w:tr w14:paraId="0C818A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B7258C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CBC6635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9ED652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2204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ED9103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高安市教育考试中心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DC4C04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0795-5294379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EB0F33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高安市瑞阳新区德远路瑞泰广场D座1120室</w:t>
            </w:r>
          </w:p>
        </w:tc>
      </w:tr>
      <w:tr w14:paraId="1E881F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401EB9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011BFAB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45D7D4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2228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8F116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上高县教育考试中心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D3CDCA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0795-2509317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2A06F8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上高县镜山大道11号上高县教体局</w:t>
            </w:r>
          </w:p>
        </w:tc>
      </w:tr>
      <w:tr w14:paraId="1D6AEA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6DB203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3F38C20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56350F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2226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C79E3F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奉新县教育考试中心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5ED2DE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0795-4626314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7527EE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奉新县城南烟草公司六楼教育考试中心</w:t>
            </w:r>
          </w:p>
        </w:tc>
      </w:tr>
      <w:tr w14:paraId="1EADFB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C61CD7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D06DB6A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4A3122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2291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A2FCF7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宜春职业技术学院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739F2E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0795-3204676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9F5828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宜春市袁州区锦绣大道996号天工楼C905</w:t>
            </w:r>
          </w:p>
        </w:tc>
      </w:tr>
      <w:tr w14:paraId="438FA7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F35DDA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79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55216E6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2C73A1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2292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30A1E4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宜春幼儿师范高等专科学校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F12032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0795-3205788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192C4C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宜春市袁州区锦绣大道1699号图文信息中心522室</w:t>
            </w:r>
          </w:p>
        </w:tc>
      </w:tr>
      <w:tr w14:paraId="38FFA2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5B8B9B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80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39EA16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上饶市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FE6FA6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2301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5A875F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信州区教育考试中心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13CB95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0793-8201915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977D00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信州区滨江西路18号</w:t>
            </w:r>
          </w:p>
        </w:tc>
      </w:tr>
      <w:tr w14:paraId="111436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1EEBC4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F613943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1481C4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C3F654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德兴市教育考试中心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412E9E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0793-7588882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28C4AF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德兴市滨河大道教体局一楼</w:t>
            </w:r>
          </w:p>
        </w:tc>
      </w:tr>
      <w:tr w14:paraId="22A7E9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AE5A4D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39750B4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F46FED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AAF791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广信区教育考试中心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49C5DB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0793-8451498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8D8889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广信区信美路5号教体局</w:t>
            </w:r>
          </w:p>
        </w:tc>
      </w:tr>
      <w:tr w14:paraId="4D3D8A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98D7FA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B9FC551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BBB533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E83A50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广丰区教育考试中心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BE63AE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0793-2623091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B7E526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广丰区永丰街道裕丰大道慧丰路11号</w:t>
            </w:r>
          </w:p>
        </w:tc>
      </w:tr>
      <w:tr w14:paraId="59F132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AFE012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92DC3FB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D17B4F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07244C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玉山县教育考试中心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C6EB09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0793-2561516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FA1169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玉山县冰溪镇博士大道1015号</w:t>
            </w:r>
          </w:p>
        </w:tc>
      </w:tr>
      <w:tr w14:paraId="525627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13A492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D7581FD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8214D3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BDB06B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铅山县教育考试中心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F69E04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0793-7963836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AEEE74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铅山县河口镇鹅湖大道238号</w:t>
            </w:r>
          </w:p>
        </w:tc>
      </w:tr>
      <w:tr w14:paraId="469DF3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213DD7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437ED77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76CBC4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2325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BE811A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横峰县教育考试中心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136B39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0793-5780394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D08E27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横峰县解放东路133号教体局二楼</w:t>
            </w:r>
          </w:p>
        </w:tc>
      </w:tr>
      <w:tr w14:paraId="2A35EF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102F7C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8408D83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771CED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2326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5BCC71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弋阳县教育考试中心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8F1B63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0793-5900167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CEC0B1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弋阳县方志敏大道中路63号</w:t>
            </w:r>
          </w:p>
        </w:tc>
      </w:tr>
      <w:tr w14:paraId="564CB9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996A0B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583D391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FE8B68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2329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9AA7DC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余干县教育考试中心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8966B8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0793-3396090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EC22A1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余干县玉亭镇世纪大道161号</w:t>
            </w:r>
          </w:p>
        </w:tc>
      </w:tr>
      <w:tr w14:paraId="3497C5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F97A9D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89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F7C8171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59048A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2330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58C166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鄱阳县教育考试中心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855BBC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0793-6217231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0B6C1E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鄱阳县商业大道教体局二楼</w:t>
            </w:r>
          </w:p>
        </w:tc>
      </w:tr>
      <w:tr w14:paraId="32F61E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817934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B1FC624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C1F12A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2331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BFBE85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万年县教育考试中心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6C3538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0793-3889116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3F5CE6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万年县建业大街教体局三楼310室</w:t>
            </w:r>
          </w:p>
        </w:tc>
      </w:tr>
      <w:tr w14:paraId="6AB5E9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019F68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195AA0D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5E3541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2334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C2FE16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婺源县教育考试中心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3D87FA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0793-7416313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1EAC99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婺源县蚺城街道源头路教体局一楼</w:t>
            </w:r>
          </w:p>
        </w:tc>
      </w:tr>
      <w:tr w14:paraId="4A52AA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A73B39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92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24B5D2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吉安市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A3E2FA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2401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12F598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吉州区教育考试中心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16E636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0796-8263503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FB3704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吉州区古南大道16号吉州区教育服务中心4楼</w:t>
            </w:r>
          </w:p>
        </w:tc>
      </w:tr>
      <w:tr w14:paraId="789B6C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40FBBC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8A9D46B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03E1B2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2432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C27584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青原区教育考试中心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EA6CC6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0796-8186232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208B1D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青原区教育体育局（正气路88号）</w:t>
            </w:r>
          </w:p>
        </w:tc>
      </w:tr>
      <w:tr w14:paraId="265B83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E2A6B9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1AA7AC9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73BA8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451891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吉安县教育考试中心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FE7027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0796-8442412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349D34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吉安县白云路17号</w:t>
            </w:r>
          </w:p>
        </w:tc>
      </w:tr>
      <w:tr w14:paraId="465DEF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D813B8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95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D55B38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吉安市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C87D74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A1295D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吉水县教育考试中心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B75362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0796-8689025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EC2756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吉水县仁山路3号（吉水县青少年校外活动中心四楼403室）</w:t>
            </w:r>
          </w:p>
        </w:tc>
      </w:tr>
      <w:tr w14:paraId="2C7109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DE2FAD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D80EC84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B1224F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934F2D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峡江县教育考试中心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40C44C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0796-7187907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BCDD72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峡江县水边镇玉峡大道59号（峡江县教育体育局招办）</w:t>
            </w:r>
          </w:p>
        </w:tc>
      </w:tr>
      <w:tr w14:paraId="0000BC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BFFD52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BEE719A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B1F904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2A1452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新干县教育考试中心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27DC63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0796-2602715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A9ACA1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新干县城东学校办公大楼6楼教育考试中心</w:t>
            </w:r>
          </w:p>
        </w:tc>
      </w:tr>
      <w:tr w14:paraId="3BDC8E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D1EF82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8C5ED59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010D28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2425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40D2F0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167F0E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0796-7123818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3FBD78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永丰县恩江镇恩江大道北路39号（永丰县教育体育局二楼）</w:t>
            </w:r>
          </w:p>
        </w:tc>
      </w:tr>
      <w:tr w14:paraId="3BFCA5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8AD34D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99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82D467A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7C3FFD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2426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B7FDE7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泰和县教育考试中心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058D53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0796-8638408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182EF2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泰和县澄江镇白凤大道225号（泰和县教育体育局）</w:t>
            </w:r>
          </w:p>
        </w:tc>
      </w:tr>
      <w:tr w14:paraId="686E6F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B6860A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9DB0893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8BAAD3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2427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5DFBE5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遂川县教育考试中心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17DC0B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0796-6322448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900617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遂川县泉江镇文献街罗汉寺43号（遂川县教育体育局三楼）</w:t>
            </w:r>
          </w:p>
        </w:tc>
      </w:tr>
      <w:tr w14:paraId="6802CB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BEDA38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C55FA1C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218DB0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2428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90F682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万安县教育考试中心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FF6E48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0796-5701386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31D0B1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万安县五丰镇商务写字楼2119室</w:t>
            </w:r>
          </w:p>
        </w:tc>
      </w:tr>
      <w:tr w14:paraId="083A68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7B847A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984ED04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589D6D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2429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5D51F7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安福县教育考试中心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DA2D1A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0796-7622013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A7CA8C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安福县平都镇教场路（安福县教育体育局二楼）</w:t>
            </w:r>
          </w:p>
        </w:tc>
      </w:tr>
      <w:tr w14:paraId="6E9FE8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C3F24C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2AB5BCE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9FD049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2430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934312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EBCF54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0796-7730460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367155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永新县禾川镇湘赣大道412号教体局</w:t>
            </w:r>
          </w:p>
        </w:tc>
      </w:tr>
      <w:tr w14:paraId="38A072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579286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855A72F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6039FA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2402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166FE0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井冈山市教育考试中心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6A0C13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0796-7163693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DD6D86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井冈山市教育体育局四楼</w:t>
            </w:r>
          </w:p>
        </w:tc>
      </w:tr>
      <w:tr w14:paraId="4E45E1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F8F1E5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105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A6646E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抚州市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956CA4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2502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9000D8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临川区教育考试中心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E2E8F3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0794-8420735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1880FF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临川区上顿渡镇广场西路教育服务中心</w:t>
            </w:r>
          </w:p>
        </w:tc>
      </w:tr>
      <w:tr w14:paraId="53D49C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5DB28D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106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1D7BDE1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7335FE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2531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E5E7E1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东乡区教育考试中心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887D47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0794-4233423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90785B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东乡区恒安西路266号</w:t>
            </w:r>
          </w:p>
        </w:tc>
      </w:tr>
      <w:tr w14:paraId="6BB50E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21765E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107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F2AFAF4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73D39A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1600A2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南城县教育考试中心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D38952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0794-7254955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2E8ACF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南城县盱江大道551号</w:t>
            </w:r>
          </w:p>
        </w:tc>
      </w:tr>
      <w:tr w14:paraId="431529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DA4879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108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6E3B84F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275E12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2523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386487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黎川县教育考试中心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B0C703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0794-7503090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B19899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黎川县日峰镇小北门51号</w:t>
            </w:r>
          </w:p>
        </w:tc>
      </w:tr>
      <w:tr w14:paraId="394581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2381B9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109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6A0A1AC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5E1089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2524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A8ECE4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南丰县教育考试中心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CA7725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0794-3318108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154A6D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南丰县子固北路128号</w:t>
            </w:r>
          </w:p>
        </w:tc>
      </w:tr>
      <w:tr w14:paraId="6B50E3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5366D7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110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62E1209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03EEBB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2525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42C18C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崇仁县教育考试中心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EEF058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0794-6324847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51DA88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崇仁县县府西路16号</w:t>
            </w:r>
          </w:p>
        </w:tc>
      </w:tr>
      <w:tr w14:paraId="11CB4E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D57323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111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81FE360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55A9A2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2527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70692E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宜黄县教育考试中心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3FEF9D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0794-7607708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08AFF5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宜黄县文中路1号</w:t>
            </w:r>
          </w:p>
        </w:tc>
      </w:tr>
      <w:tr w14:paraId="4B79D8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F94211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112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D354A51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9F27EC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2526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4FE24D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乐安县教育考试中心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27DEE5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0794-6590737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EA2238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乐安县迎宾北大道乐安县教育体育局</w:t>
            </w:r>
          </w:p>
        </w:tc>
      </w:tr>
      <w:tr w14:paraId="02C8F2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7878C6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113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EBAD965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F67953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2528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8124F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金溪县教育考试中心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A5F262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0794-5269838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DCE745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金溪县城仲鲁路3号</w:t>
            </w:r>
          </w:p>
        </w:tc>
      </w:tr>
      <w:tr w14:paraId="21B7D3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DDE617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114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DCD9A4C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673C5C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2529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B4CB6A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资溪县教育考试中心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C89BAE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0794-5792640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E01B63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资溪县鹤城镇二小路15号</w:t>
            </w:r>
          </w:p>
        </w:tc>
      </w:tr>
      <w:tr w14:paraId="505FF7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9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163FB9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115</w:t>
            </w:r>
          </w:p>
        </w:tc>
        <w:tc>
          <w:tcPr>
            <w:tcW w:w="96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F4BEEA3">
            <w:pPr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22B4A3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2532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E30826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广昌县教育考试中心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DDADC5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0794-3618619</w:t>
            </w:r>
          </w:p>
        </w:tc>
        <w:tc>
          <w:tcPr>
            <w:tcW w:w="33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C9EABC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textAlignment w:val="center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</w:rPr>
            </w:pP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广昌县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  <w:bdr w:val="none" w:color="auto" w:sz="0" w:space="0"/>
              </w:rPr>
              <w:t>旴</w:t>
            </w:r>
            <w:r>
              <w:rPr>
                <w:rFonts w:hint="default" w:ascii="仿宋_GB2312" w:hAnsi="微软雅黑" w:eastAsia="仿宋_GB2312" w:cs="仿宋_GB2312"/>
                <w:sz w:val="21"/>
                <w:szCs w:val="21"/>
                <w:u w:val="none"/>
                <w:bdr w:val="none" w:color="auto" w:sz="0" w:space="0"/>
              </w:rPr>
              <w:t>江镇解放南路68号</w:t>
            </w:r>
          </w:p>
        </w:tc>
      </w:tr>
    </w:tbl>
    <w:p w14:paraId="4993D5F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4E294B63"/>
    <w:rsid w:val="4E29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2024-09-30T01:18:00Z</dcterms:created>
  <dc:creator>成钰莹</dc:creator>
  <cp:lastModifiedBy>成钰莹</cp:lastModifiedBy>
  <dcterms:modified xsi:type="dcterms:W3CDTF">2024-09-30T01:18:58Z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84DC7BC97BF94EFD97DFCAC46EC6142D_11</vt:lpwstr>
  </property>
</Properties>
</file>