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537B88">
      <w:pPr>
        <w:spacing w:before="468" w:beforeLines="150"/>
        <w:jc w:val="center"/>
        <w:rPr>
          <w:rFonts w:hint="default" w:ascii="文鼎CS大宋" w:eastAsia="文鼎CS大宋"/>
          <w:b/>
          <w:sz w:val="44"/>
          <w:lang w:val="en-US" w:eastAsia="zh-CN"/>
        </w:rPr>
      </w:pPr>
      <w:r>
        <w:rPr>
          <w:rFonts w:hint="eastAsia" w:ascii="文鼎CS大宋" w:eastAsia="文鼎CS大宋"/>
          <w:b/>
          <w:spacing w:val="11"/>
          <w:sz w:val="44"/>
        </w:rPr>
        <w:t>202</w:t>
      </w:r>
      <w:r>
        <w:rPr>
          <w:rFonts w:hint="eastAsia" w:ascii="文鼎CS大宋" w:eastAsia="文鼎CS大宋"/>
          <w:b/>
          <w:spacing w:val="11"/>
          <w:sz w:val="44"/>
          <w:lang w:val="en-US" w:eastAsia="zh-CN"/>
        </w:rPr>
        <w:t>4</w:t>
      </w:r>
      <w:r>
        <w:rPr>
          <w:rFonts w:hint="eastAsia" w:ascii="文鼎CS大宋" w:eastAsia="文鼎CS大宋"/>
          <w:b/>
          <w:spacing w:val="11"/>
          <w:sz w:val="44"/>
        </w:rPr>
        <w:t>年</w:t>
      </w:r>
      <w:r>
        <w:rPr>
          <w:rFonts w:hint="eastAsia" w:ascii="文鼎CS大宋" w:eastAsia="文鼎CS大宋"/>
          <w:b/>
          <w:spacing w:val="11"/>
          <w:sz w:val="44"/>
          <w:lang w:val="en-US" w:eastAsia="zh-CN"/>
        </w:rPr>
        <w:t>下</w:t>
      </w:r>
      <w:r>
        <w:rPr>
          <w:rFonts w:hint="eastAsia" w:ascii="文鼎CS大宋" w:eastAsia="文鼎CS大宋"/>
          <w:b/>
          <w:spacing w:val="11"/>
          <w:sz w:val="44"/>
        </w:rPr>
        <w:t>半年自</w:t>
      </w:r>
      <w:r>
        <w:rPr>
          <w:rFonts w:hint="eastAsia" w:ascii="文鼎CS大宋" w:eastAsia="文鼎CS大宋"/>
          <w:b/>
          <w:spacing w:val="11"/>
          <w:sz w:val="44"/>
          <w:lang w:val="en-US" w:eastAsia="zh-CN"/>
        </w:rPr>
        <w:t>学考试</w:t>
      </w:r>
    </w:p>
    <w:p w14:paraId="240F0B59">
      <w:pPr>
        <w:spacing w:before="156" w:beforeLines="50"/>
        <w:jc w:val="center"/>
        <w:rPr>
          <w:rFonts w:hint="eastAsia" w:ascii="文鼎CS大宋" w:eastAsia="文鼎CS大宋"/>
          <w:b/>
          <w:spacing w:val="11"/>
          <w:sz w:val="44"/>
        </w:rPr>
      </w:pPr>
      <w:r>
        <w:rPr>
          <w:rFonts w:hint="eastAsia" w:ascii="文鼎CS大宋" w:eastAsia="文鼎CS大宋"/>
          <w:b/>
          <w:spacing w:val="11"/>
          <w:sz w:val="44"/>
        </w:rPr>
        <w:t>论文分组及指导老师</w:t>
      </w:r>
    </w:p>
    <w:p w14:paraId="13E18E07">
      <w:pPr>
        <w:spacing w:before="156" w:beforeLines="50"/>
        <w:jc w:val="center"/>
        <w:rPr>
          <w:rFonts w:hint="eastAsia" w:ascii="文鼎CS大宋" w:eastAsia="文鼎CS大宋"/>
          <w:b/>
          <w:spacing w:val="11"/>
          <w:sz w:val="44"/>
        </w:rPr>
      </w:pPr>
    </w:p>
    <w:p w14:paraId="13A2674C">
      <w:pPr>
        <w:rPr>
          <w:rFonts w:hint="eastAsia"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指导老师：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>王璨璨</w:t>
      </w:r>
      <w:r>
        <w:rPr>
          <w:rFonts w:hint="eastAsia" w:ascii="黑体" w:eastAsia="黑体"/>
          <w:b/>
          <w:sz w:val="30"/>
          <w:szCs w:val="30"/>
        </w:rPr>
        <w:t xml:space="preserve">          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 xml:space="preserve">    </w:t>
      </w:r>
      <w:r>
        <w:rPr>
          <w:rFonts w:hint="eastAsia" w:ascii="黑体" w:eastAsia="黑体"/>
          <w:b/>
          <w:sz w:val="30"/>
          <w:szCs w:val="30"/>
        </w:rPr>
        <w:t xml:space="preserve">   E-mail：3211@ecupl.edu.cn</w:t>
      </w:r>
    </w:p>
    <w:tbl>
      <w:tblPr>
        <w:tblStyle w:val="4"/>
        <w:tblW w:w="100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725"/>
        <w:gridCol w:w="2205"/>
        <w:gridCol w:w="1080"/>
        <w:gridCol w:w="1695"/>
        <w:gridCol w:w="2310"/>
      </w:tblGrid>
      <w:tr w14:paraId="3B26D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91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8A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包晓艳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43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341119100402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44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EA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洪妍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2E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343716230011</w:t>
            </w:r>
          </w:p>
        </w:tc>
      </w:tr>
      <w:tr w14:paraId="384588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75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D6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常丽娜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43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349804200324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DE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59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黄楠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EA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343117200624</w:t>
            </w:r>
          </w:p>
        </w:tc>
      </w:tr>
      <w:tr w14:paraId="331EF4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CD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D3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陈经纬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43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347019200390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D0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9E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蒋俊杰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AED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343911230020</w:t>
            </w:r>
          </w:p>
        </w:tc>
      </w:tr>
      <w:tr w14:paraId="308487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B3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E5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高楼君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A2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347314171771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19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DE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蒋亦娴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96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341318200262</w:t>
            </w:r>
          </w:p>
        </w:tc>
      </w:tr>
      <w:tr w14:paraId="435B74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8B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24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古双进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4E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340820100004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3E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78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金泓洲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E7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340115171110</w:t>
            </w:r>
          </w:p>
        </w:tc>
      </w:tr>
      <w:tr w14:paraId="244E72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7B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83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顾蓓丽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F4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345414130735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E2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9F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31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343910230308</w:t>
            </w:r>
          </w:p>
        </w:tc>
      </w:tr>
    </w:tbl>
    <w:p w14:paraId="64DDE0C2">
      <w:pPr>
        <w:rPr>
          <w:rFonts w:hint="eastAsia" w:ascii="黑体" w:eastAsia="黑体"/>
          <w:b/>
          <w:sz w:val="30"/>
          <w:szCs w:val="30"/>
        </w:rPr>
      </w:pPr>
    </w:p>
    <w:p w14:paraId="266F9269">
      <w:pPr>
        <w:rPr>
          <w:rFonts w:hint="eastAsia" w:ascii="黑体" w:eastAsia="黑体"/>
          <w:b/>
          <w:sz w:val="30"/>
          <w:szCs w:val="30"/>
        </w:rPr>
      </w:pPr>
    </w:p>
    <w:p w14:paraId="7B24690F">
      <w:pPr>
        <w:rPr>
          <w:rFonts w:hint="eastAsia"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指导老师：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>朱瑞</w:t>
      </w:r>
      <w:r>
        <w:rPr>
          <w:rFonts w:hint="eastAsia" w:ascii="黑体" w:eastAsia="黑体"/>
          <w:b/>
          <w:sz w:val="30"/>
          <w:szCs w:val="30"/>
        </w:rPr>
        <w:t xml:space="preserve">                 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 xml:space="preserve"> </w:t>
      </w:r>
      <w:r>
        <w:rPr>
          <w:rFonts w:hint="eastAsia" w:ascii="黑体" w:eastAsia="黑体"/>
          <w:b/>
          <w:sz w:val="30"/>
          <w:szCs w:val="30"/>
        </w:rPr>
        <w:t xml:space="preserve"> E-mail：3269@ecupl.edu.cn</w:t>
      </w:r>
      <w:bookmarkStart w:id="0" w:name="_GoBack"/>
      <w:bookmarkEnd w:id="0"/>
    </w:p>
    <w:tbl>
      <w:tblPr>
        <w:tblStyle w:val="4"/>
        <w:tblW w:w="100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725"/>
        <w:gridCol w:w="2205"/>
        <w:gridCol w:w="1080"/>
        <w:gridCol w:w="1695"/>
        <w:gridCol w:w="2310"/>
      </w:tblGrid>
      <w:tr w14:paraId="032B3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6D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E9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梁坤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AC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344219100020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0A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4B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沈雅俊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79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345602105491</w:t>
            </w:r>
          </w:p>
        </w:tc>
      </w:tr>
      <w:tr w14:paraId="5629B3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BD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42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林琪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7F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344418200032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F3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18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宋桂芬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70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346312130084</w:t>
            </w:r>
          </w:p>
        </w:tc>
      </w:tr>
      <w:tr w14:paraId="1A62FB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9A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EA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林雅萍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FB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343904100450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AA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2B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孙琪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C2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343602114584</w:t>
            </w:r>
          </w:p>
        </w:tc>
      </w:tr>
      <w:tr w14:paraId="224EE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2A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9B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刘群英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AD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344508200079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9E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C9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孙玥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665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344810100240</w:t>
            </w:r>
          </w:p>
        </w:tc>
      </w:tr>
      <w:tr w14:paraId="0B4BF1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CA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BA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刘婷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6B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341505200153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F4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0F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谈康健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C8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349613130094</w:t>
            </w:r>
          </w:p>
        </w:tc>
      </w:tr>
      <w:tr w14:paraId="047925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93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49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倪慧兵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F7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346318100461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9D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22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仝天琦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E9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340314130135</w:t>
            </w:r>
          </w:p>
        </w:tc>
      </w:tr>
    </w:tbl>
    <w:p w14:paraId="2491943B">
      <w:pPr>
        <w:rPr>
          <w:rFonts w:hint="eastAsia" w:ascii="黑体" w:eastAsia="黑体"/>
          <w:b/>
          <w:sz w:val="30"/>
          <w:szCs w:val="30"/>
        </w:rPr>
      </w:pPr>
    </w:p>
    <w:p w14:paraId="6AECAA60">
      <w:pPr>
        <w:spacing w:after="312" w:afterLines="100"/>
        <w:jc w:val="both"/>
        <w:rPr>
          <w:rFonts w:hint="eastAsia"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指导老师：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>童云峰</w:t>
      </w:r>
      <w:r>
        <w:rPr>
          <w:rFonts w:hint="eastAsia" w:ascii="黑体" w:eastAsia="黑体"/>
          <w:b/>
          <w:sz w:val="30"/>
          <w:szCs w:val="30"/>
        </w:rPr>
        <w:t xml:space="preserve">               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 xml:space="preserve"> </w:t>
      </w:r>
      <w:r>
        <w:rPr>
          <w:rFonts w:hint="eastAsia" w:ascii="黑体" w:eastAsia="黑体"/>
          <w:b/>
          <w:sz w:val="30"/>
          <w:szCs w:val="30"/>
        </w:rPr>
        <w:t xml:space="preserve"> E-mail：tyf1376549310@126.com</w:t>
      </w:r>
    </w:p>
    <w:tbl>
      <w:tblPr>
        <w:tblStyle w:val="4"/>
        <w:tblW w:w="100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725"/>
        <w:gridCol w:w="2205"/>
        <w:gridCol w:w="1080"/>
        <w:gridCol w:w="1695"/>
        <w:gridCol w:w="2310"/>
      </w:tblGrid>
      <w:tr w14:paraId="5A0973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29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13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汪谷雨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98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346215230101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34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83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韦芳青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CB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343113130038</w:t>
            </w:r>
          </w:p>
        </w:tc>
      </w:tr>
      <w:tr w14:paraId="4F5E9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F5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9D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王达玮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1E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343720200210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7B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A1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吴丹军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33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342309100092</w:t>
            </w:r>
          </w:p>
        </w:tc>
      </w:tr>
      <w:tr w14:paraId="1C910B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22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F7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王君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0D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340602108157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B76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D1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吴晋芬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9F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344707200172</w:t>
            </w:r>
          </w:p>
        </w:tc>
      </w:tr>
      <w:tr w14:paraId="6B811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DA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EB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王逸飞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6C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344916170270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F4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27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吴帅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E0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346610270177</w:t>
            </w:r>
          </w:p>
        </w:tc>
      </w:tr>
      <w:tr w14:paraId="2741F4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BE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67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王印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A7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343318200028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D8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20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肖露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09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349619100034</w:t>
            </w:r>
          </w:p>
        </w:tc>
      </w:tr>
      <w:tr w14:paraId="02CD00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19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D3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王颖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A0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342603100282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FD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5C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邢家琛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76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349617200604</w:t>
            </w:r>
          </w:p>
        </w:tc>
      </w:tr>
    </w:tbl>
    <w:p w14:paraId="50B6F60E">
      <w:pPr>
        <w:spacing w:after="312" w:afterLines="100"/>
        <w:jc w:val="both"/>
        <w:rPr>
          <w:rFonts w:hint="eastAsia" w:ascii="黑体" w:eastAsia="黑体"/>
          <w:b/>
          <w:color w:val="000000"/>
          <w:sz w:val="30"/>
          <w:szCs w:val="30"/>
        </w:rPr>
      </w:pPr>
    </w:p>
    <w:p w14:paraId="3B4CC263">
      <w:pPr>
        <w:spacing w:after="312" w:afterLines="100"/>
        <w:jc w:val="both"/>
        <w:rPr>
          <w:rFonts w:hint="eastAsia" w:ascii="黑体" w:eastAsia="黑体"/>
          <w:b/>
          <w:color w:val="000000"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指导老师：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>张国元</w:t>
      </w:r>
      <w:r>
        <w:rPr>
          <w:rFonts w:hint="eastAsia" w:ascii="黑体" w:eastAsia="黑体"/>
          <w:b/>
          <w:sz w:val="30"/>
          <w:szCs w:val="30"/>
        </w:rPr>
        <w:t xml:space="preserve">     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 xml:space="preserve">         </w:t>
      </w:r>
      <w:r>
        <w:rPr>
          <w:rFonts w:hint="eastAsia" w:ascii="黑体" w:eastAsia="黑体"/>
          <w:b/>
          <w:sz w:val="30"/>
          <w:szCs w:val="30"/>
        </w:rPr>
        <w:t xml:space="preserve">  E-mail：</w:t>
      </w:r>
      <w:r>
        <w:rPr>
          <w:rFonts w:ascii="黑体" w:eastAsia="黑体"/>
          <w:b/>
          <w:color w:val="000000"/>
          <w:sz w:val="30"/>
          <w:szCs w:val="30"/>
        </w:rPr>
        <w:fldChar w:fldCharType="begin"/>
      </w:r>
      <w:r>
        <w:rPr>
          <w:rFonts w:ascii="黑体" w:eastAsia="黑体"/>
          <w:b/>
          <w:color w:val="000000"/>
          <w:sz w:val="30"/>
          <w:szCs w:val="30"/>
        </w:rPr>
        <w:instrText xml:space="preserve"> HYPERLINK "mailto:</w:instrText>
      </w:r>
      <w:r>
        <w:rPr>
          <w:rFonts w:hint="eastAsia" w:ascii="黑体" w:eastAsia="黑体"/>
          <w:b/>
          <w:color w:val="000000"/>
          <w:sz w:val="30"/>
          <w:szCs w:val="30"/>
        </w:rPr>
        <w:instrText xml:space="preserve">suxiaohong@ecupl.edu.cn</w:instrText>
      </w:r>
      <w:r>
        <w:rPr>
          <w:rFonts w:ascii="黑体" w:eastAsia="黑体"/>
          <w:b/>
          <w:color w:val="000000"/>
          <w:sz w:val="30"/>
          <w:szCs w:val="30"/>
        </w:rPr>
        <w:instrText xml:space="preserve">" </w:instrText>
      </w:r>
      <w:r>
        <w:rPr>
          <w:rFonts w:ascii="黑体" w:eastAsia="黑体"/>
          <w:b/>
          <w:color w:val="000000"/>
          <w:sz w:val="30"/>
          <w:szCs w:val="30"/>
        </w:rPr>
        <w:fldChar w:fldCharType="separate"/>
      </w:r>
      <w:r>
        <w:rPr>
          <w:rStyle w:val="8"/>
          <w:rFonts w:hint="eastAsia" w:ascii="黑体" w:eastAsia="黑体"/>
          <w:b/>
          <w:color w:val="000000"/>
          <w:sz w:val="30"/>
          <w:szCs w:val="30"/>
          <w:u w:val="none"/>
          <w:lang w:val="en-US" w:eastAsia="zh-CN"/>
        </w:rPr>
        <w:t>zhangguoyuan</w:t>
      </w:r>
      <w:r>
        <w:rPr>
          <w:rStyle w:val="8"/>
          <w:rFonts w:hint="eastAsia" w:ascii="黑体" w:eastAsia="黑体"/>
          <w:b/>
          <w:color w:val="000000"/>
          <w:sz w:val="30"/>
          <w:szCs w:val="30"/>
          <w:u w:val="none"/>
        </w:rPr>
        <w:t>@ecupl.edu.cn</w:t>
      </w:r>
      <w:r>
        <w:rPr>
          <w:rFonts w:ascii="黑体" w:eastAsia="黑体"/>
          <w:b/>
          <w:color w:val="000000"/>
          <w:sz w:val="30"/>
          <w:szCs w:val="30"/>
        </w:rPr>
        <w:fldChar w:fldCharType="end"/>
      </w:r>
    </w:p>
    <w:tbl>
      <w:tblPr>
        <w:tblStyle w:val="4"/>
        <w:tblW w:w="100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725"/>
        <w:gridCol w:w="2205"/>
        <w:gridCol w:w="1080"/>
        <w:gridCol w:w="1695"/>
        <w:gridCol w:w="2310"/>
      </w:tblGrid>
      <w:tr w14:paraId="7B4A77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FA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19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薛建美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D9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343708100577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A8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3B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袁仲兰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5C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342018200313</w:t>
            </w:r>
          </w:p>
        </w:tc>
      </w:tr>
      <w:tr w14:paraId="58E16F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FE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ED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严正江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1E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342721100026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5E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F9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78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343120100096</w:t>
            </w:r>
          </w:p>
        </w:tc>
      </w:tr>
      <w:tr w14:paraId="5CC6B9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88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03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杨妹妹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61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344402106724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08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B2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张亚勇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20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347419200020</w:t>
            </w:r>
          </w:p>
        </w:tc>
      </w:tr>
    </w:tbl>
    <w:p w14:paraId="1B0DDC78">
      <w:pPr>
        <w:spacing w:after="312" w:afterLines="100"/>
        <w:jc w:val="center"/>
        <w:rPr>
          <w:rFonts w:hint="eastAsia" w:ascii="黑体" w:eastAsia="黑体"/>
          <w:b/>
          <w:color w:val="000000"/>
          <w:sz w:val="30"/>
          <w:szCs w:val="30"/>
        </w:rPr>
      </w:pPr>
    </w:p>
    <w:p w14:paraId="3B414EC0">
      <w:pPr>
        <w:widowControl/>
        <w:jc w:val="both"/>
        <w:rPr>
          <w:rFonts w:ascii="黑体" w:eastAsia="黑体"/>
          <w:b/>
          <w:color w:val="auto"/>
          <w:sz w:val="30"/>
          <w:szCs w:val="30"/>
          <w:u w:val="none"/>
        </w:rPr>
      </w:pPr>
      <w:r>
        <w:rPr>
          <w:rFonts w:hint="eastAsia" w:ascii="黑体" w:eastAsia="黑体"/>
          <w:b/>
          <w:sz w:val="30"/>
          <w:szCs w:val="30"/>
        </w:rPr>
        <w:t>指导老师：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>郭志远</w:t>
      </w:r>
      <w:r>
        <w:rPr>
          <w:rFonts w:hint="eastAsia" w:ascii="黑体" w:eastAsia="黑体"/>
          <w:b/>
          <w:sz w:val="30"/>
          <w:szCs w:val="30"/>
        </w:rPr>
        <w:t xml:space="preserve">     </w:t>
      </w:r>
      <w:r>
        <w:rPr>
          <w:rFonts w:hint="eastAsia" w:ascii="黑体" w:eastAsia="黑体"/>
          <w:b/>
          <w:sz w:val="30"/>
          <w:szCs w:val="30"/>
          <w:lang w:val="en-US" w:eastAsia="zh-CN"/>
        </w:rPr>
        <w:t xml:space="preserve">          </w:t>
      </w:r>
      <w:r>
        <w:rPr>
          <w:rFonts w:hint="eastAsia" w:ascii="黑体" w:eastAsia="黑体"/>
          <w:b/>
          <w:sz w:val="30"/>
          <w:szCs w:val="30"/>
        </w:rPr>
        <w:t xml:space="preserve"> E-mail：</w:t>
      </w:r>
      <w:r>
        <w:rPr>
          <w:rFonts w:hint="eastAsia" w:ascii="黑体" w:eastAsia="黑体"/>
          <w:b/>
          <w:color w:val="auto"/>
          <w:sz w:val="30"/>
          <w:szCs w:val="30"/>
          <w:u w:val="none"/>
        </w:rPr>
        <w:t xml:space="preserve"> </w:t>
      </w:r>
      <w:r>
        <w:rPr>
          <w:rFonts w:hint="eastAsia" w:ascii="黑体" w:eastAsia="黑体"/>
          <w:b/>
          <w:color w:val="auto"/>
          <w:sz w:val="30"/>
          <w:szCs w:val="30"/>
          <w:u w:val="none"/>
        </w:rPr>
        <w:fldChar w:fldCharType="begin"/>
      </w:r>
      <w:r>
        <w:rPr>
          <w:rFonts w:hint="eastAsia" w:ascii="黑体" w:eastAsia="黑体"/>
          <w:b/>
          <w:color w:val="auto"/>
          <w:sz w:val="30"/>
          <w:szCs w:val="30"/>
          <w:u w:val="none"/>
        </w:rPr>
        <w:instrText xml:space="preserve"> HYPERLINK "mailto:813854178@qq.com" </w:instrText>
      </w:r>
      <w:r>
        <w:rPr>
          <w:rFonts w:hint="eastAsia" w:ascii="黑体" w:eastAsia="黑体"/>
          <w:b/>
          <w:color w:val="auto"/>
          <w:sz w:val="30"/>
          <w:szCs w:val="30"/>
          <w:u w:val="none"/>
        </w:rPr>
        <w:fldChar w:fldCharType="separate"/>
      </w:r>
      <w:r>
        <w:rPr>
          <w:rStyle w:val="8"/>
          <w:rFonts w:hint="eastAsia" w:ascii="黑体" w:eastAsia="黑体"/>
          <w:b/>
          <w:color w:val="auto"/>
          <w:sz w:val="30"/>
          <w:szCs w:val="30"/>
          <w:u w:val="none"/>
        </w:rPr>
        <w:t>813854178@qq.com</w:t>
      </w:r>
      <w:r>
        <w:rPr>
          <w:rFonts w:hint="eastAsia" w:ascii="黑体" w:eastAsia="黑体"/>
          <w:b/>
          <w:color w:val="auto"/>
          <w:sz w:val="30"/>
          <w:szCs w:val="30"/>
          <w:u w:val="none"/>
        </w:rPr>
        <w:fldChar w:fldCharType="end"/>
      </w:r>
    </w:p>
    <w:tbl>
      <w:tblPr>
        <w:tblStyle w:val="4"/>
        <w:tblW w:w="100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725"/>
        <w:gridCol w:w="2205"/>
        <w:gridCol w:w="1080"/>
        <w:gridCol w:w="1695"/>
        <w:gridCol w:w="2310"/>
      </w:tblGrid>
      <w:tr w14:paraId="40F986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0C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61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张振宇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6F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347517200337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0E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E3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赵晓峰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17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342408100007</w:t>
            </w:r>
          </w:p>
        </w:tc>
      </w:tr>
      <w:tr w14:paraId="463131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81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53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张智豪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33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342419100573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82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C0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DA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348911230518</w:t>
            </w:r>
          </w:p>
        </w:tc>
      </w:tr>
      <w:tr w14:paraId="1F721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8E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F8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章心妤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88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349217130624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17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7B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E9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341120100482</w:t>
            </w:r>
          </w:p>
        </w:tc>
      </w:tr>
    </w:tbl>
    <w:p w14:paraId="710E9FDC">
      <w:pPr>
        <w:widowControl/>
        <w:jc w:val="both"/>
        <w:rPr>
          <w:rFonts w:ascii="黑体" w:eastAsia="黑体"/>
          <w:b/>
          <w:color w:val="000000"/>
          <w:sz w:val="30"/>
          <w:szCs w:val="30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210" w:right="720" w:bottom="720" w:left="720" w:header="851" w:footer="851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文鼎CS大宋">
    <w:altName w:val="宋体"/>
    <w:panose1 w:val="0201060901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5A0F4F">
    <w:pPr>
      <w:pStyle w:val="2"/>
      <w:framePr w:wrap="around" w:vAnchor="text" w:hAnchor="margin" w:xAlign="right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</w:t>
    </w:r>
    <w:r>
      <w:fldChar w:fldCharType="end"/>
    </w:r>
  </w:p>
  <w:p w14:paraId="2A01C298"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82EF47">
    <w:pPr>
      <w:pStyle w:val="2"/>
      <w:framePr w:wrap="around" w:vAnchor="text" w:hAnchor="margin" w:xAlign="right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14</w:t>
    </w:r>
    <w:r>
      <w:fldChar w:fldCharType="end"/>
    </w:r>
  </w:p>
  <w:p w14:paraId="5B7936B0">
    <w:pPr>
      <w:pStyle w:val="2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B86DCF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mYzcxY2I3MTcxYTZhMGFiOGVhYzUzYjJhNGEwMTgifQ=="/>
  </w:docVars>
  <w:rsids>
    <w:rsidRoot w:val="00172A27"/>
    <w:rsid w:val="000362C8"/>
    <w:rsid w:val="00086F79"/>
    <w:rsid w:val="000D6958"/>
    <w:rsid w:val="000F507A"/>
    <w:rsid w:val="00113C26"/>
    <w:rsid w:val="0012672B"/>
    <w:rsid w:val="0013107B"/>
    <w:rsid w:val="0016040A"/>
    <w:rsid w:val="0017795B"/>
    <w:rsid w:val="00182ABD"/>
    <w:rsid w:val="001C01F4"/>
    <w:rsid w:val="001C1862"/>
    <w:rsid w:val="001C29F3"/>
    <w:rsid w:val="001C2FEC"/>
    <w:rsid w:val="001C49C5"/>
    <w:rsid w:val="00232B33"/>
    <w:rsid w:val="0024544D"/>
    <w:rsid w:val="00266E91"/>
    <w:rsid w:val="00273515"/>
    <w:rsid w:val="00273DD3"/>
    <w:rsid w:val="002A3948"/>
    <w:rsid w:val="002A64B1"/>
    <w:rsid w:val="002D2E44"/>
    <w:rsid w:val="002E59C9"/>
    <w:rsid w:val="003337C7"/>
    <w:rsid w:val="0036229B"/>
    <w:rsid w:val="003748AB"/>
    <w:rsid w:val="004069B2"/>
    <w:rsid w:val="00411858"/>
    <w:rsid w:val="00414310"/>
    <w:rsid w:val="00444EE8"/>
    <w:rsid w:val="004613B2"/>
    <w:rsid w:val="004B7841"/>
    <w:rsid w:val="00514DA4"/>
    <w:rsid w:val="005359F1"/>
    <w:rsid w:val="00560127"/>
    <w:rsid w:val="005655E2"/>
    <w:rsid w:val="00576D75"/>
    <w:rsid w:val="005B048F"/>
    <w:rsid w:val="00604F3B"/>
    <w:rsid w:val="00610A31"/>
    <w:rsid w:val="00654E34"/>
    <w:rsid w:val="006A78DF"/>
    <w:rsid w:val="006C27D5"/>
    <w:rsid w:val="006E56CE"/>
    <w:rsid w:val="006F62D9"/>
    <w:rsid w:val="00707CCD"/>
    <w:rsid w:val="00713161"/>
    <w:rsid w:val="00727710"/>
    <w:rsid w:val="00736497"/>
    <w:rsid w:val="00761D9E"/>
    <w:rsid w:val="007F0B73"/>
    <w:rsid w:val="00803B0B"/>
    <w:rsid w:val="0080614B"/>
    <w:rsid w:val="00810DFC"/>
    <w:rsid w:val="00816A82"/>
    <w:rsid w:val="008A05C8"/>
    <w:rsid w:val="008B3B14"/>
    <w:rsid w:val="00901498"/>
    <w:rsid w:val="00937726"/>
    <w:rsid w:val="009511CD"/>
    <w:rsid w:val="009631F2"/>
    <w:rsid w:val="00997BC3"/>
    <w:rsid w:val="009A611A"/>
    <w:rsid w:val="009F5B23"/>
    <w:rsid w:val="00A04E33"/>
    <w:rsid w:val="00A3349F"/>
    <w:rsid w:val="00A57F01"/>
    <w:rsid w:val="00A7115C"/>
    <w:rsid w:val="00A75C04"/>
    <w:rsid w:val="00AD20CE"/>
    <w:rsid w:val="00AE59CE"/>
    <w:rsid w:val="00B20F6F"/>
    <w:rsid w:val="00B771B0"/>
    <w:rsid w:val="00BA06A2"/>
    <w:rsid w:val="00BB2FD1"/>
    <w:rsid w:val="00BB6EBC"/>
    <w:rsid w:val="00C075D3"/>
    <w:rsid w:val="00C13DBE"/>
    <w:rsid w:val="00C275A1"/>
    <w:rsid w:val="00C317EC"/>
    <w:rsid w:val="00C853CF"/>
    <w:rsid w:val="00C91C21"/>
    <w:rsid w:val="00CA3D6F"/>
    <w:rsid w:val="00CF7F67"/>
    <w:rsid w:val="00D0198C"/>
    <w:rsid w:val="00D15927"/>
    <w:rsid w:val="00D33D52"/>
    <w:rsid w:val="00D354C3"/>
    <w:rsid w:val="00D6688D"/>
    <w:rsid w:val="00D8181F"/>
    <w:rsid w:val="00D945EF"/>
    <w:rsid w:val="00D976AE"/>
    <w:rsid w:val="00DD01A6"/>
    <w:rsid w:val="00DD1BAF"/>
    <w:rsid w:val="00DF111E"/>
    <w:rsid w:val="00E30F9C"/>
    <w:rsid w:val="00E416AC"/>
    <w:rsid w:val="00E66334"/>
    <w:rsid w:val="00E857C0"/>
    <w:rsid w:val="00E87526"/>
    <w:rsid w:val="00EE129F"/>
    <w:rsid w:val="00EE5F44"/>
    <w:rsid w:val="00EF33FC"/>
    <w:rsid w:val="00EF7B49"/>
    <w:rsid w:val="00F007DC"/>
    <w:rsid w:val="00F3326D"/>
    <w:rsid w:val="00F47FE1"/>
    <w:rsid w:val="00F5605E"/>
    <w:rsid w:val="00F61AEA"/>
    <w:rsid w:val="00F7722B"/>
    <w:rsid w:val="00F94CB2"/>
    <w:rsid w:val="00F968CC"/>
    <w:rsid w:val="00FC0142"/>
    <w:rsid w:val="00FC222F"/>
    <w:rsid w:val="00FE699C"/>
    <w:rsid w:val="018B7F1F"/>
    <w:rsid w:val="05CF6924"/>
    <w:rsid w:val="06C13B3D"/>
    <w:rsid w:val="071C2A58"/>
    <w:rsid w:val="0779616C"/>
    <w:rsid w:val="08850056"/>
    <w:rsid w:val="0ABD75DD"/>
    <w:rsid w:val="0C4511B8"/>
    <w:rsid w:val="0CB34329"/>
    <w:rsid w:val="0D38123A"/>
    <w:rsid w:val="0FAA0C2C"/>
    <w:rsid w:val="10482BD9"/>
    <w:rsid w:val="105D6440"/>
    <w:rsid w:val="140E413A"/>
    <w:rsid w:val="15400323"/>
    <w:rsid w:val="175C206E"/>
    <w:rsid w:val="17932650"/>
    <w:rsid w:val="187F5606"/>
    <w:rsid w:val="1A3263E3"/>
    <w:rsid w:val="1F8F1B06"/>
    <w:rsid w:val="217F2D4D"/>
    <w:rsid w:val="21CB2E17"/>
    <w:rsid w:val="22C0640C"/>
    <w:rsid w:val="2378337E"/>
    <w:rsid w:val="24DE36B4"/>
    <w:rsid w:val="259209FC"/>
    <w:rsid w:val="27A35055"/>
    <w:rsid w:val="29CB7E2E"/>
    <w:rsid w:val="2A796F8F"/>
    <w:rsid w:val="2A7D127A"/>
    <w:rsid w:val="2B397183"/>
    <w:rsid w:val="2D157E8F"/>
    <w:rsid w:val="2DC37519"/>
    <w:rsid w:val="30B874AF"/>
    <w:rsid w:val="31750EFD"/>
    <w:rsid w:val="31C072A5"/>
    <w:rsid w:val="35054569"/>
    <w:rsid w:val="35AA2F4A"/>
    <w:rsid w:val="375E672E"/>
    <w:rsid w:val="3CF74EBC"/>
    <w:rsid w:val="3E2C21EC"/>
    <w:rsid w:val="3FC1551C"/>
    <w:rsid w:val="402D7572"/>
    <w:rsid w:val="40C254BC"/>
    <w:rsid w:val="40F1792B"/>
    <w:rsid w:val="4587708C"/>
    <w:rsid w:val="462A2C99"/>
    <w:rsid w:val="48337F65"/>
    <w:rsid w:val="4C2B6930"/>
    <w:rsid w:val="4C911CA6"/>
    <w:rsid w:val="4CD60F91"/>
    <w:rsid w:val="4D834C75"/>
    <w:rsid w:val="517A638F"/>
    <w:rsid w:val="534C2291"/>
    <w:rsid w:val="558E311F"/>
    <w:rsid w:val="56981066"/>
    <w:rsid w:val="5B182775"/>
    <w:rsid w:val="5BC87649"/>
    <w:rsid w:val="5D373386"/>
    <w:rsid w:val="5E1B5374"/>
    <w:rsid w:val="6062071A"/>
    <w:rsid w:val="61025C01"/>
    <w:rsid w:val="62456703"/>
    <w:rsid w:val="64C179D9"/>
    <w:rsid w:val="66A67735"/>
    <w:rsid w:val="68C64222"/>
    <w:rsid w:val="69D361E5"/>
    <w:rsid w:val="6F046E40"/>
    <w:rsid w:val="71C01745"/>
    <w:rsid w:val="75FE0A8D"/>
    <w:rsid w:val="76830F93"/>
    <w:rsid w:val="799A4444"/>
    <w:rsid w:val="7C254AE4"/>
    <w:rsid w:val="7CE107C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0"/>
    <w:rPr>
      <w:b/>
      <w:bCs/>
    </w:rPr>
  </w:style>
  <w:style w:type="character" w:styleId="7">
    <w:name w:val="page number"/>
    <w:basedOn w:val="5"/>
    <w:qFormat/>
    <w:uiPriority w:val="0"/>
  </w:style>
  <w:style w:type="character" w:styleId="8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jinjing</Company>
  <Pages>2</Pages>
  <Words>288</Words>
  <Characters>922</Characters>
  <Lines>11</Lines>
  <Paragraphs>3</Paragraphs>
  <TotalTime>17</TotalTime>
  <ScaleCrop>false</ScaleCrop>
  <LinksUpToDate>false</LinksUpToDate>
  <CharactersWithSpaces>991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2007-05-10T07:14:00Z</dcterms:created>
  <dc:creator>jinjing</dc:creator>
  <cp:lastModifiedBy>yuanyuan</cp:lastModifiedBy>
  <cp:lastPrinted>2018-03-20T06:04:00Z</cp:lastPrinted>
  <dcterms:modified xsi:type="dcterms:W3CDTF">2024-09-10T02:28:26Z</dcterms:modified>
  <dc:title>2007（上）华政自考本科撰写论文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2C7AE1ECE78247D5AB362F1234ACC58D_13</vt:lpwstr>
  </property>
  <property fmtid="{D5CDD505-2E9C-101B-9397-08002B2CF9AE}" pid="4" name="fileWhereFroms">
    <vt:lpwstr>PpjeLB1gRN0lwrPqMaCTkhu3L702nnoFu4Pg9nw1/nkV0l1eJU/ovEQ6u5QfdbnG3eZpf1Sm9VXkM/4hwP108DLCTGlgzjmz74oZaYni0HSL1Kex5PfDuKQOg5o6epUR5wNoZP3HOP/sJh7KpJB8M1rokzURn5w9ZYrlU3oN9HA1sPahvfL2ZFNoyBT8mJhLRTRIbQsGe7HP/Soly3I7gWkBU5ltQ+A4eZr9Uktguv8ZxG81QGZmBUm4eH2XMKVtX/ftKoHtFzNt59eOowd07qsg0JfZiSk+aL8COmvjjw0+0JyDR2hgm4Blp3I2dvdlfBaDxx0bXl0tWIf47vGTxVkkaHmaTjuRg0KNUyGePLo=</vt:lpwstr>
  </property>
</Properties>
</file>