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A8C6C4">
      <w:pPr>
        <w:ind w:firstLine="723" w:firstLineChars="200"/>
        <w:jc w:val="center"/>
        <w:rPr>
          <w:rFonts w:hint="default"/>
          <w:b/>
          <w:bCs/>
          <w:sz w:val="36"/>
          <w:szCs w:val="36"/>
          <w:highlight w:val="none"/>
          <w:lang w:val="en-US" w:eastAsia="zh-CN"/>
        </w:rPr>
      </w:pPr>
      <w:r>
        <w:rPr>
          <w:rFonts w:hint="eastAsia"/>
          <w:b/>
          <w:bCs/>
          <w:sz w:val="36"/>
          <w:szCs w:val="36"/>
          <w:highlight w:val="none"/>
          <w:lang w:val="en-US" w:eastAsia="zh-CN"/>
        </w:rPr>
        <w:t>考试通知单下载流程</w:t>
      </w:r>
    </w:p>
    <w:p w14:paraId="5B2258C5">
      <w:pPr>
        <w:numPr>
          <w:ilvl w:val="0"/>
          <w:numId w:val="1"/>
        </w:numPr>
        <w:ind w:firstLine="560" w:firstLineChars="200"/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t>电脑端登录“</w:t>
      </w: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齐鲁工业大学高等教育自学考试综合管理平台</w:t>
      </w: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t>”（建议使用谷歌、火狐、IE9以上浏览器使用平台）</w:t>
      </w:r>
    </w:p>
    <w:p w14:paraId="1E1F8D70">
      <w:pPr>
        <w:numPr>
          <w:ilvl w:val="0"/>
          <w:numId w:val="0"/>
        </w:numPr>
        <w:rPr>
          <w:rFonts w:hint="default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t xml:space="preserve">   </w:t>
      </w: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 xml:space="preserve"> 网址：</w:t>
      </w: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fldChar w:fldCharType="begin"/>
      </w: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instrText xml:space="preserve"> HYPERLINK "https://qlu.edu-xl.com/" </w:instrText>
      </w: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fldChar w:fldCharType="separate"/>
      </w:r>
      <w:r>
        <w:rPr>
          <w:rStyle w:val="4"/>
          <w:rFonts w:hint="eastAsia"/>
          <w:b w:val="0"/>
          <w:bCs w:val="0"/>
          <w:sz w:val="28"/>
          <w:szCs w:val="28"/>
          <w:highlight w:val="none"/>
          <w:lang w:val="en-US" w:eastAsia="zh-CN"/>
        </w:rPr>
        <w:t>https://qlu.edu-xl.com/</w:t>
      </w: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fldChar w:fldCharType="end"/>
      </w: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</w:p>
    <w:p w14:paraId="571ABDB6">
      <w:pPr>
        <w:numPr>
          <w:ilvl w:val="0"/>
          <w:numId w:val="0"/>
        </w:numPr>
        <w:ind w:firstLine="560"/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用户名：</w:t>
      </w: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t>身份证号</w:t>
      </w:r>
    </w:p>
    <w:p w14:paraId="556EDE39">
      <w:pPr>
        <w:numPr>
          <w:ilvl w:val="0"/>
          <w:numId w:val="0"/>
        </w:numPr>
        <w:ind w:firstLine="560"/>
        <w:rPr>
          <w:rFonts w:hint="default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密码：</w:t>
      </w: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t>个人之前登录使用的密码（忘记密码可以联系助学院校或打我校自考办电话0531-89631368进行重置密码）</w:t>
      </w:r>
    </w:p>
    <w:p w14:paraId="2A30DD03">
      <w:pPr>
        <w:numPr>
          <w:ilvl w:val="0"/>
          <w:numId w:val="0"/>
        </w:numPr>
        <w:ind w:firstLine="480" w:firstLineChars="20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502910" cy="2586355"/>
            <wp:effectExtent l="0" t="0" r="2540" b="444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02910" cy="258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24AEC">
      <w:pPr>
        <w:numPr>
          <w:ilvl w:val="0"/>
          <w:numId w:val="0"/>
        </w:numPr>
        <w:ind w:firstLine="480" w:firstLineChars="20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5914173A">
      <w:pPr>
        <w:numPr>
          <w:ilvl w:val="0"/>
          <w:numId w:val="1"/>
        </w:numPr>
        <w:ind w:left="0" w:leftChars="0" w:firstLine="560" w:firstLineChars="200"/>
        <w:jc w:val="left"/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t>选择左侧“</w:t>
      </w: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实践课程”</w:t>
      </w: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t>--“</w:t>
      </w: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考试通知单打印”</w:t>
      </w: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t>，在考试通知单页面下方点击</w:t>
      </w: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“下载”</w:t>
      </w: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t>，将考试通知单下载到电脑指定位置后自行打印。</w:t>
      </w:r>
    </w:p>
    <w:p w14:paraId="24C8D6AA">
      <w:pPr>
        <w:jc w:val="center"/>
      </w:pPr>
      <w:r>
        <w:rPr>
          <w:rFonts w:hint="default"/>
          <w:b w:val="0"/>
          <w:bCs w:val="0"/>
          <w:sz w:val="28"/>
          <w:szCs w:val="28"/>
          <w:highlight w:val="none"/>
          <w:lang w:val="en-US" w:eastAsia="zh-CN"/>
        </w:rPr>
        <w:drawing>
          <wp:inline distT="0" distB="0" distL="114300" distR="114300">
            <wp:extent cx="5468620" cy="2560320"/>
            <wp:effectExtent l="0" t="0" r="17780" b="11430"/>
            <wp:docPr id="2" name="图片 2" descr="1723186413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72318641325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6862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80BD3E"/>
    <w:multiLevelType w:val="singleLevel"/>
    <w:tmpl w:val="0C80BD3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AxYTY5ZmY4ZDJiZTVmMThjYTkzM2QwN2ExNzQ1MzQifQ=="/>
  </w:docVars>
  <w:rsids>
    <w:rsidRoot w:val="00000000"/>
    <w:rsid w:val="5FDD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2024-08-09T07:08:37Z</dcterms:created>
  <dc:creator>zi'kao'ban</dc:creator>
  <cp:lastModifiedBy>administrator</cp:lastModifiedBy>
  <dcterms:modified xsi:type="dcterms:W3CDTF">2024-08-09T07:10:34Z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345932A87C964F48BCDB8ECB93CF09CF_12</vt:lpwstr>
  </property>
</Properties>
</file>