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0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55A" w:rsidRDefault="00BC755A">
      <w:pPr>
        <w:spacing w:line="245" w:lineRule="auto"/>
      </w:pPr>
    </w:p>
    <w:p w:rsidR="00BC755A" w:rsidRDefault="00BC755A">
      <w:pPr>
        <w:spacing w:before="120" w:line="205" w:lineRule="auto"/>
        <w:ind w:left="3309"/>
        <w:rPr>
          <w:rFonts w:ascii="微软雅黑" w:eastAsia="微软雅黑" w:hAnsi="微软雅黑" w:cs="微软雅黑"/>
          <w:spacing w:val="-1"/>
          <w:sz w:val="28"/>
          <w:szCs w:val="28"/>
        </w:rPr>
      </w:pPr>
    </w:p>
    <w:p w:rsidR="00BC755A" w:rsidRDefault="00BC755A">
      <w:pPr>
        <w:spacing w:before="120" w:line="205" w:lineRule="auto"/>
        <w:ind w:left="3309"/>
        <w:rPr>
          <w:rFonts w:ascii="微软雅黑" w:eastAsia="微软雅黑" w:hAnsi="微软雅黑" w:cs="微软雅黑"/>
          <w:spacing w:val="-1"/>
          <w:sz w:val="28"/>
          <w:szCs w:val="28"/>
        </w:rPr>
      </w:pPr>
    </w:p>
    <w:p w:rsidR="00BC755A" w:rsidRDefault="006B2C7C">
      <w:pPr>
        <w:spacing w:before="120" w:line="205" w:lineRule="auto"/>
        <w:ind w:left="3309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t>药学（专升本）专业课程设置表</w:t>
      </w:r>
    </w:p>
    <w:p w:rsidR="00BC755A" w:rsidRDefault="006B2C7C">
      <w:pPr>
        <w:spacing w:before="172" w:line="220" w:lineRule="auto"/>
        <w:ind w:left="17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100701</w:t>
      </w:r>
    </w:p>
    <w:p w:rsidR="00BC755A" w:rsidRDefault="00BC755A">
      <w:pPr>
        <w:spacing w:line="124" w:lineRule="auto"/>
        <w:rPr>
          <w:sz w:val="2"/>
        </w:rPr>
      </w:pPr>
    </w:p>
    <w:tbl>
      <w:tblPr>
        <w:tblStyle w:val="TableNormal"/>
        <w:tblW w:w="8324" w:type="dxa"/>
        <w:tblInd w:w="110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40"/>
        <w:gridCol w:w="750"/>
        <w:gridCol w:w="788"/>
        <w:gridCol w:w="2992"/>
        <w:gridCol w:w="1486"/>
        <w:gridCol w:w="862"/>
        <w:gridCol w:w="706"/>
      </w:tblGrid>
      <w:tr w:rsidR="00BC755A">
        <w:trPr>
          <w:trHeight w:val="735"/>
        </w:trPr>
        <w:tc>
          <w:tcPr>
            <w:tcW w:w="740" w:type="dxa"/>
          </w:tcPr>
          <w:p w:rsidR="00BC755A" w:rsidRDefault="006B2C7C">
            <w:pPr>
              <w:spacing w:before="102" w:line="248" w:lineRule="auto"/>
              <w:ind w:left="154" w:right="1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课程类别</w:t>
            </w:r>
          </w:p>
        </w:tc>
        <w:tc>
          <w:tcPr>
            <w:tcW w:w="750" w:type="dxa"/>
          </w:tcPr>
          <w:p w:rsidR="00BC755A" w:rsidRDefault="006B2C7C">
            <w:pPr>
              <w:spacing w:before="258" w:line="222" w:lineRule="auto"/>
              <w:ind w:left="1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788" w:type="dxa"/>
          </w:tcPr>
          <w:p w:rsidR="00BC755A" w:rsidRDefault="006B2C7C">
            <w:pPr>
              <w:spacing w:before="102" w:line="248" w:lineRule="auto"/>
              <w:ind w:left="176" w:right="1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992" w:type="dxa"/>
          </w:tcPr>
          <w:p w:rsidR="00BC755A" w:rsidRDefault="006B2C7C">
            <w:pPr>
              <w:spacing w:before="257" w:line="222" w:lineRule="auto"/>
              <w:ind w:left="10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1486" w:type="dxa"/>
          </w:tcPr>
          <w:p w:rsidR="00BC755A" w:rsidRDefault="006B2C7C">
            <w:pPr>
              <w:spacing w:before="257" w:line="222" w:lineRule="auto"/>
              <w:ind w:left="5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862" w:type="dxa"/>
          </w:tcPr>
          <w:p w:rsidR="00BC755A" w:rsidRDefault="006B2C7C">
            <w:pPr>
              <w:spacing w:before="102" w:line="249" w:lineRule="auto"/>
              <w:ind w:left="217" w:right="2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考核</w:t>
            </w: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方式</w:t>
            </w:r>
          </w:p>
        </w:tc>
        <w:tc>
          <w:tcPr>
            <w:tcW w:w="706" w:type="dxa"/>
          </w:tcPr>
          <w:p w:rsidR="00BC755A" w:rsidRDefault="006B2C7C">
            <w:pPr>
              <w:spacing w:before="258" w:line="222" w:lineRule="auto"/>
              <w:ind w:left="1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备注</w:t>
            </w:r>
          </w:p>
        </w:tc>
      </w:tr>
      <w:tr w:rsidR="00BC755A">
        <w:trPr>
          <w:trHeight w:val="373"/>
        </w:trPr>
        <w:tc>
          <w:tcPr>
            <w:tcW w:w="740" w:type="dxa"/>
            <w:vMerge w:val="restart"/>
            <w:tcBorders>
              <w:bottom w:val="nil"/>
            </w:tcBorders>
            <w:textDirection w:val="tbRlV"/>
          </w:tcPr>
          <w:p w:rsidR="00BC755A" w:rsidRDefault="006B2C7C">
            <w:pPr>
              <w:spacing w:before="261" w:line="204" w:lineRule="auto"/>
              <w:ind w:left="316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22"/>
                <w:szCs w:val="22"/>
              </w:rPr>
              <w:t>必设课程</w:t>
            </w:r>
          </w:p>
        </w:tc>
        <w:tc>
          <w:tcPr>
            <w:tcW w:w="750" w:type="dxa"/>
          </w:tcPr>
          <w:p w:rsidR="00BC755A" w:rsidRDefault="006B2C7C">
            <w:pPr>
              <w:spacing w:before="109" w:line="184" w:lineRule="auto"/>
              <w:ind w:left="34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788" w:type="dxa"/>
          </w:tcPr>
          <w:p w:rsidR="00BC755A" w:rsidRDefault="006B2C7C">
            <w:pPr>
              <w:spacing w:before="109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2992" w:type="dxa"/>
          </w:tcPr>
          <w:p w:rsidR="00BC755A" w:rsidRDefault="006B2C7C">
            <w:pPr>
              <w:spacing w:before="75" w:line="220" w:lineRule="auto"/>
              <w:ind w:left="29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</w:t>
            </w:r>
          </w:p>
        </w:tc>
        <w:tc>
          <w:tcPr>
            <w:tcW w:w="1486" w:type="dxa"/>
          </w:tcPr>
          <w:p w:rsidR="00BC755A" w:rsidRDefault="006B2C7C">
            <w:pPr>
              <w:spacing w:before="109" w:line="184" w:lineRule="auto"/>
              <w:ind w:left="69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2" w:type="dxa"/>
          </w:tcPr>
          <w:p w:rsidR="00BC755A" w:rsidRDefault="006B2C7C">
            <w:pPr>
              <w:spacing w:before="75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0" w:line="184" w:lineRule="auto"/>
              <w:ind w:left="32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88" w:type="dxa"/>
          </w:tcPr>
          <w:p w:rsidR="00BC755A" w:rsidRDefault="006B2C7C">
            <w:pPr>
              <w:spacing w:before="110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2992" w:type="dxa"/>
          </w:tcPr>
          <w:p w:rsidR="00BC755A" w:rsidRDefault="006B2C7C">
            <w:pPr>
              <w:spacing w:before="76" w:line="221" w:lineRule="auto"/>
              <w:ind w:left="64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1486" w:type="dxa"/>
          </w:tcPr>
          <w:p w:rsidR="00BC755A" w:rsidRDefault="006B2C7C">
            <w:pPr>
              <w:spacing w:before="110" w:line="184" w:lineRule="auto"/>
              <w:ind w:left="6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2" w:type="dxa"/>
          </w:tcPr>
          <w:p w:rsidR="00BC755A" w:rsidRDefault="006B2C7C">
            <w:pPr>
              <w:spacing w:before="76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3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0" w:line="184" w:lineRule="auto"/>
              <w:ind w:left="3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788" w:type="dxa"/>
          </w:tcPr>
          <w:p w:rsidR="00BC755A" w:rsidRDefault="006B2C7C">
            <w:pPr>
              <w:spacing w:before="110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13000</w:t>
            </w:r>
          </w:p>
        </w:tc>
        <w:tc>
          <w:tcPr>
            <w:tcW w:w="2992" w:type="dxa"/>
          </w:tcPr>
          <w:p w:rsidR="00BC755A" w:rsidRDefault="006B2C7C">
            <w:pPr>
              <w:spacing w:before="76" w:line="220" w:lineRule="auto"/>
              <w:ind w:left="7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英语（专升本）</w:t>
            </w:r>
          </w:p>
        </w:tc>
        <w:tc>
          <w:tcPr>
            <w:tcW w:w="1486" w:type="dxa"/>
          </w:tcPr>
          <w:p w:rsidR="00BC755A" w:rsidRDefault="006B2C7C">
            <w:pPr>
              <w:spacing w:before="113" w:line="182" w:lineRule="auto"/>
              <w:ind w:left="6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62" w:type="dxa"/>
          </w:tcPr>
          <w:p w:rsidR="00BC755A" w:rsidRDefault="006B2C7C">
            <w:pPr>
              <w:spacing w:before="76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3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301" w:line="184" w:lineRule="auto"/>
              <w:ind w:left="3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88" w:type="dxa"/>
          </w:tcPr>
          <w:p w:rsidR="00BC755A" w:rsidRDefault="006B2C7C">
            <w:pPr>
              <w:spacing w:before="112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14546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0" w:lineRule="auto"/>
              <w:ind w:left="7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药物分析（本）</w:t>
            </w:r>
          </w:p>
        </w:tc>
        <w:tc>
          <w:tcPr>
            <w:tcW w:w="1486" w:type="dxa"/>
          </w:tcPr>
          <w:p w:rsidR="00BC755A" w:rsidRDefault="006B2C7C">
            <w:pPr>
              <w:spacing w:before="114" w:line="182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2" w:type="dxa"/>
          </w:tcPr>
          <w:p w:rsidR="00BC755A" w:rsidRDefault="006B2C7C">
            <w:pPr>
              <w:spacing w:before="77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788" w:type="dxa"/>
          </w:tcPr>
          <w:p w:rsidR="00BC755A" w:rsidRDefault="006B2C7C">
            <w:pPr>
              <w:spacing w:before="113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14547</w:t>
            </w:r>
          </w:p>
        </w:tc>
        <w:tc>
          <w:tcPr>
            <w:tcW w:w="2992" w:type="dxa"/>
          </w:tcPr>
          <w:p w:rsidR="00BC755A" w:rsidRDefault="006B2C7C">
            <w:pPr>
              <w:spacing w:before="78" w:line="220" w:lineRule="auto"/>
              <w:ind w:left="29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药物分析（本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486" w:type="dxa"/>
          </w:tcPr>
          <w:p w:rsidR="00BC755A" w:rsidRDefault="006B2C7C">
            <w:pPr>
              <w:spacing w:before="113" w:line="184" w:lineRule="auto"/>
              <w:ind w:left="6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305" w:line="182" w:lineRule="auto"/>
              <w:ind w:left="3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788" w:type="dxa"/>
          </w:tcPr>
          <w:p w:rsidR="00BC755A" w:rsidRDefault="006B2C7C">
            <w:pPr>
              <w:spacing w:before="113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14550</w:t>
            </w:r>
          </w:p>
        </w:tc>
        <w:tc>
          <w:tcPr>
            <w:tcW w:w="2992" w:type="dxa"/>
          </w:tcPr>
          <w:p w:rsidR="00BC755A" w:rsidRDefault="006B2C7C">
            <w:pPr>
              <w:spacing w:before="79" w:line="220" w:lineRule="auto"/>
              <w:ind w:left="7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药物化学（本）</w:t>
            </w:r>
          </w:p>
        </w:tc>
        <w:tc>
          <w:tcPr>
            <w:tcW w:w="1486" w:type="dxa"/>
          </w:tcPr>
          <w:p w:rsidR="00BC755A" w:rsidRDefault="006B2C7C">
            <w:pPr>
              <w:spacing w:before="113" w:line="184" w:lineRule="auto"/>
              <w:ind w:left="69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2" w:type="dxa"/>
          </w:tcPr>
          <w:p w:rsidR="00BC755A" w:rsidRDefault="006B2C7C">
            <w:pPr>
              <w:spacing w:before="79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788" w:type="dxa"/>
          </w:tcPr>
          <w:p w:rsidR="00BC755A" w:rsidRDefault="006B2C7C">
            <w:pPr>
              <w:spacing w:before="113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14551</w:t>
            </w:r>
          </w:p>
        </w:tc>
        <w:tc>
          <w:tcPr>
            <w:tcW w:w="2992" w:type="dxa"/>
          </w:tcPr>
          <w:p w:rsidR="00BC755A" w:rsidRDefault="006B2C7C">
            <w:pPr>
              <w:spacing w:before="79" w:line="220" w:lineRule="auto"/>
              <w:ind w:left="29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药物化学（本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486" w:type="dxa"/>
          </w:tcPr>
          <w:p w:rsidR="00BC755A" w:rsidRDefault="006B2C7C">
            <w:pPr>
              <w:spacing w:before="113" w:line="184" w:lineRule="auto"/>
              <w:ind w:left="7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303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788" w:type="dxa"/>
          </w:tcPr>
          <w:p w:rsidR="00BC755A" w:rsidRDefault="006B2C7C">
            <w:pPr>
              <w:spacing w:before="111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14536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0" w:lineRule="auto"/>
              <w:ind w:left="8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药剂学（本）</w:t>
            </w:r>
          </w:p>
        </w:tc>
        <w:tc>
          <w:tcPr>
            <w:tcW w:w="1486" w:type="dxa"/>
          </w:tcPr>
          <w:p w:rsidR="00BC755A" w:rsidRDefault="006B2C7C">
            <w:pPr>
              <w:spacing w:before="111" w:line="184" w:lineRule="auto"/>
              <w:ind w:left="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2" w:type="dxa"/>
          </w:tcPr>
          <w:p w:rsidR="00BC755A" w:rsidRDefault="006B2C7C">
            <w:pPr>
              <w:spacing w:before="77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788" w:type="dxa"/>
          </w:tcPr>
          <w:p w:rsidR="00BC755A" w:rsidRDefault="006B2C7C">
            <w:pPr>
              <w:spacing w:before="111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14537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0" w:lineRule="auto"/>
              <w:ind w:left="40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486" w:type="dxa"/>
          </w:tcPr>
          <w:p w:rsidR="00BC755A" w:rsidRDefault="006B2C7C">
            <w:pPr>
              <w:spacing w:before="111" w:line="184" w:lineRule="auto"/>
              <w:ind w:left="6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2" w:type="dxa"/>
          </w:tcPr>
          <w:p w:rsidR="00BC755A" w:rsidRDefault="006B2C7C">
            <w:pPr>
              <w:spacing w:before="76" w:line="222" w:lineRule="auto"/>
              <w:ind w:left="2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303" w:line="182" w:lineRule="auto"/>
              <w:ind w:left="33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788" w:type="dxa"/>
          </w:tcPr>
          <w:p w:rsidR="00BC755A" w:rsidRDefault="006B2C7C">
            <w:pPr>
              <w:spacing w:before="111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14540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0" w:lineRule="auto"/>
              <w:ind w:left="8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药理学（本）</w:t>
            </w:r>
          </w:p>
        </w:tc>
        <w:tc>
          <w:tcPr>
            <w:tcW w:w="1486" w:type="dxa"/>
          </w:tcPr>
          <w:p w:rsidR="00BC755A" w:rsidRDefault="006B2C7C">
            <w:pPr>
              <w:spacing w:before="114" w:line="182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2" w:type="dxa"/>
          </w:tcPr>
          <w:p w:rsidR="00BC755A" w:rsidRDefault="006B2C7C">
            <w:pPr>
              <w:spacing w:before="77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788" w:type="dxa"/>
          </w:tcPr>
          <w:p w:rsidR="00BC755A" w:rsidRDefault="006B2C7C">
            <w:pPr>
              <w:spacing w:before="111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14541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0" w:lineRule="auto"/>
              <w:ind w:left="40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486" w:type="dxa"/>
          </w:tcPr>
          <w:p w:rsidR="00BC755A" w:rsidRDefault="006B2C7C">
            <w:pPr>
              <w:spacing w:before="111" w:line="184" w:lineRule="auto"/>
              <w:ind w:left="7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62" w:type="dxa"/>
          </w:tcPr>
          <w:p w:rsidR="00BC755A" w:rsidRDefault="006B2C7C">
            <w:pPr>
              <w:spacing w:before="77" w:line="222" w:lineRule="auto"/>
              <w:ind w:left="2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2" w:line="184" w:lineRule="auto"/>
              <w:ind w:left="3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788" w:type="dxa"/>
          </w:tcPr>
          <w:p w:rsidR="00BC755A" w:rsidRDefault="006B2C7C">
            <w:pPr>
              <w:spacing w:before="112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07950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2" w:lineRule="auto"/>
              <w:ind w:left="106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药学导论</w:t>
            </w:r>
          </w:p>
        </w:tc>
        <w:tc>
          <w:tcPr>
            <w:tcW w:w="1486" w:type="dxa"/>
          </w:tcPr>
          <w:p w:rsidR="00BC755A" w:rsidRDefault="006B2C7C">
            <w:pPr>
              <w:spacing w:before="114" w:line="182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2" w:line="184" w:lineRule="auto"/>
              <w:ind w:left="3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788" w:type="dxa"/>
          </w:tcPr>
          <w:p w:rsidR="00BC755A" w:rsidRDefault="006B2C7C">
            <w:pPr>
              <w:spacing w:before="112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01763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1" w:lineRule="auto"/>
              <w:ind w:left="6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药事管理学（二）</w:t>
            </w:r>
          </w:p>
        </w:tc>
        <w:tc>
          <w:tcPr>
            <w:tcW w:w="1486" w:type="dxa"/>
          </w:tcPr>
          <w:p w:rsidR="00BC755A" w:rsidRDefault="006B2C7C">
            <w:pPr>
              <w:spacing w:before="112" w:line="184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2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788" w:type="dxa"/>
          </w:tcPr>
          <w:p w:rsidR="00BC755A" w:rsidRDefault="006B2C7C">
            <w:pPr>
              <w:spacing w:before="112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01582</w:t>
            </w:r>
          </w:p>
        </w:tc>
        <w:tc>
          <w:tcPr>
            <w:tcW w:w="2992" w:type="dxa"/>
          </w:tcPr>
          <w:p w:rsidR="00BC755A" w:rsidRDefault="006B2C7C">
            <w:pPr>
              <w:spacing w:before="78" w:line="221" w:lineRule="auto"/>
              <w:ind w:left="8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中医药学概论</w:t>
            </w:r>
          </w:p>
        </w:tc>
        <w:tc>
          <w:tcPr>
            <w:tcW w:w="1486" w:type="dxa"/>
          </w:tcPr>
          <w:p w:rsidR="00BC755A" w:rsidRDefault="006B2C7C">
            <w:pPr>
              <w:spacing w:before="112" w:line="184" w:lineRule="auto"/>
              <w:ind w:left="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2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788" w:type="dxa"/>
          </w:tcPr>
          <w:p w:rsidR="00BC755A" w:rsidRDefault="006B2C7C">
            <w:pPr>
              <w:spacing w:before="112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14380</w:t>
            </w:r>
          </w:p>
        </w:tc>
        <w:tc>
          <w:tcPr>
            <w:tcW w:w="2992" w:type="dxa"/>
          </w:tcPr>
          <w:p w:rsidR="00BC755A" w:rsidRDefault="006B2C7C">
            <w:pPr>
              <w:spacing w:before="77" w:line="222" w:lineRule="auto"/>
              <w:ind w:left="7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物理化学（药）</w:t>
            </w:r>
          </w:p>
        </w:tc>
        <w:tc>
          <w:tcPr>
            <w:tcW w:w="1486" w:type="dxa"/>
          </w:tcPr>
          <w:p w:rsidR="00BC755A" w:rsidRDefault="006B2C7C">
            <w:pPr>
              <w:spacing w:before="112" w:line="184" w:lineRule="auto"/>
              <w:ind w:left="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2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788" w:type="dxa"/>
          </w:tcPr>
          <w:p w:rsidR="00BC755A" w:rsidRDefault="006B2C7C">
            <w:pPr>
              <w:spacing w:before="113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05524</w:t>
            </w:r>
          </w:p>
        </w:tc>
        <w:tc>
          <w:tcPr>
            <w:tcW w:w="2992" w:type="dxa"/>
          </w:tcPr>
          <w:p w:rsidR="00BC755A" w:rsidRDefault="006B2C7C">
            <w:pPr>
              <w:spacing w:before="78" w:line="221" w:lineRule="auto"/>
              <w:ind w:left="6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药用植物与生药学</w:t>
            </w:r>
          </w:p>
        </w:tc>
        <w:tc>
          <w:tcPr>
            <w:tcW w:w="1486" w:type="dxa"/>
          </w:tcPr>
          <w:p w:rsidR="00BC755A" w:rsidRDefault="006B2C7C">
            <w:pPr>
              <w:spacing w:before="112" w:line="184" w:lineRule="auto"/>
              <w:ind w:left="69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2" w:type="dxa"/>
          </w:tcPr>
          <w:p w:rsidR="00BC755A" w:rsidRDefault="006B2C7C">
            <w:pPr>
              <w:spacing w:before="78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3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788" w:type="dxa"/>
          </w:tcPr>
          <w:p w:rsidR="00BC755A" w:rsidRDefault="006B2C7C">
            <w:pPr>
              <w:spacing w:before="113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14593</w:t>
            </w:r>
          </w:p>
        </w:tc>
        <w:tc>
          <w:tcPr>
            <w:tcW w:w="2992" w:type="dxa"/>
          </w:tcPr>
          <w:p w:rsidR="00BC755A" w:rsidRDefault="006B2C7C">
            <w:pPr>
              <w:spacing w:before="78" w:line="220" w:lineRule="auto"/>
              <w:ind w:left="6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有机化学（药本）</w:t>
            </w:r>
          </w:p>
        </w:tc>
        <w:tc>
          <w:tcPr>
            <w:tcW w:w="1486" w:type="dxa"/>
          </w:tcPr>
          <w:p w:rsidR="00BC755A" w:rsidRDefault="006B2C7C">
            <w:pPr>
              <w:spacing w:before="113" w:line="184" w:lineRule="auto"/>
              <w:ind w:left="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2" w:type="dxa"/>
          </w:tcPr>
          <w:p w:rsidR="00BC755A" w:rsidRDefault="006B2C7C">
            <w:pPr>
              <w:spacing w:before="79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74"/>
        </w:trPr>
        <w:tc>
          <w:tcPr>
            <w:tcW w:w="740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13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788" w:type="dxa"/>
          </w:tcPr>
          <w:p w:rsidR="00BC755A" w:rsidRDefault="006B2C7C">
            <w:pPr>
              <w:spacing w:before="113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04373</w:t>
            </w:r>
          </w:p>
        </w:tc>
        <w:tc>
          <w:tcPr>
            <w:tcW w:w="2992" w:type="dxa"/>
          </w:tcPr>
          <w:p w:rsidR="00BC755A" w:rsidRDefault="006B2C7C">
            <w:pPr>
              <w:spacing w:before="78" w:line="221" w:lineRule="auto"/>
              <w:ind w:left="8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医学文献检索</w:t>
            </w:r>
          </w:p>
        </w:tc>
        <w:tc>
          <w:tcPr>
            <w:tcW w:w="1486" w:type="dxa"/>
          </w:tcPr>
          <w:p w:rsidR="00BC755A" w:rsidRDefault="006B2C7C">
            <w:pPr>
              <w:spacing w:before="115" w:line="182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2" w:type="dxa"/>
          </w:tcPr>
          <w:p w:rsidR="00BC755A" w:rsidRDefault="006B2C7C">
            <w:pPr>
              <w:spacing w:before="79" w:line="222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90"/>
        </w:trPr>
        <w:tc>
          <w:tcPr>
            <w:tcW w:w="740" w:type="dxa"/>
            <w:vMerge/>
            <w:tcBorders>
              <w:top w:val="nil"/>
            </w:tcBorders>
            <w:textDirection w:val="tbRlV"/>
          </w:tcPr>
          <w:p w:rsidR="00BC755A" w:rsidRDefault="00BC755A"/>
        </w:tc>
        <w:tc>
          <w:tcPr>
            <w:tcW w:w="750" w:type="dxa"/>
          </w:tcPr>
          <w:p w:rsidR="00BC755A" w:rsidRDefault="006B2C7C">
            <w:pPr>
              <w:spacing w:before="120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788" w:type="dxa"/>
          </w:tcPr>
          <w:p w:rsidR="00BC755A" w:rsidRDefault="006B2C7C">
            <w:pPr>
              <w:spacing w:before="120" w:line="184" w:lineRule="auto"/>
              <w:ind w:left="1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06999</w:t>
            </w:r>
          </w:p>
        </w:tc>
        <w:tc>
          <w:tcPr>
            <w:tcW w:w="2992" w:type="dxa"/>
          </w:tcPr>
          <w:p w:rsidR="00BC755A" w:rsidRDefault="006B2C7C">
            <w:pPr>
              <w:spacing w:before="86" w:line="221" w:lineRule="auto"/>
              <w:ind w:left="10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毕业论文</w:t>
            </w:r>
          </w:p>
        </w:tc>
        <w:tc>
          <w:tcPr>
            <w:tcW w:w="1486" w:type="dxa"/>
          </w:tcPr>
          <w:p w:rsidR="00BC755A" w:rsidRDefault="006B2C7C">
            <w:pPr>
              <w:spacing w:before="85" w:line="222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不计学分</w:t>
            </w:r>
          </w:p>
        </w:tc>
        <w:tc>
          <w:tcPr>
            <w:tcW w:w="862" w:type="dxa"/>
          </w:tcPr>
          <w:p w:rsidR="00BC755A" w:rsidRDefault="006B2C7C">
            <w:pPr>
              <w:spacing w:before="85" w:line="222" w:lineRule="auto"/>
              <w:ind w:left="2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06" w:type="dxa"/>
          </w:tcPr>
          <w:p w:rsidR="00BC755A" w:rsidRDefault="00BC755A"/>
        </w:tc>
      </w:tr>
      <w:tr w:rsidR="00BC755A">
        <w:trPr>
          <w:trHeight w:val="389"/>
        </w:trPr>
        <w:tc>
          <w:tcPr>
            <w:tcW w:w="5270" w:type="dxa"/>
            <w:gridSpan w:val="4"/>
          </w:tcPr>
          <w:p w:rsidR="00BC755A" w:rsidRDefault="006B2C7C">
            <w:pPr>
              <w:spacing w:before="84" w:line="222" w:lineRule="auto"/>
              <w:ind w:left="2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1486" w:type="dxa"/>
          </w:tcPr>
          <w:p w:rsidR="00BC755A" w:rsidRDefault="006B2C7C">
            <w:pPr>
              <w:spacing w:before="119" w:line="184" w:lineRule="auto"/>
              <w:ind w:left="6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74</w:t>
            </w:r>
          </w:p>
        </w:tc>
        <w:tc>
          <w:tcPr>
            <w:tcW w:w="862" w:type="dxa"/>
          </w:tcPr>
          <w:p w:rsidR="00BC755A" w:rsidRDefault="00BC755A"/>
        </w:tc>
        <w:tc>
          <w:tcPr>
            <w:tcW w:w="706" w:type="dxa"/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headerReference w:type="default" r:id="rId7"/>
          <w:footerReference w:type="default" r:id="rId8"/>
          <w:pgSz w:w="11906" w:h="16839"/>
          <w:pgMar w:top="400" w:right="640" w:bottom="1180" w:left="680" w:header="0" w:footer="965" w:gutter="0"/>
          <w:cols w:space="720"/>
        </w:sectPr>
      </w:pPr>
    </w:p>
    <w:p w:rsidR="00BC755A" w:rsidRDefault="00BC755A">
      <w:pPr>
        <w:spacing w:line="269" w:lineRule="auto"/>
      </w:pPr>
    </w:p>
    <w:p w:rsidR="00BC755A" w:rsidRDefault="00BC755A">
      <w:pPr>
        <w:spacing w:line="269" w:lineRule="auto"/>
      </w:pPr>
    </w:p>
    <w:p w:rsidR="00BC755A" w:rsidRDefault="00BC755A">
      <w:pPr>
        <w:spacing w:line="269" w:lineRule="auto"/>
      </w:pPr>
    </w:p>
    <w:p w:rsidR="00BC755A" w:rsidRDefault="00BC755A">
      <w:pPr>
        <w:spacing w:line="269" w:lineRule="auto"/>
      </w:pPr>
    </w:p>
    <w:p w:rsidR="00BC755A" w:rsidRDefault="00BC755A">
      <w:pPr>
        <w:spacing w:line="269" w:lineRule="auto"/>
      </w:pPr>
    </w:p>
    <w:p w:rsidR="00BC755A" w:rsidRDefault="00BC755A">
      <w:pPr>
        <w:spacing w:line="269" w:lineRule="auto"/>
      </w:pPr>
    </w:p>
    <w:p w:rsidR="00BC755A" w:rsidRDefault="006B2C7C">
      <w:pPr>
        <w:spacing w:before="120" w:line="205" w:lineRule="auto"/>
        <w:ind w:left="5042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t>药学（专升本）专业课程替换表</w:t>
      </w:r>
    </w:p>
    <w:p w:rsidR="00BC755A" w:rsidRDefault="00BC755A">
      <w:pPr>
        <w:spacing w:line="315" w:lineRule="auto"/>
        <w:rPr>
          <w:lang w:eastAsia="zh-CN"/>
        </w:rPr>
      </w:pPr>
    </w:p>
    <w:p w:rsidR="00BC755A" w:rsidRDefault="006B2C7C">
      <w:pPr>
        <w:spacing w:before="78" w:line="220" w:lineRule="auto"/>
        <w:ind w:left="6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100701</w:t>
      </w:r>
    </w:p>
    <w:p w:rsidR="00BC755A" w:rsidRDefault="00BC755A">
      <w:pPr>
        <w:spacing w:line="87" w:lineRule="exact"/>
      </w:pPr>
    </w:p>
    <w:tbl>
      <w:tblPr>
        <w:tblStyle w:val="TableNormal"/>
        <w:tblW w:w="13984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953"/>
        <w:gridCol w:w="1575"/>
        <w:gridCol w:w="2789"/>
        <w:gridCol w:w="1169"/>
        <w:gridCol w:w="878"/>
        <w:gridCol w:w="1575"/>
        <w:gridCol w:w="2705"/>
        <w:gridCol w:w="1166"/>
        <w:gridCol w:w="1174"/>
      </w:tblGrid>
      <w:tr w:rsidR="00BC755A">
        <w:trPr>
          <w:trHeight w:val="532"/>
        </w:trPr>
        <w:tc>
          <w:tcPr>
            <w:tcW w:w="6486" w:type="dxa"/>
            <w:gridSpan w:val="4"/>
          </w:tcPr>
          <w:p w:rsidR="00BC755A" w:rsidRDefault="006B2C7C">
            <w:pPr>
              <w:spacing w:before="156" w:line="222" w:lineRule="auto"/>
              <w:ind w:left="270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新专业计划</w:t>
            </w:r>
          </w:p>
        </w:tc>
        <w:tc>
          <w:tcPr>
            <w:tcW w:w="878" w:type="dxa"/>
          </w:tcPr>
          <w:p w:rsidR="00BC755A" w:rsidRDefault="00BC755A"/>
        </w:tc>
        <w:tc>
          <w:tcPr>
            <w:tcW w:w="5446" w:type="dxa"/>
            <w:gridSpan w:val="3"/>
          </w:tcPr>
          <w:p w:rsidR="00BC755A" w:rsidRDefault="006B2C7C">
            <w:pPr>
              <w:spacing w:before="156" w:line="222" w:lineRule="auto"/>
              <w:ind w:left="218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老专业计划</w:t>
            </w:r>
          </w:p>
        </w:tc>
        <w:tc>
          <w:tcPr>
            <w:tcW w:w="117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06" w:lineRule="auto"/>
            </w:pPr>
          </w:p>
          <w:p w:rsidR="00BC755A" w:rsidRDefault="006B2C7C">
            <w:pPr>
              <w:spacing w:before="71" w:line="221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替换规则</w:t>
            </w:r>
          </w:p>
        </w:tc>
      </w:tr>
      <w:tr w:rsidR="00BC755A">
        <w:trPr>
          <w:trHeight w:val="642"/>
        </w:trPr>
        <w:tc>
          <w:tcPr>
            <w:tcW w:w="953" w:type="dxa"/>
          </w:tcPr>
          <w:p w:rsidR="00BC755A" w:rsidRDefault="006B2C7C">
            <w:pPr>
              <w:spacing w:before="210" w:line="222" w:lineRule="auto"/>
              <w:ind w:left="2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1575" w:type="dxa"/>
          </w:tcPr>
          <w:p w:rsidR="00BC755A" w:rsidRDefault="006B2C7C">
            <w:pPr>
              <w:spacing w:before="48" w:line="245" w:lineRule="auto"/>
              <w:ind w:left="569" w:right="5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789" w:type="dxa"/>
          </w:tcPr>
          <w:p w:rsidR="00BC755A" w:rsidRDefault="006B2C7C">
            <w:pPr>
              <w:spacing w:before="209" w:line="222" w:lineRule="auto"/>
              <w:ind w:left="9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1169" w:type="dxa"/>
          </w:tcPr>
          <w:p w:rsidR="00BC755A" w:rsidRDefault="006B2C7C">
            <w:pPr>
              <w:spacing w:before="209" w:line="222" w:lineRule="auto"/>
              <w:ind w:left="3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878" w:type="dxa"/>
          </w:tcPr>
          <w:p w:rsidR="00BC755A" w:rsidRDefault="006B2C7C">
            <w:pPr>
              <w:spacing w:before="210" w:line="222" w:lineRule="auto"/>
              <w:ind w:left="2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1575" w:type="dxa"/>
          </w:tcPr>
          <w:p w:rsidR="00BC755A" w:rsidRDefault="006B2C7C">
            <w:pPr>
              <w:spacing w:before="48" w:line="245" w:lineRule="auto"/>
              <w:ind w:left="571" w:right="56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705" w:type="dxa"/>
          </w:tcPr>
          <w:p w:rsidR="00BC755A" w:rsidRDefault="006B2C7C">
            <w:pPr>
              <w:spacing w:before="209" w:line="222" w:lineRule="auto"/>
              <w:ind w:left="9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1166" w:type="dxa"/>
          </w:tcPr>
          <w:p w:rsidR="00BC755A" w:rsidRDefault="006B2C7C">
            <w:pPr>
              <w:spacing w:before="209" w:line="222" w:lineRule="auto"/>
              <w:ind w:left="3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1174" w:type="dxa"/>
            <w:vMerge/>
            <w:tcBorders>
              <w:top w:val="nil"/>
            </w:tcBorders>
          </w:tcPr>
          <w:p w:rsidR="00BC755A" w:rsidRDefault="00BC755A"/>
        </w:tc>
      </w:tr>
      <w:tr w:rsidR="00BC755A">
        <w:trPr>
          <w:trHeight w:val="485"/>
        </w:trPr>
        <w:tc>
          <w:tcPr>
            <w:tcW w:w="953" w:type="dxa"/>
          </w:tcPr>
          <w:p w:rsidR="00BC755A" w:rsidRDefault="006B2C7C">
            <w:pPr>
              <w:spacing w:before="166" w:line="184" w:lineRule="auto"/>
              <w:ind w:left="4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575" w:type="dxa"/>
          </w:tcPr>
          <w:p w:rsidR="00BC755A" w:rsidRDefault="006B2C7C">
            <w:pPr>
              <w:spacing w:before="166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2789" w:type="dxa"/>
          </w:tcPr>
          <w:p w:rsidR="00BC755A" w:rsidRDefault="006B2C7C">
            <w:pPr>
              <w:spacing w:before="131" w:line="220" w:lineRule="auto"/>
              <w:ind w:left="19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</w:t>
            </w:r>
          </w:p>
        </w:tc>
        <w:tc>
          <w:tcPr>
            <w:tcW w:w="1169" w:type="dxa"/>
          </w:tcPr>
          <w:p w:rsidR="00BC755A" w:rsidRDefault="006B2C7C">
            <w:pPr>
              <w:spacing w:before="166" w:line="184" w:lineRule="auto"/>
              <w:ind w:left="5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78" w:type="dxa"/>
          </w:tcPr>
          <w:p w:rsidR="00BC755A" w:rsidRDefault="006B2C7C">
            <w:pPr>
              <w:spacing w:before="166" w:line="184" w:lineRule="auto"/>
              <w:ind w:left="40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575" w:type="dxa"/>
          </w:tcPr>
          <w:p w:rsidR="00BC755A" w:rsidRDefault="006B2C7C">
            <w:pPr>
              <w:spacing w:before="166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2705" w:type="dxa"/>
          </w:tcPr>
          <w:p w:rsidR="00BC755A" w:rsidRDefault="006B2C7C">
            <w:pPr>
              <w:spacing w:before="131" w:line="220" w:lineRule="auto"/>
              <w:ind w:left="15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</w:t>
            </w:r>
          </w:p>
        </w:tc>
        <w:tc>
          <w:tcPr>
            <w:tcW w:w="1166" w:type="dxa"/>
          </w:tcPr>
          <w:p w:rsidR="00BC755A" w:rsidRDefault="006B2C7C">
            <w:pPr>
              <w:spacing w:before="166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7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4" w:lineRule="auto"/>
            </w:pPr>
          </w:p>
          <w:p w:rsidR="00BC755A" w:rsidRDefault="00BC755A">
            <w:pPr>
              <w:spacing w:line="244" w:lineRule="auto"/>
            </w:pPr>
          </w:p>
          <w:p w:rsidR="00BC755A" w:rsidRDefault="00BC755A">
            <w:pPr>
              <w:spacing w:line="244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6B2C7C">
            <w:pPr>
              <w:spacing w:before="71" w:line="221" w:lineRule="auto"/>
              <w:ind w:left="1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对应替换</w:t>
            </w:r>
          </w:p>
        </w:tc>
      </w:tr>
      <w:tr w:rsidR="00BC755A">
        <w:trPr>
          <w:trHeight w:val="528"/>
        </w:trPr>
        <w:tc>
          <w:tcPr>
            <w:tcW w:w="953" w:type="dxa"/>
          </w:tcPr>
          <w:p w:rsidR="00BC755A" w:rsidRDefault="006B2C7C">
            <w:pPr>
              <w:spacing w:before="187" w:line="184" w:lineRule="auto"/>
              <w:ind w:left="4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2789" w:type="dxa"/>
          </w:tcPr>
          <w:p w:rsidR="00BC755A" w:rsidRDefault="006B2C7C">
            <w:pPr>
              <w:spacing w:before="152" w:line="221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1169" w:type="dxa"/>
          </w:tcPr>
          <w:p w:rsidR="00BC755A" w:rsidRDefault="006B2C7C">
            <w:pPr>
              <w:spacing w:before="187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78" w:type="dxa"/>
          </w:tcPr>
          <w:p w:rsidR="00BC755A" w:rsidRDefault="006B2C7C">
            <w:pPr>
              <w:spacing w:before="187" w:line="184" w:lineRule="auto"/>
              <w:ind w:left="39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2705" w:type="dxa"/>
          </w:tcPr>
          <w:p w:rsidR="00BC755A" w:rsidRDefault="006B2C7C">
            <w:pPr>
              <w:spacing w:before="152" w:line="221" w:lineRule="auto"/>
              <w:ind w:left="50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1166" w:type="dxa"/>
          </w:tcPr>
          <w:p w:rsidR="00BC755A" w:rsidRDefault="006B2C7C">
            <w:pPr>
              <w:spacing w:before="187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7"/>
        </w:trPr>
        <w:tc>
          <w:tcPr>
            <w:tcW w:w="953" w:type="dxa"/>
          </w:tcPr>
          <w:p w:rsidR="00BC755A" w:rsidRDefault="006B2C7C">
            <w:pPr>
              <w:spacing w:before="187" w:line="184" w:lineRule="auto"/>
              <w:ind w:left="4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01763</w:t>
            </w:r>
          </w:p>
        </w:tc>
        <w:tc>
          <w:tcPr>
            <w:tcW w:w="2789" w:type="dxa"/>
          </w:tcPr>
          <w:p w:rsidR="00BC755A" w:rsidRDefault="006B2C7C">
            <w:pPr>
              <w:spacing w:before="152" w:line="221" w:lineRule="auto"/>
              <w:ind w:left="5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药事管理学（二）</w:t>
            </w:r>
          </w:p>
        </w:tc>
        <w:tc>
          <w:tcPr>
            <w:tcW w:w="1169" w:type="dxa"/>
          </w:tcPr>
          <w:p w:rsidR="00BC755A" w:rsidRDefault="006B2C7C">
            <w:pPr>
              <w:spacing w:before="187" w:line="184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78" w:type="dxa"/>
          </w:tcPr>
          <w:p w:rsidR="00BC755A" w:rsidRDefault="006B2C7C">
            <w:pPr>
              <w:spacing w:before="187" w:line="184" w:lineRule="auto"/>
              <w:ind w:left="39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01763</w:t>
            </w:r>
          </w:p>
        </w:tc>
        <w:tc>
          <w:tcPr>
            <w:tcW w:w="2705" w:type="dxa"/>
          </w:tcPr>
          <w:p w:rsidR="00BC755A" w:rsidRDefault="006B2C7C">
            <w:pPr>
              <w:spacing w:before="152" w:line="221" w:lineRule="auto"/>
              <w:ind w:left="48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药事管理学（二）</w:t>
            </w:r>
          </w:p>
        </w:tc>
        <w:tc>
          <w:tcPr>
            <w:tcW w:w="1166" w:type="dxa"/>
          </w:tcPr>
          <w:p w:rsidR="00BC755A" w:rsidRDefault="006B2C7C">
            <w:pPr>
              <w:spacing w:before="187" w:line="184" w:lineRule="auto"/>
              <w:ind w:left="5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</w:tcPr>
          <w:p w:rsidR="00BC755A" w:rsidRDefault="006B2C7C">
            <w:pPr>
              <w:spacing w:before="187" w:line="184" w:lineRule="auto"/>
              <w:ind w:left="4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575" w:type="dxa"/>
          </w:tcPr>
          <w:p w:rsidR="00BC755A" w:rsidRDefault="006B2C7C">
            <w:pPr>
              <w:spacing w:before="188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05524</w:t>
            </w:r>
          </w:p>
        </w:tc>
        <w:tc>
          <w:tcPr>
            <w:tcW w:w="2789" w:type="dxa"/>
          </w:tcPr>
          <w:p w:rsidR="00BC755A" w:rsidRDefault="006B2C7C">
            <w:pPr>
              <w:spacing w:before="153" w:line="221" w:lineRule="auto"/>
              <w:ind w:left="5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药用植物与生药学</w:t>
            </w:r>
          </w:p>
        </w:tc>
        <w:tc>
          <w:tcPr>
            <w:tcW w:w="1169" w:type="dxa"/>
          </w:tcPr>
          <w:p w:rsidR="00BC755A" w:rsidRDefault="006B2C7C">
            <w:pPr>
              <w:spacing w:before="187" w:line="184" w:lineRule="auto"/>
              <w:ind w:left="5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78" w:type="dxa"/>
          </w:tcPr>
          <w:p w:rsidR="00BC755A" w:rsidRDefault="006B2C7C">
            <w:pPr>
              <w:spacing w:before="187" w:line="184" w:lineRule="auto"/>
              <w:ind w:left="3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575" w:type="dxa"/>
          </w:tcPr>
          <w:p w:rsidR="00BC755A" w:rsidRDefault="006B2C7C">
            <w:pPr>
              <w:spacing w:before="188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05524</w:t>
            </w:r>
          </w:p>
        </w:tc>
        <w:tc>
          <w:tcPr>
            <w:tcW w:w="2705" w:type="dxa"/>
          </w:tcPr>
          <w:p w:rsidR="00BC755A" w:rsidRDefault="006B2C7C">
            <w:pPr>
              <w:spacing w:before="153" w:line="221" w:lineRule="auto"/>
              <w:ind w:left="48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药用植物与生药学</w:t>
            </w:r>
          </w:p>
        </w:tc>
        <w:tc>
          <w:tcPr>
            <w:tcW w:w="1166" w:type="dxa"/>
          </w:tcPr>
          <w:p w:rsidR="00BC755A" w:rsidRDefault="006B2C7C">
            <w:pPr>
              <w:spacing w:before="187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37"/>
        </w:trPr>
        <w:tc>
          <w:tcPr>
            <w:tcW w:w="953" w:type="dxa"/>
          </w:tcPr>
          <w:p w:rsidR="00BC755A" w:rsidRDefault="006B2C7C">
            <w:pPr>
              <w:spacing w:before="195" w:line="182" w:lineRule="auto"/>
              <w:ind w:left="4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575" w:type="dxa"/>
          </w:tcPr>
          <w:p w:rsidR="00BC755A" w:rsidRDefault="006B2C7C">
            <w:pPr>
              <w:spacing w:before="192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06999</w:t>
            </w:r>
          </w:p>
        </w:tc>
        <w:tc>
          <w:tcPr>
            <w:tcW w:w="2789" w:type="dxa"/>
          </w:tcPr>
          <w:p w:rsidR="00BC755A" w:rsidRDefault="006B2C7C">
            <w:pPr>
              <w:spacing w:before="158" w:line="221" w:lineRule="auto"/>
              <w:ind w:left="96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毕业论文</w:t>
            </w:r>
          </w:p>
        </w:tc>
        <w:tc>
          <w:tcPr>
            <w:tcW w:w="1169" w:type="dxa"/>
          </w:tcPr>
          <w:p w:rsidR="00BC755A" w:rsidRDefault="006B2C7C">
            <w:pPr>
              <w:spacing w:before="157" w:line="222" w:lineRule="auto"/>
              <w:ind w:left="1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不计学分</w:t>
            </w:r>
          </w:p>
        </w:tc>
        <w:tc>
          <w:tcPr>
            <w:tcW w:w="878" w:type="dxa"/>
          </w:tcPr>
          <w:p w:rsidR="00BC755A" w:rsidRDefault="006B2C7C">
            <w:pPr>
              <w:spacing w:before="195" w:line="182" w:lineRule="auto"/>
              <w:ind w:left="39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575" w:type="dxa"/>
          </w:tcPr>
          <w:p w:rsidR="00BC755A" w:rsidRDefault="006B2C7C">
            <w:pPr>
              <w:spacing w:before="192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06999</w:t>
            </w:r>
          </w:p>
        </w:tc>
        <w:tc>
          <w:tcPr>
            <w:tcW w:w="2705" w:type="dxa"/>
          </w:tcPr>
          <w:p w:rsidR="00BC755A" w:rsidRDefault="006B2C7C">
            <w:pPr>
              <w:spacing w:before="158" w:line="221" w:lineRule="auto"/>
              <w:ind w:left="9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毕业论文</w:t>
            </w:r>
          </w:p>
        </w:tc>
        <w:tc>
          <w:tcPr>
            <w:tcW w:w="1166" w:type="dxa"/>
          </w:tcPr>
          <w:p w:rsidR="00BC755A" w:rsidRDefault="006B2C7C">
            <w:pPr>
              <w:spacing w:before="157" w:line="222" w:lineRule="auto"/>
              <w:ind w:left="15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不计学分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</w:tcPr>
          <w:p w:rsidR="00BC755A" w:rsidRDefault="006B2C7C">
            <w:pPr>
              <w:spacing w:before="190" w:line="184" w:lineRule="auto"/>
              <w:ind w:left="42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13000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63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英语（专升本）</w:t>
            </w:r>
          </w:p>
        </w:tc>
        <w:tc>
          <w:tcPr>
            <w:tcW w:w="1169" w:type="dxa"/>
          </w:tcPr>
          <w:p w:rsidR="00BC755A" w:rsidRDefault="006B2C7C">
            <w:pPr>
              <w:spacing w:before="193" w:line="182" w:lineRule="auto"/>
              <w:ind w:left="54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78" w:type="dxa"/>
          </w:tcPr>
          <w:p w:rsidR="00BC755A" w:rsidRDefault="006B2C7C">
            <w:pPr>
              <w:spacing w:before="190" w:line="184" w:lineRule="auto"/>
              <w:ind w:left="3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00015</w:t>
            </w:r>
          </w:p>
        </w:tc>
        <w:tc>
          <w:tcPr>
            <w:tcW w:w="2705" w:type="dxa"/>
          </w:tcPr>
          <w:p w:rsidR="00BC755A" w:rsidRDefault="006B2C7C">
            <w:pPr>
              <w:spacing w:before="155" w:line="222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英语（二）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4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7"/>
        </w:trPr>
        <w:tc>
          <w:tcPr>
            <w:tcW w:w="95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2" w:lineRule="auto"/>
              <w:ind w:left="4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14546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6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药物分析（本）</w:t>
            </w:r>
          </w:p>
        </w:tc>
        <w:tc>
          <w:tcPr>
            <w:tcW w:w="1169" w:type="dxa"/>
          </w:tcPr>
          <w:p w:rsidR="00BC755A" w:rsidRDefault="006B2C7C">
            <w:pPr>
              <w:spacing w:before="192" w:line="182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7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2" w:lineRule="auto"/>
              <w:ind w:left="3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01757</w:t>
            </w:r>
          </w:p>
        </w:tc>
        <w:tc>
          <w:tcPr>
            <w:tcW w:w="2705" w:type="dxa"/>
          </w:tcPr>
          <w:p w:rsidR="00BC755A" w:rsidRDefault="006B2C7C">
            <w:pPr>
              <w:spacing w:before="155" w:line="222" w:lineRule="auto"/>
              <w:ind w:left="59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药物分析（三）</w:t>
            </w:r>
          </w:p>
        </w:tc>
        <w:tc>
          <w:tcPr>
            <w:tcW w:w="1166" w:type="dxa"/>
          </w:tcPr>
          <w:p w:rsidR="00BC755A" w:rsidRDefault="006B2C7C">
            <w:pPr>
              <w:spacing w:before="192" w:line="182" w:lineRule="auto"/>
              <w:ind w:left="5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91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14547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19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药物分析（本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9" w:type="dxa"/>
          </w:tcPr>
          <w:p w:rsidR="00BC755A" w:rsidRDefault="006B2C7C">
            <w:pPr>
              <w:spacing w:before="191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7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91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01758</w:t>
            </w:r>
          </w:p>
        </w:tc>
        <w:tc>
          <w:tcPr>
            <w:tcW w:w="2705" w:type="dxa"/>
          </w:tcPr>
          <w:p w:rsidR="00BC755A" w:rsidRDefault="006B2C7C">
            <w:pPr>
              <w:spacing w:before="156" w:line="222" w:lineRule="auto"/>
              <w:ind w:left="15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药物分析（三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6" w:type="dxa"/>
          </w:tcPr>
          <w:p w:rsidR="00BC755A" w:rsidRDefault="006B2C7C">
            <w:pPr>
              <w:spacing w:before="191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3" w:lineRule="auto"/>
            </w:pPr>
          </w:p>
          <w:p w:rsidR="00BC755A" w:rsidRDefault="006B2C7C">
            <w:pPr>
              <w:spacing w:before="72" w:line="184" w:lineRule="auto"/>
              <w:ind w:left="42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575" w:type="dxa"/>
          </w:tcPr>
          <w:p w:rsidR="00BC755A" w:rsidRDefault="006B2C7C">
            <w:pPr>
              <w:spacing w:before="191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14550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6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药物化学（本）</w:t>
            </w:r>
          </w:p>
        </w:tc>
        <w:tc>
          <w:tcPr>
            <w:tcW w:w="1169" w:type="dxa"/>
          </w:tcPr>
          <w:p w:rsidR="00BC755A" w:rsidRDefault="006B2C7C">
            <w:pPr>
              <w:spacing w:before="190" w:line="184" w:lineRule="auto"/>
              <w:ind w:left="5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7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3" w:lineRule="auto"/>
            </w:pPr>
          </w:p>
          <w:p w:rsidR="00BC755A" w:rsidRDefault="006B2C7C">
            <w:pPr>
              <w:spacing w:before="72" w:line="184" w:lineRule="auto"/>
              <w:ind w:left="39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575" w:type="dxa"/>
          </w:tcPr>
          <w:p w:rsidR="00BC755A" w:rsidRDefault="006B2C7C">
            <w:pPr>
              <w:spacing w:before="191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01759</w:t>
            </w:r>
          </w:p>
        </w:tc>
        <w:tc>
          <w:tcPr>
            <w:tcW w:w="2705" w:type="dxa"/>
          </w:tcPr>
          <w:p w:rsidR="00BC755A" w:rsidRDefault="006B2C7C">
            <w:pPr>
              <w:spacing w:before="156" w:line="222" w:lineRule="auto"/>
              <w:ind w:left="59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药物化学（二）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30"/>
        </w:trPr>
        <w:tc>
          <w:tcPr>
            <w:tcW w:w="95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14551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19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药物化学（本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9" w:type="dxa"/>
          </w:tcPr>
          <w:p w:rsidR="00BC755A" w:rsidRDefault="006B2C7C">
            <w:pPr>
              <w:spacing w:before="190" w:line="184" w:lineRule="auto"/>
              <w:ind w:left="5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7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01760</w:t>
            </w:r>
          </w:p>
        </w:tc>
        <w:tc>
          <w:tcPr>
            <w:tcW w:w="2705" w:type="dxa"/>
          </w:tcPr>
          <w:p w:rsidR="00BC755A" w:rsidRDefault="006B2C7C">
            <w:pPr>
              <w:spacing w:before="155" w:line="222" w:lineRule="auto"/>
              <w:ind w:left="15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药物化学（二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5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174" w:type="dxa"/>
            <w:vMerge/>
            <w:tcBorders>
              <w:top w:val="nil"/>
            </w:tcBorders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headerReference w:type="default" r:id="rId9"/>
          <w:footerReference w:type="default" r:id="rId10"/>
          <w:pgSz w:w="16839" w:h="11906"/>
          <w:pgMar w:top="400" w:right="1428" w:bottom="1180" w:left="1420" w:header="0" w:footer="965" w:gutter="0"/>
          <w:cols w:space="720"/>
        </w:sectPr>
      </w:pPr>
    </w:p>
    <w:p w:rsidR="00BC755A" w:rsidRDefault="00BC755A">
      <w:pPr>
        <w:spacing w:before="39"/>
      </w:pPr>
    </w:p>
    <w:p w:rsidR="00BC755A" w:rsidRDefault="00BC755A">
      <w:pPr>
        <w:spacing w:before="39"/>
      </w:pPr>
    </w:p>
    <w:p w:rsidR="00BC755A" w:rsidRDefault="00BC755A">
      <w:pPr>
        <w:spacing w:before="39"/>
      </w:pPr>
    </w:p>
    <w:p w:rsidR="00BC755A" w:rsidRDefault="00BC755A">
      <w:pPr>
        <w:spacing w:before="39"/>
      </w:pPr>
    </w:p>
    <w:p w:rsidR="00BC755A" w:rsidRDefault="00BC755A">
      <w:pPr>
        <w:spacing w:before="39"/>
      </w:pPr>
    </w:p>
    <w:tbl>
      <w:tblPr>
        <w:tblStyle w:val="TableNormal"/>
        <w:tblW w:w="13984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953"/>
        <w:gridCol w:w="1575"/>
        <w:gridCol w:w="2789"/>
        <w:gridCol w:w="1169"/>
        <w:gridCol w:w="878"/>
        <w:gridCol w:w="1575"/>
        <w:gridCol w:w="2705"/>
        <w:gridCol w:w="1166"/>
        <w:gridCol w:w="1174"/>
      </w:tblGrid>
      <w:tr w:rsidR="00BC755A">
        <w:trPr>
          <w:trHeight w:val="532"/>
        </w:trPr>
        <w:tc>
          <w:tcPr>
            <w:tcW w:w="95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4" w:lineRule="auto"/>
              <w:ind w:left="42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14536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7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药剂学（本）</w:t>
            </w:r>
          </w:p>
        </w:tc>
        <w:tc>
          <w:tcPr>
            <w:tcW w:w="1169" w:type="dxa"/>
          </w:tcPr>
          <w:p w:rsidR="00BC755A" w:rsidRDefault="006B2C7C">
            <w:pPr>
              <w:spacing w:before="190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7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4" w:lineRule="auto"/>
              <w:ind w:left="39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01761</w:t>
            </w:r>
          </w:p>
        </w:tc>
        <w:tc>
          <w:tcPr>
            <w:tcW w:w="2705" w:type="dxa"/>
          </w:tcPr>
          <w:p w:rsidR="00BC755A" w:rsidRDefault="006B2C7C">
            <w:pPr>
              <w:spacing w:before="156" w:line="220" w:lineRule="auto"/>
              <w:ind w:left="7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药剂学（二）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174" w:type="dxa"/>
            <w:vMerge w:val="restart"/>
            <w:tcBorders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86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14537</w:t>
            </w:r>
          </w:p>
        </w:tc>
        <w:tc>
          <w:tcPr>
            <w:tcW w:w="2789" w:type="dxa"/>
          </w:tcPr>
          <w:p w:rsidR="00BC755A" w:rsidRDefault="006B2C7C">
            <w:pPr>
              <w:spacing w:before="151" w:line="220" w:lineRule="auto"/>
              <w:ind w:left="30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9" w:type="dxa"/>
          </w:tcPr>
          <w:p w:rsidR="00BC755A" w:rsidRDefault="006B2C7C">
            <w:pPr>
              <w:spacing w:before="186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7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86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01762</w:t>
            </w:r>
          </w:p>
        </w:tc>
        <w:tc>
          <w:tcPr>
            <w:tcW w:w="2705" w:type="dxa"/>
          </w:tcPr>
          <w:p w:rsidR="00BC755A" w:rsidRDefault="006B2C7C">
            <w:pPr>
              <w:spacing w:before="151" w:line="220" w:lineRule="auto"/>
              <w:ind w:left="262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药剂学（二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6" w:type="dxa"/>
          </w:tcPr>
          <w:p w:rsidR="00BC755A" w:rsidRDefault="006B2C7C">
            <w:pPr>
              <w:spacing w:before="186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7"/>
        </w:trPr>
        <w:tc>
          <w:tcPr>
            <w:tcW w:w="95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78" w:lineRule="auto"/>
            </w:pPr>
          </w:p>
          <w:p w:rsidR="00BC755A" w:rsidRDefault="006B2C7C">
            <w:pPr>
              <w:spacing w:before="72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1575" w:type="dxa"/>
          </w:tcPr>
          <w:p w:rsidR="00BC755A" w:rsidRDefault="006B2C7C">
            <w:pPr>
              <w:spacing w:before="186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14540</w:t>
            </w:r>
          </w:p>
        </w:tc>
        <w:tc>
          <w:tcPr>
            <w:tcW w:w="2789" w:type="dxa"/>
          </w:tcPr>
          <w:p w:rsidR="00BC755A" w:rsidRDefault="006B2C7C">
            <w:pPr>
              <w:spacing w:before="151" w:line="220" w:lineRule="auto"/>
              <w:ind w:left="7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药理学（本）</w:t>
            </w:r>
          </w:p>
        </w:tc>
        <w:tc>
          <w:tcPr>
            <w:tcW w:w="1169" w:type="dxa"/>
          </w:tcPr>
          <w:p w:rsidR="00BC755A" w:rsidRDefault="006B2C7C">
            <w:pPr>
              <w:spacing w:before="188" w:line="182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7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78" w:lineRule="auto"/>
            </w:pPr>
          </w:p>
          <w:p w:rsidR="00BC755A" w:rsidRDefault="006B2C7C">
            <w:pPr>
              <w:spacing w:before="72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1575" w:type="dxa"/>
          </w:tcPr>
          <w:p w:rsidR="00BC755A" w:rsidRDefault="006B2C7C">
            <w:pPr>
              <w:spacing w:before="186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06831</w:t>
            </w:r>
          </w:p>
        </w:tc>
        <w:tc>
          <w:tcPr>
            <w:tcW w:w="2705" w:type="dxa"/>
          </w:tcPr>
          <w:p w:rsidR="00BC755A" w:rsidRDefault="006B2C7C">
            <w:pPr>
              <w:spacing w:before="151" w:line="222" w:lineRule="auto"/>
              <w:ind w:left="7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药理学（四）</w:t>
            </w:r>
          </w:p>
        </w:tc>
        <w:tc>
          <w:tcPr>
            <w:tcW w:w="1166" w:type="dxa"/>
          </w:tcPr>
          <w:p w:rsidR="00BC755A" w:rsidRDefault="006B2C7C">
            <w:pPr>
              <w:spacing w:before="188" w:line="182" w:lineRule="auto"/>
              <w:ind w:left="5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7"/>
        </w:trPr>
        <w:tc>
          <w:tcPr>
            <w:tcW w:w="95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86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14541</w:t>
            </w:r>
          </w:p>
        </w:tc>
        <w:tc>
          <w:tcPr>
            <w:tcW w:w="2789" w:type="dxa"/>
          </w:tcPr>
          <w:p w:rsidR="00BC755A" w:rsidRDefault="006B2C7C">
            <w:pPr>
              <w:spacing w:before="152" w:line="220" w:lineRule="auto"/>
              <w:ind w:left="30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9" w:type="dxa"/>
          </w:tcPr>
          <w:p w:rsidR="00BC755A" w:rsidRDefault="006B2C7C">
            <w:pPr>
              <w:spacing w:before="186" w:line="184" w:lineRule="auto"/>
              <w:ind w:left="5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7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86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06832</w:t>
            </w:r>
          </w:p>
        </w:tc>
        <w:tc>
          <w:tcPr>
            <w:tcW w:w="2705" w:type="dxa"/>
          </w:tcPr>
          <w:p w:rsidR="00BC755A" w:rsidRDefault="006B2C7C">
            <w:pPr>
              <w:spacing w:before="151" w:line="222" w:lineRule="auto"/>
              <w:ind w:left="262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药理学（四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6" w:type="dxa"/>
          </w:tcPr>
          <w:p w:rsidR="00BC755A" w:rsidRDefault="006B2C7C">
            <w:pPr>
              <w:spacing w:before="186" w:line="184" w:lineRule="auto"/>
              <w:ind w:left="5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</w:tcPr>
          <w:p w:rsidR="00BC755A" w:rsidRDefault="006B2C7C">
            <w:pPr>
              <w:spacing w:before="187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07950</w:t>
            </w:r>
          </w:p>
        </w:tc>
        <w:tc>
          <w:tcPr>
            <w:tcW w:w="2789" w:type="dxa"/>
          </w:tcPr>
          <w:p w:rsidR="00BC755A" w:rsidRDefault="006B2C7C">
            <w:pPr>
              <w:spacing w:before="152" w:line="222" w:lineRule="auto"/>
              <w:ind w:left="96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药学导论</w:t>
            </w:r>
          </w:p>
        </w:tc>
        <w:tc>
          <w:tcPr>
            <w:tcW w:w="1169" w:type="dxa"/>
          </w:tcPr>
          <w:p w:rsidR="00BC755A" w:rsidRDefault="006B2C7C">
            <w:pPr>
              <w:spacing w:before="190" w:line="182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78" w:type="dxa"/>
          </w:tcPr>
          <w:p w:rsidR="00BC755A" w:rsidRDefault="006B2C7C">
            <w:pPr>
              <w:spacing w:before="187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03049</w:t>
            </w:r>
          </w:p>
        </w:tc>
        <w:tc>
          <w:tcPr>
            <w:tcW w:w="2705" w:type="dxa"/>
          </w:tcPr>
          <w:p w:rsidR="00BC755A" w:rsidRDefault="006B2C7C">
            <w:pPr>
              <w:spacing w:before="153" w:line="221" w:lineRule="auto"/>
              <w:ind w:left="9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数理统计</w:t>
            </w:r>
          </w:p>
        </w:tc>
        <w:tc>
          <w:tcPr>
            <w:tcW w:w="1166" w:type="dxa"/>
          </w:tcPr>
          <w:p w:rsidR="00BC755A" w:rsidRDefault="006B2C7C">
            <w:pPr>
              <w:spacing w:before="187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7"/>
        </w:trPr>
        <w:tc>
          <w:tcPr>
            <w:tcW w:w="953" w:type="dxa"/>
          </w:tcPr>
          <w:p w:rsidR="00BC755A" w:rsidRDefault="006B2C7C">
            <w:pPr>
              <w:spacing w:before="187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01582</w:t>
            </w:r>
          </w:p>
        </w:tc>
        <w:tc>
          <w:tcPr>
            <w:tcW w:w="2789" w:type="dxa"/>
          </w:tcPr>
          <w:p w:rsidR="00BC755A" w:rsidRDefault="006B2C7C">
            <w:pPr>
              <w:spacing w:before="152" w:line="221" w:lineRule="auto"/>
              <w:ind w:left="7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中医药学概论</w:t>
            </w:r>
          </w:p>
        </w:tc>
        <w:tc>
          <w:tcPr>
            <w:tcW w:w="1169" w:type="dxa"/>
          </w:tcPr>
          <w:p w:rsidR="00BC755A" w:rsidRDefault="006B2C7C">
            <w:pPr>
              <w:spacing w:before="187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78" w:type="dxa"/>
          </w:tcPr>
          <w:p w:rsidR="00BC755A" w:rsidRDefault="006B2C7C">
            <w:pPr>
              <w:spacing w:before="187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1575" w:type="dxa"/>
          </w:tcPr>
          <w:p w:rsidR="00BC755A" w:rsidRDefault="006B2C7C">
            <w:pPr>
              <w:spacing w:before="187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08444</w:t>
            </w:r>
          </w:p>
        </w:tc>
        <w:tc>
          <w:tcPr>
            <w:tcW w:w="2705" w:type="dxa"/>
          </w:tcPr>
          <w:p w:rsidR="00BC755A" w:rsidRDefault="006B2C7C">
            <w:pPr>
              <w:spacing w:before="152" w:line="221" w:lineRule="auto"/>
              <w:ind w:left="3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植物学与植物生理学</w:t>
            </w:r>
          </w:p>
        </w:tc>
        <w:tc>
          <w:tcPr>
            <w:tcW w:w="1166" w:type="dxa"/>
          </w:tcPr>
          <w:p w:rsidR="00BC755A" w:rsidRDefault="006B2C7C">
            <w:pPr>
              <w:spacing w:before="189" w:line="182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</w:tcPr>
          <w:p w:rsidR="00BC755A" w:rsidRDefault="006B2C7C">
            <w:pPr>
              <w:spacing w:before="190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14380</w:t>
            </w:r>
          </w:p>
        </w:tc>
        <w:tc>
          <w:tcPr>
            <w:tcW w:w="2789" w:type="dxa"/>
          </w:tcPr>
          <w:p w:rsidR="00BC755A" w:rsidRDefault="006B2C7C">
            <w:pPr>
              <w:spacing w:before="155" w:line="222" w:lineRule="auto"/>
              <w:ind w:left="6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物理化学（药）</w:t>
            </w:r>
          </w:p>
        </w:tc>
        <w:tc>
          <w:tcPr>
            <w:tcW w:w="1169" w:type="dxa"/>
          </w:tcPr>
          <w:p w:rsidR="00BC755A" w:rsidRDefault="006B2C7C">
            <w:pPr>
              <w:spacing w:before="190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78" w:type="dxa"/>
          </w:tcPr>
          <w:p w:rsidR="00BC755A" w:rsidRDefault="006B2C7C">
            <w:pPr>
              <w:spacing w:before="190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02051</w:t>
            </w:r>
          </w:p>
        </w:tc>
        <w:tc>
          <w:tcPr>
            <w:tcW w:w="2705" w:type="dxa"/>
          </w:tcPr>
          <w:p w:rsidR="00BC755A" w:rsidRDefault="006B2C7C">
            <w:pPr>
              <w:spacing w:before="156" w:line="222" w:lineRule="auto"/>
              <w:ind w:left="59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物理化学（二）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</w:tcPr>
          <w:p w:rsidR="00BC755A" w:rsidRDefault="006B2C7C">
            <w:pPr>
              <w:spacing w:before="190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14593</w:t>
            </w:r>
          </w:p>
        </w:tc>
        <w:tc>
          <w:tcPr>
            <w:tcW w:w="2789" w:type="dxa"/>
          </w:tcPr>
          <w:p w:rsidR="00BC755A" w:rsidRDefault="006B2C7C">
            <w:pPr>
              <w:spacing w:before="156" w:line="220" w:lineRule="auto"/>
              <w:ind w:left="52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有机化学（药本）</w:t>
            </w:r>
          </w:p>
        </w:tc>
        <w:tc>
          <w:tcPr>
            <w:tcW w:w="1169" w:type="dxa"/>
          </w:tcPr>
          <w:p w:rsidR="00BC755A" w:rsidRDefault="006B2C7C">
            <w:pPr>
              <w:spacing w:before="190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78" w:type="dxa"/>
          </w:tcPr>
          <w:p w:rsidR="00BC755A" w:rsidRDefault="006B2C7C">
            <w:pPr>
              <w:spacing w:before="190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05522</w:t>
            </w:r>
          </w:p>
        </w:tc>
        <w:tc>
          <w:tcPr>
            <w:tcW w:w="2705" w:type="dxa"/>
          </w:tcPr>
          <w:p w:rsidR="00BC755A" w:rsidRDefault="006B2C7C">
            <w:pPr>
              <w:spacing w:before="156" w:line="220" w:lineRule="auto"/>
              <w:ind w:left="5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有机化学（五）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8"/>
        </w:trPr>
        <w:tc>
          <w:tcPr>
            <w:tcW w:w="95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157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4" w:lineRule="auto"/>
              <w:ind w:left="5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04373</w:t>
            </w:r>
          </w:p>
        </w:tc>
        <w:tc>
          <w:tcPr>
            <w:tcW w:w="278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48" w:lineRule="auto"/>
            </w:pPr>
          </w:p>
          <w:p w:rsidR="00BC755A" w:rsidRDefault="006B2C7C">
            <w:pPr>
              <w:spacing w:before="71" w:line="221" w:lineRule="auto"/>
              <w:ind w:left="7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医学文献检索</w:t>
            </w:r>
          </w:p>
        </w:tc>
        <w:tc>
          <w:tcPr>
            <w:tcW w:w="116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5" w:lineRule="auto"/>
            </w:pPr>
          </w:p>
          <w:p w:rsidR="00BC755A" w:rsidRDefault="006B2C7C">
            <w:pPr>
              <w:spacing w:before="71" w:line="182" w:lineRule="auto"/>
              <w:ind w:left="5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7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00018</w:t>
            </w:r>
          </w:p>
        </w:tc>
        <w:tc>
          <w:tcPr>
            <w:tcW w:w="2705" w:type="dxa"/>
          </w:tcPr>
          <w:p w:rsidR="00BC755A" w:rsidRDefault="006B2C7C">
            <w:pPr>
              <w:spacing w:before="155" w:line="220" w:lineRule="auto"/>
              <w:ind w:left="59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计算机应用基础</w:t>
            </w:r>
          </w:p>
        </w:tc>
        <w:tc>
          <w:tcPr>
            <w:tcW w:w="1166" w:type="dxa"/>
          </w:tcPr>
          <w:p w:rsidR="00BC755A" w:rsidRDefault="006B2C7C">
            <w:pPr>
              <w:spacing w:before="190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74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527"/>
        </w:trPr>
        <w:tc>
          <w:tcPr>
            <w:tcW w:w="95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78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7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575" w:type="dxa"/>
          </w:tcPr>
          <w:p w:rsidR="00BC755A" w:rsidRDefault="006B2C7C">
            <w:pPr>
              <w:spacing w:before="190" w:line="184" w:lineRule="auto"/>
              <w:ind w:left="5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00019</w:t>
            </w:r>
          </w:p>
        </w:tc>
        <w:tc>
          <w:tcPr>
            <w:tcW w:w="2705" w:type="dxa"/>
          </w:tcPr>
          <w:p w:rsidR="00BC755A" w:rsidRDefault="006B2C7C">
            <w:pPr>
              <w:spacing w:before="155" w:line="220" w:lineRule="auto"/>
              <w:ind w:left="14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计算机应用基础（实践）</w:t>
            </w:r>
          </w:p>
        </w:tc>
        <w:tc>
          <w:tcPr>
            <w:tcW w:w="1166" w:type="dxa"/>
          </w:tcPr>
          <w:p w:rsidR="00BC755A" w:rsidRDefault="006B2C7C">
            <w:pPr>
              <w:spacing w:before="189" w:line="184" w:lineRule="auto"/>
              <w:ind w:left="5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74" w:type="dxa"/>
            <w:vMerge/>
            <w:tcBorders>
              <w:top w:val="nil"/>
            </w:tcBorders>
          </w:tcPr>
          <w:p w:rsidR="00BC755A" w:rsidRDefault="00BC755A"/>
        </w:tc>
      </w:tr>
      <w:tr w:rsidR="00BC755A">
        <w:trPr>
          <w:trHeight w:val="547"/>
        </w:trPr>
        <w:tc>
          <w:tcPr>
            <w:tcW w:w="5317" w:type="dxa"/>
            <w:gridSpan w:val="3"/>
          </w:tcPr>
          <w:p w:rsidR="00BC755A" w:rsidRDefault="006B2C7C">
            <w:pPr>
              <w:spacing w:before="163" w:line="222" w:lineRule="auto"/>
              <w:ind w:left="23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1169" w:type="dxa"/>
          </w:tcPr>
          <w:p w:rsidR="00BC755A" w:rsidRDefault="006B2C7C">
            <w:pPr>
              <w:spacing w:before="198" w:line="184" w:lineRule="auto"/>
              <w:ind w:left="4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74</w:t>
            </w:r>
          </w:p>
        </w:tc>
        <w:tc>
          <w:tcPr>
            <w:tcW w:w="5158" w:type="dxa"/>
            <w:gridSpan w:val="3"/>
          </w:tcPr>
          <w:p w:rsidR="00BC755A" w:rsidRDefault="006B2C7C">
            <w:pPr>
              <w:spacing w:before="163" w:line="222" w:lineRule="auto"/>
              <w:ind w:left="225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1166" w:type="dxa"/>
          </w:tcPr>
          <w:p w:rsidR="00BC755A" w:rsidRDefault="006B2C7C">
            <w:pPr>
              <w:spacing w:before="198" w:line="184" w:lineRule="auto"/>
              <w:ind w:left="4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78</w:t>
            </w:r>
          </w:p>
        </w:tc>
        <w:tc>
          <w:tcPr>
            <w:tcW w:w="1174" w:type="dxa"/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footerReference w:type="default" r:id="rId11"/>
          <w:pgSz w:w="16839" w:h="11906"/>
          <w:pgMar w:top="400" w:right="1428" w:bottom="1180" w:left="1420" w:header="0" w:footer="965" w:gutter="0"/>
          <w:cols w:space="720"/>
        </w:sectPr>
      </w:pPr>
    </w:p>
    <w:p w:rsidR="00BC755A" w:rsidRDefault="00BC755A">
      <w:pPr>
        <w:spacing w:line="293" w:lineRule="auto"/>
      </w:pPr>
    </w:p>
    <w:p w:rsidR="00BC755A" w:rsidRDefault="00BC755A">
      <w:pPr>
        <w:spacing w:line="293" w:lineRule="auto"/>
      </w:pPr>
    </w:p>
    <w:p w:rsidR="00BC755A" w:rsidRDefault="00BC755A">
      <w:pPr>
        <w:spacing w:before="120" w:line="205" w:lineRule="auto"/>
        <w:ind w:left="3222"/>
        <w:rPr>
          <w:rFonts w:ascii="微软雅黑" w:eastAsia="微软雅黑" w:hAnsi="微软雅黑" w:cs="微软雅黑"/>
          <w:spacing w:val="-1"/>
          <w:sz w:val="28"/>
          <w:szCs w:val="28"/>
        </w:rPr>
      </w:pPr>
    </w:p>
    <w:p w:rsidR="00BC755A" w:rsidRDefault="006B2C7C">
      <w:pPr>
        <w:spacing w:before="120" w:line="205" w:lineRule="auto"/>
        <w:ind w:left="3222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t>护理学（专升本）专业课程设置表</w:t>
      </w:r>
    </w:p>
    <w:p w:rsidR="00BC755A" w:rsidRDefault="00BC755A">
      <w:pPr>
        <w:spacing w:line="242" w:lineRule="auto"/>
        <w:rPr>
          <w:lang w:eastAsia="zh-CN"/>
        </w:rPr>
      </w:pPr>
    </w:p>
    <w:p w:rsidR="00BC755A" w:rsidRDefault="006B2C7C">
      <w:pPr>
        <w:spacing w:before="78" w:line="220" w:lineRule="auto"/>
        <w:ind w:left="17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101101</w:t>
      </w:r>
    </w:p>
    <w:p w:rsidR="00BC755A" w:rsidRDefault="00BC755A">
      <w:pPr>
        <w:spacing w:line="62" w:lineRule="exact"/>
      </w:pPr>
    </w:p>
    <w:tbl>
      <w:tblPr>
        <w:tblStyle w:val="TableNormal"/>
        <w:tblW w:w="8433" w:type="dxa"/>
        <w:tblInd w:w="110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807"/>
        <w:gridCol w:w="731"/>
        <w:gridCol w:w="825"/>
        <w:gridCol w:w="3337"/>
        <w:gridCol w:w="1106"/>
        <w:gridCol w:w="896"/>
        <w:gridCol w:w="731"/>
      </w:tblGrid>
      <w:tr w:rsidR="00BC755A">
        <w:trPr>
          <w:trHeight w:val="633"/>
        </w:trPr>
        <w:tc>
          <w:tcPr>
            <w:tcW w:w="807" w:type="dxa"/>
          </w:tcPr>
          <w:p w:rsidR="00BC755A" w:rsidRDefault="006B2C7C">
            <w:pPr>
              <w:spacing w:before="48" w:line="241" w:lineRule="auto"/>
              <w:ind w:left="188" w:right="17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课程类别</w:t>
            </w:r>
          </w:p>
        </w:tc>
        <w:tc>
          <w:tcPr>
            <w:tcW w:w="731" w:type="dxa"/>
          </w:tcPr>
          <w:p w:rsidR="00BC755A" w:rsidRDefault="006B2C7C">
            <w:pPr>
              <w:spacing w:before="205" w:line="222" w:lineRule="auto"/>
              <w:ind w:left="1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25" w:type="dxa"/>
          </w:tcPr>
          <w:p w:rsidR="00BC755A" w:rsidRDefault="006B2C7C">
            <w:pPr>
              <w:spacing w:before="48" w:line="241" w:lineRule="auto"/>
              <w:ind w:left="193" w:right="19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3337" w:type="dxa"/>
          </w:tcPr>
          <w:p w:rsidR="00BC755A" w:rsidRDefault="006B2C7C">
            <w:pPr>
              <w:spacing w:before="204" w:line="222" w:lineRule="auto"/>
              <w:ind w:left="123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1106" w:type="dxa"/>
          </w:tcPr>
          <w:p w:rsidR="00BC755A" w:rsidRDefault="006B2C7C">
            <w:pPr>
              <w:spacing w:before="204" w:line="222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896" w:type="dxa"/>
          </w:tcPr>
          <w:p w:rsidR="00BC755A" w:rsidRDefault="006B2C7C">
            <w:pPr>
              <w:spacing w:before="48" w:line="241" w:lineRule="auto"/>
              <w:ind w:left="235" w:right="2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考核</w:t>
            </w: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方式</w:t>
            </w:r>
          </w:p>
        </w:tc>
        <w:tc>
          <w:tcPr>
            <w:tcW w:w="731" w:type="dxa"/>
          </w:tcPr>
          <w:p w:rsidR="00BC755A" w:rsidRDefault="006B2C7C">
            <w:pPr>
              <w:spacing w:before="205" w:line="222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备注</w:t>
            </w:r>
          </w:p>
        </w:tc>
      </w:tr>
      <w:tr w:rsidR="00BC755A">
        <w:trPr>
          <w:trHeight w:val="474"/>
        </w:trPr>
        <w:tc>
          <w:tcPr>
            <w:tcW w:w="807" w:type="dxa"/>
            <w:vMerge w:val="restart"/>
            <w:tcBorders>
              <w:bottom w:val="nil"/>
            </w:tcBorders>
            <w:textDirection w:val="tbRlV"/>
          </w:tcPr>
          <w:p w:rsidR="00BC755A" w:rsidRDefault="006B2C7C">
            <w:pPr>
              <w:spacing w:before="292" w:line="204" w:lineRule="auto"/>
              <w:ind w:left="36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22"/>
                <w:szCs w:val="22"/>
              </w:rPr>
              <w:t>必设课程</w:t>
            </w:r>
          </w:p>
        </w:tc>
        <w:tc>
          <w:tcPr>
            <w:tcW w:w="731" w:type="dxa"/>
          </w:tcPr>
          <w:p w:rsidR="00BC755A" w:rsidRDefault="006B2C7C">
            <w:pPr>
              <w:spacing w:before="158" w:line="184" w:lineRule="auto"/>
              <w:ind w:left="3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25" w:type="dxa"/>
          </w:tcPr>
          <w:p w:rsidR="00BC755A" w:rsidRDefault="006B2C7C">
            <w:pPr>
              <w:spacing w:before="158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3337" w:type="dxa"/>
          </w:tcPr>
          <w:p w:rsidR="00BC755A" w:rsidRDefault="006B2C7C">
            <w:pPr>
              <w:spacing w:before="124" w:line="220" w:lineRule="auto"/>
              <w:ind w:left="47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</w:t>
            </w:r>
          </w:p>
        </w:tc>
        <w:tc>
          <w:tcPr>
            <w:tcW w:w="1106" w:type="dxa"/>
          </w:tcPr>
          <w:p w:rsidR="00BC755A" w:rsidRDefault="006B2C7C">
            <w:pPr>
              <w:spacing w:before="158" w:line="184" w:lineRule="auto"/>
              <w:ind w:left="50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96" w:type="dxa"/>
          </w:tcPr>
          <w:p w:rsidR="00BC755A" w:rsidRDefault="006B2C7C">
            <w:pPr>
              <w:spacing w:before="124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4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59" w:line="184" w:lineRule="auto"/>
              <w:ind w:left="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25" w:type="dxa"/>
          </w:tcPr>
          <w:p w:rsidR="00BC755A" w:rsidRDefault="006B2C7C">
            <w:pPr>
              <w:spacing w:before="159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3337" w:type="dxa"/>
          </w:tcPr>
          <w:p w:rsidR="00BC755A" w:rsidRDefault="006B2C7C">
            <w:pPr>
              <w:spacing w:before="124" w:line="221" w:lineRule="auto"/>
              <w:ind w:left="8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1106" w:type="dxa"/>
          </w:tcPr>
          <w:p w:rsidR="00BC755A" w:rsidRDefault="006B2C7C">
            <w:pPr>
              <w:spacing w:before="159" w:line="184" w:lineRule="auto"/>
              <w:ind w:left="5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96" w:type="dxa"/>
          </w:tcPr>
          <w:p w:rsidR="00BC755A" w:rsidRDefault="006B2C7C">
            <w:pPr>
              <w:spacing w:before="125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4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0" w:line="184" w:lineRule="auto"/>
              <w:ind w:left="31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25" w:type="dxa"/>
          </w:tcPr>
          <w:p w:rsidR="00BC755A" w:rsidRDefault="006B2C7C">
            <w:pPr>
              <w:spacing w:before="160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13000</w:t>
            </w:r>
          </w:p>
        </w:tc>
        <w:tc>
          <w:tcPr>
            <w:tcW w:w="3337" w:type="dxa"/>
          </w:tcPr>
          <w:p w:rsidR="00BC755A" w:rsidRDefault="006B2C7C">
            <w:pPr>
              <w:spacing w:before="126" w:line="220" w:lineRule="auto"/>
              <w:ind w:left="9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英语（专升本）</w:t>
            </w:r>
          </w:p>
        </w:tc>
        <w:tc>
          <w:tcPr>
            <w:tcW w:w="1106" w:type="dxa"/>
          </w:tcPr>
          <w:p w:rsidR="00BC755A" w:rsidRDefault="006B2C7C">
            <w:pPr>
              <w:spacing w:before="162" w:line="182" w:lineRule="auto"/>
              <w:ind w:left="5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96" w:type="dxa"/>
          </w:tcPr>
          <w:p w:rsidR="00BC755A" w:rsidRDefault="006B2C7C">
            <w:pPr>
              <w:spacing w:before="126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27" w:lineRule="auto"/>
            </w:pPr>
          </w:p>
          <w:p w:rsidR="00BC755A" w:rsidRDefault="006B2C7C">
            <w:pPr>
              <w:spacing w:before="72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25" w:type="dxa"/>
          </w:tcPr>
          <w:p w:rsidR="00BC755A" w:rsidRDefault="006B2C7C">
            <w:pPr>
              <w:spacing w:before="161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13204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0" w:lineRule="auto"/>
              <w:ind w:left="8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内科护理学（本）</w:t>
            </w:r>
          </w:p>
        </w:tc>
        <w:tc>
          <w:tcPr>
            <w:tcW w:w="1106" w:type="dxa"/>
          </w:tcPr>
          <w:p w:rsidR="00BC755A" w:rsidRDefault="006B2C7C">
            <w:pPr>
              <w:spacing w:before="161" w:line="184" w:lineRule="auto"/>
              <w:ind w:left="50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96" w:type="dxa"/>
          </w:tcPr>
          <w:p w:rsidR="00BC755A" w:rsidRDefault="006B2C7C">
            <w:pPr>
              <w:spacing w:before="127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25" w:type="dxa"/>
          </w:tcPr>
          <w:p w:rsidR="00BC755A" w:rsidRDefault="006B2C7C">
            <w:pPr>
              <w:spacing w:before="161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13205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0" w:lineRule="auto"/>
              <w:ind w:left="37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内科护理学（本</w:t>
            </w:r>
            <w:r>
              <w:rPr>
                <w:rFonts w:ascii="宋体" w:eastAsia="宋体" w:hAnsi="宋体" w:cs="宋体"/>
                <w:spacing w:val="-13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06" w:type="dxa"/>
          </w:tcPr>
          <w:p w:rsidR="00BC755A" w:rsidRDefault="006B2C7C">
            <w:pPr>
              <w:spacing w:before="161" w:line="184" w:lineRule="auto"/>
              <w:ind w:left="5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96" w:type="dxa"/>
          </w:tcPr>
          <w:p w:rsidR="00BC755A" w:rsidRDefault="006B2C7C">
            <w:pPr>
              <w:spacing w:before="126" w:line="222" w:lineRule="auto"/>
              <w:ind w:left="2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4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30" w:lineRule="auto"/>
            </w:pPr>
          </w:p>
          <w:p w:rsidR="00BC755A" w:rsidRDefault="006B2C7C">
            <w:pPr>
              <w:spacing w:before="71" w:line="182" w:lineRule="auto"/>
              <w:ind w:left="31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25" w:type="dxa"/>
          </w:tcPr>
          <w:p w:rsidR="00BC755A" w:rsidRDefault="006B2C7C">
            <w:pPr>
              <w:spacing w:before="161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13206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0" w:lineRule="auto"/>
              <w:ind w:left="7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外科护理学（本）</w:t>
            </w:r>
          </w:p>
        </w:tc>
        <w:tc>
          <w:tcPr>
            <w:tcW w:w="1106" w:type="dxa"/>
          </w:tcPr>
          <w:p w:rsidR="00BC755A" w:rsidRDefault="006B2C7C">
            <w:pPr>
              <w:spacing w:before="161" w:line="184" w:lineRule="auto"/>
              <w:ind w:left="50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96" w:type="dxa"/>
          </w:tcPr>
          <w:p w:rsidR="00BC755A" w:rsidRDefault="006B2C7C">
            <w:pPr>
              <w:spacing w:before="127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13207</w:t>
            </w:r>
          </w:p>
        </w:tc>
        <w:tc>
          <w:tcPr>
            <w:tcW w:w="3337" w:type="dxa"/>
          </w:tcPr>
          <w:p w:rsidR="00BC755A" w:rsidRDefault="006B2C7C">
            <w:pPr>
              <w:spacing w:before="128" w:line="220" w:lineRule="auto"/>
              <w:ind w:left="35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外科护理学（本</w:t>
            </w:r>
            <w:r>
              <w:rPr>
                <w:rFonts w:ascii="宋体" w:eastAsia="宋体" w:hAnsi="宋体" w:cs="宋体"/>
                <w:spacing w:val="-17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06" w:type="dxa"/>
          </w:tcPr>
          <w:p w:rsidR="00BC755A" w:rsidRDefault="006B2C7C">
            <w:pPr>
              <w:spacing w:before="162" w:line="184" w:lineRule="auto"/>
              <w:ind w:left="5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96" w:type="dxa"/>
          </w:tcPr>
          <w:p w:rsidR="00BC755A" w:rsidRDefault="006B2C7C">
            <w:pPr>
              <w:spacing w:before="127" w:line="222" w:lineRule="auto"/>
              <w:ind w:left="2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13203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2" w:lineRule="auto"/>
              <w:ind w:left="12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预防医学</w:t>
            </w:r>
          </w:p>
        </w:tc>
        <w:tc>
          <w:tcPr>
            <w:tcW w:w="1106" w:type="dxa"/>
          </w:tcPr>
          <w:p w:rsidR="00BC755A" w:rsidRDefault="006B2C7C">
            <w:pPr>
              <w:spacing w:before="162" w:line="184" w:lineRule="auto"/>
              <w:ind w:left="50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4" w:line="182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03008</w:t>
            </w:r>
          </w:p>
        </w:tc>
        <w:tc>
          <w:tcPr>
            <w:tcW w:w="3337" w:type="dxa"/>
          </w:tcPr>
          <w:p w:rsidR="00BC755A" w:rsidRDefault="006B2C7C">
            <w:pPr>
              <w:spacing w:before="128" w:line="220" w:lineRule="auto"/>
              <w:ind w:left="11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护理学研究</w:t>
            </w:r>
          </w:p>
        </w:tc>
        <w:tc>
          <w:tcPr>
            <w:tcW w:w="1106" w:type="dxa"/>
          </w:tcPr>
          <w:p w:rsidR="00BC755A" w:rsidRDefault="006B2C7C">
            <w:pPr>
              <w:spacing w:before="164" w:line="182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03201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2" w:lineRule="auto"/>
              <w:ind w:left="11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护理学导论</w:t>
            </w:r>
          </w:p>
        </w:tc>
        <w:tc>
          <w:tcPr>
            <w:tcW w:w="1106" w:type="dxa"/>
          </w:tcPr>
          <w:p w:rsidR="00BC755A" w:rsidRDefault="006B2C7C">
            <w:pPr>
              <w:spacing w:before="164" w:line="182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03007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1" w:lineRule="auto"/>
              <w:ind w:left="113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急救护理学</w:t>
            </w:r>
          </w:p>
        </w:tc>
        <w:tc>
          <w:tcPr>
            <w:tcW w:w="1106" w:type="dxa"/>
          </w:tcPr>
          <w:p w:rsidR="00BC755A" w:rsidRDefault="006B2C7C">
            <w:pPr>
              <w:spacing w:before="164" w:line="182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2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07132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1" w:lineRule="auto"/>
              <w:ind w:left="112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老年护理学</w:t>
            </w:r>
          </w:p>
        </w:tc>
        <w:tc>
          <w:tcPr>
            <w:tcW w:w="1106" w:type="dxa"/>
          </w:tcPr>
          <w:p w:rsidR="00BC755A" w:rsidRDefault="006B2C7C">
            <w:pPr>
              <w:spacing w:before="164" w:line="182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2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03191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1" w:lineRule="auto"/>
              <w:ind w:left="90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社区护理（二）</w:t>
            </w:r>
          </w:p>
        </w:tc>
        <w:tc>
          <w:tcPr>
            <w:tcW w:w="1106" w:type="dxa"/>
          </w:tcPr>
          <w:p w:rsidR="00BC755A" w:rsidRDefault="006B2C7C">
            <w:pPr>
              <w:spacing w:before="162" w:line="184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2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06184</w:t>
            </w:r>
          </w:p>
        </w:tc>
        <w:tc>
          <w:tcPr>
            <w:tcW w:w="3337" w:type="dxa"/>
          </w:tcPr>
          <w:p w:rsidR="00BC755A" w:rsidRDefault="006B2C7C">
            <w:pPr>
              <w:spacing w:before="128" w:line="220" w:lineRule="auto"/>
              <w:ind w:left="10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传染病护理学</w:t>
            </w:r>
          </w:p>
        </w:tc>
        <w:tc>
          <w:tcPr>
            <w:tcW w:w="1106" w:type="dxa"/>
          </w:tcPr>
          <w:p w:rsidR="00BC755A" w:rsidRDefault="006B2C7C">
            <w:pPr>
              <w:spacing w:before="164" w:line="182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2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11530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1" w:lineRule="auto"/>
              <w:ind w:left="6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护理礼仪与人际沟通</w:t>
            </w:r>
          </w:p>
        </w:tc>
        <w:tc>
          <w:tcPr>
            <w:tcW w:w="1106" w:type="dxa"/>
          </w:tcPr>
          <w:p w:rsidR="00BC755A" w:rsidRDefault="006B2C7C">
            <w:pPr>
              <w:spacing w:before="162" w:line="184" w:lineRule="auto"/>
              <w:ind w:left="50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2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04373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1" w:lineRule="auto"/>
              <w:ind w:left="10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医学文献检索</w:t>
            </w:r>
          </w:p>
        </w:tc>
        <w:tc>
          <w:tcPr>
            <w:tcW w:w="1106" w:type="dxa"/>
          </w:tcPr>
          <w:p w:rsidR="00BC755A" w:rsidRDefault="006B2C7C">
            <w:pPr>
              <w:spacing w:before="164" w:line="182" w:lineRule="auto"/>
              <w:ind w:left="5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96" w:type="dxa"/>
          </w:tcPr>
          <w:p w:rsidR="00BC755A" w:rsidRDefault="006B2C7C">
            <w:pPr>
              <w:spacing w:before="128" w:line="222" w:lineRule="auto"/>
              <w:ind w:lef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75"/>
        </w:trPr>
        <w:tc>
          <w:tcPr>
            <w:tcW w:w="807" w:type="dxa"/>
            <w:vMerge/>
            <w:tcBorders>
              <w:top w:val="nil"/>
            </w:tcBorders>
            <w:textDirection w:val="tbRlV"/>
          </w:tcPr>
          <w:p w:rsidR="00BC755A" w:rsidRDefault="00BC755A"/>
        </w:tc>
        <w:tc>
          <w:tcPr>
            <w:tcW w:w="731" w:type="dxa"/>
          </w:tcPr>
          <w:p w:rsidR="00BC755A" w:rsidRDefault="006B2C7C">
            <w:pPr>
              <w:spacing w:before="162" w:line="184" w:lineRule="auto"/>
              <w:ind w:left="2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25" w:type="dxa"/>
          </w:tcPr>
          <w:p w:rsidR="00BC755A" w:rsidRDefault="006B2C7C">
            <w:pPr>
              <w:spacing w:before="162" w:line="184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06999</w:t>
            </w:r>
          </w:p>
        </w:tc>
        <w:tc>
          <w:tcPr>
            <w:tcW w:w="3337" w:type="dxa"/>
          </w:tcPr>
          <w:p w:rsidR="00BC755A" w:rsidRDefault="006B2C7C">
            <w:pPr>
              <w:spacing w:before="127" w:line="221" w:lineRule="auto"/>
              <w:ind w:left="1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毕业论文</w:t>
            </w:r>
          </w:p>
        </w:tc>
        <w:tc>
          <w:tcPr>
            <w:tcW w:w="1106" w:type="dxa"/>
          </w:tcPr>
          <w:p w:rsidR="00BC755A" w:rsidRDefault="006B2C7C">
            <w:pPr>
              <w:spacing w:before="127" w:line="222" w:lineRule="auto"/>
              <w:ind w:left="1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不计学分</w:t>
            </w:r>
          </w:p>
        </w:tc>
        <w:tc>
          <w:tcPr>
            <w:tcW w:w="896" w:type="dxa"/>
          </w:tcPr>
          <w:p w:rsidR="00BC755A" w:rsidRDefault="006B2C7C">
            <w:pPr>
              <w:spacing w:before="127" w:line="222" w:lineRule="auto"/>
              <w:ind w:left="2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31" w:type="dxa"/>
          </w:tcPr>
          <w:p w:rsidR="00BC755A" w:rsidRDefault="00BC755A"/>
        </w:tc>
      </w:tr>
      <w:tr w:rsidR="00BC755A">
        <w:trPr>
          <w:trHeight w:val="494"/>
        </w:trPr>
        <w:tc>
          <w:tcPr>
            <w:tcW w:w="5700" w:type="dxa"/>
            <w:gridSpan w:val="4"/>
          </w:tcPr>
          <w:p w:rsidR="00BC755A" w:rsidRDefault="006B2C7C">
            <w:pPr>
              <w:spacing w:before="134" w:line="222" w:lineRule="auto"/>
              <w:ind w:left="25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1106" w:type="dxa"/>
          </w:tcPr>
          <w:p w:rsidR="00BC755A" w:rsidRDefault="006B2C7C">
            <w:pPr>
              <w:spacing w:before="169" w:line="184" w:lineRule="auto"/>
              <w:ind w:left="4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72</w:t>
            </w:r>
          </w:p>
        </w:tc>
        <w:tc>
          <w:tcPr>
            <w:tcW w:w="896" w:type="dxa"/>
          </w:tcPr>
          <w:p w:rsidR="00BC755A" w:rsidRDefault="00BC755A"/>
        </w:tc>
        <w:tc>
          <w:tcPr>
            <w:tcW w:w="731" w:type="dxa"/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headerReference w:type="default" r:id="rId12"/>
          <w:footerReference w:type="default" r:id="rId13"/>
          <w:pgSz w:w="11906" w:h="16839"/>
          <w:pgMar w:top="400" w:right="640" w:bottom="1180" w:left="680" w:header="0" w:footer="965" w:gutter="0"/>
          <w:cols w:space="720"/>
        </w:sectPr>
      </w:pPr>
    </w:p>
    <w:p w:rsidR="00BC755A" w:rsidRDefault="00BC755A">
      <w:pPr>
        <w:spacing w:line="278" w:lineRule="auto"/>
      </w:pPr>
    </w:p>
    <w:p w:rsidR="00BC755A" w:rsidRDefault="006B2C7C">
      <w:pPr>
        <w:spacing w:before="120" w:line="205" w:lineRule="auto"/>
        <w:ind w:left="4892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t>护理学（专升本）专业课程替换表</w:t>
      </w:r>
    </w:p>
    <w:p w:rsidR="00BC755A" w:rsidRDefault="006B2C7C">
      <w:pPr>
        <w:spacing w:before="182" w:line="215" w:lineRule="auto"/>
        <w:ind w:left="60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101101</w:t>
      </w:r>
    </w:p>
    <w:tbl>
      <w:tblPr>
        <w:tblStyle w:val="TableNormal"/>
        <w:tblW w:w="13973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26"/>
        <w:gridCol w:w="1199"/>
        <w:gridCol w:w="3393"/>
        <w:gridCol w:w="1163"/>
        <w:gridCol w:w="975"/>
        <w:gridCol w:w="1217"/>
        <w:gridCol w:w="2887"/>
        <w:gridCol w:w="1115"/>
        <w:gridCol w:w="1298"/>
      </w:tblGrid>
      <w:tr w:rsidR="00BC755A">
        <w:trPr>
          <w:trHeight w:val="407"/>
        </w:trPr>
        <w:tc>
          <w:tcPr>
            <w:tcW w:w="6481" w:type="dxa"/>
            <w:gridSpan w:val="4"/>
          </w:tcPr>
          <w:p w:rsidR="00BC755A" w:rsidRDefault="006B2C7C">
            <w:pPr>
              <w:spacing w:before="91" w:line="222" w:lineRule="auto"/>
              <w:ind w:left="2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新专业计划</w:t>
            </w:r>
          </w:p>
        </w:tc>
        <w:tc>
          <w:tcPr>
            <w:tcW w:w="6194" w:type="dxa"/>
            <w:gridSpan w:val="4"/>
          </w:tcPr>
          <w:p w:rsidR="00BC755A" w:rsidRDefault="006B2C7C">
            <w:pPr>
              <w:spacing w:before="91" w:line="222" w:lineRule="auto"/>
              <w:ind w:left="25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老专业计划</w:t>
            </w:r>
          </w:p>
        </w:tc>
        <w:tc>
          <w:tcPr>
            <w:tcW w:w="129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42" w:lineRule="auto"/>
            </w:pPr>
          </w:p>
          <w:p w:rsidR="00BC755A" w:rsidRDefault="006B2C7C">
            <w:pPr>
              <w:spacing w:before="71" w:line="221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替换规则</w:t>
            </w:r>
          </w:p>
        </w:tc>
      </w:tr>
      <w:tr w:rsidR="00BC755A">
        <w:trPr>
          <w:trHeight w:val="642"/>
        </w:trPr>
        <w:tc>
          <w:tcPr>
            <w:tcW w:w="726" w:type="dxa"/>
          </w:tcPr>
          <w:p w:rsidR="00BC755A" w:rsidRDefault="006B2C7C">
            <w:pPr>
              <w:spacing w:before="208" w:line="222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1199" w:type="dxa"/>
          </w:tcPr>
          <w:p w:rsidR="00BC755A" w:rsidRDefault="006B2C7C">
            <w:pPr>
              <w:spacing w:before="50" w:line="244" w:lineRule="auto"/>
              <w:ind w:left="381" w:right="3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3393" w:type="dxa"/>
          </w:tcPr>
          <w:p w:rsidR="00BC755A" w:rsidRDefault="006B2C7C">
            <w:pPr>
              <w:spacing w:before="207" w:line="222" w:lineRule="auto"/>
              <w:ind w:left="12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1163" w:type="dxa"/>
          </w:tcPr>
          <w:p w:rsidR="00BC755A" w:rsidRDefault="006B2C7C">
            <w:pPr>
              <w:spacing w:before="207" w:line="222" w:lineRule="auto"/>
              <w:ind w:left="37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975" w:type="dxa"/>
          </w:tcPr>
          <w:p w:rsidR="00BC755A" w:rsidRDefault="006B2C7C">
            <w:pPr>
              <w:spacing w:before="208" w:line="222" w:lineRule="auto"/>
              <w:ind w:left="27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1217" w:type="dxa"/>
          </w:tcPr>
          <w:p w:rsidR="00BC755A" w:rsidRDefault="006B2C7C">
            <w:pPr>
              <w:spacing w:before="50" w:line="244" w:lineRule="auto"/>
              <w:ind w:left="392" w:righ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887" w:type="dxa"/>
          </w:tcPr>
          <w:p w:rsidR="00BC755A" w:rsidRDefault="006B2C7C">
            <w:pPr>
              <w:spacing w:before="207" w:line="222" w:lineRule="auto"/>
              <w:ind w:left="10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1115" w:type="dxa"/>
          </w:tcPr>
          <w:p w:rsidR="00BC755A" w:rsidRDefault="006B2C7C">
            <w:pPr>
              <w:spacing w:before="207" w:line="222" w:lineRule="auto"/>
              <w:ind w:left="3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:rsidR="00BC755A" w:rsidRDefault="00BC755A"/>
        </w:tc>
      </w:tr>
      <w:tr w:rsidR="00BC755A">
        <w:trPr>
          <w:trHeight w:val="402"/>
        </w:trPr>
        <w:tc>
          <w:tcPr>
            <w:tcW w:w="726" w:type="dxa"/>
          </w:tcPr>
          <w:p w:rsidR="00BC755A" w:rsidRDefault="006B2C7C">
            <w:pPr>
              <w:spacing w:before="123" w:line="184" w:lineRule="auto"/>
              <w:ind w:left="33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199" w:type="dxa"/>
          </w:tcPr>
          <w:p w:rsidR="00BC755A" w:rsidRDefault="006B2C7C">
            <w:pPr>
              <w:spacing w:before="123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3393" w:type="dxa"/>
          </w:tcPr>
          <w:p w:rsidR="00BC755A" w:rsidRDefault="006B2C7C">
            <w:pPr>
              <w:spacing w:before="89" w:line="220" w:lineRule="auto"/>
              <w:ind w:left="49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</w:t>
            </w:r>
          </w:p>
        </w:tc>
        <w:tc>
          <w:tcPr>
            <w:tcW w:w="1163" w:type="dxa"/>
          </w:tcPr>
          <w:p w:rsidR="00BC755A" w:rsidRDefault="006B2C7C">
            <w:pPr>
              <w:spacing w:before="123" w:line="184" w:lineRule="auto"/>
              <w:ind w:left="5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975" w:type="dxa"/>
          </w:tcPr>
          <w:p w:rsidR="00BC755A" w:rsidRDefault="006B2C7C">
            <w:pPr>
              <w:spacing w:before="123" w:line="184" w:lineRule="auto"/>
              <w:ind w:left="4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217" w:type="dxa"/>
          </w:tcPr>
          <w:p w:rsidR="00BC755A" w:rsidRDefault="006B2C7C">
            <w:pPr>
              <w:spacing w:before="123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2887" w:type="dxa"/>
          </w:tcPr>
          <w:p w:rsidR="00BC755A" w:rsidRDefault="006B2C7C">
            <w:pPr>
              <w:spacing w:before="89" w:line="220" w:lineRule="auto"/>
              <w:ind w:left="24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</w:t>
            </w:r>
          </w:p>
        </w:tc>
        <w:tc>
          <w:tcPr>
            <w:tcW w:w="1115" w:type="dxa"/>
          </w:tcPr>
          <w:p w:rsidR="00BC755A" w:rsidRDefault="006B2C7C">
            <w:pPr>
              <w:spacing w:before="123" w:line="184" w:lineRule="auto"/>
              <w:ind w:left="5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29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6" w:lineRule="auto"/>
            </w:pPr>
          </w:p>
          <w:p w:rsidR="00BC755A" w:rsidRDefault="00BC755A">
            <w:pPr>
              <w:spacing w:line="246" w:lineRule="auto"/>
            </w:pPr>
          </w:p>
          <w:p w:rsidR="00BC755A" w:rsidRDefault="00BC755A">
            <w:pPr>
              <w:spacing w:line="246" w:lineRule="auto"/>
            </w:pPr>
          </w:p>
          <w:p w:rsidR="00BC755A" w:rsidRDefault="00BC755A">
            <w:pPr>
              <w:spacing w:line="246" w:lineRule="auto"/>
            </w:pPr>
          </w:p>
          <w:p w:rsidR="00BC755A" w:rsidRDefault="006B2C7C">
            <w:pPr>
              <w:spacing w:before="71" w:line="254" w:lineRule="auto"/>
              <w:ind w:left="444" w:right="424" w:hanging="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对应</w:t>
            </w:r>
            <w:r>
              <w:rPr>
                <w:rFonts w:ascii="宋体" w:eastAsia="宋体" w:hAnsi="宋体" w:cs="宋体"/>
                <w:spacing w:val="-9"/>
                <w:sz w:val="22"/>
                <w:szCs w:val="22"/>
              </w:rPr>
              <w:t>替换</w:t>
            </w:r>
          </w:p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4" w:line="184" w:lineRule="auto"/>
              <w:ind w:left="3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99" w:type="dxa"/>
          </w:tcPr>
          <w:p w:rsidR="00BC755A" w:rsidRDefault="006B2C7C">
            <w:pPr>
              <w:spacing w:before="124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3393" w:type="dxa"/>
          </w:tcPr>
          <w:p w:rsidR="00BC755A" w:rsidRDefault="006B2C7C">
            <w:pPr>
              <w:spacing w:before="89" w:line="221" w:lineRule="auto"/>
              <w:ind w:left="8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1163" w:type="dxa"/>
          </w:tcPr>
          <w:p w:rsidR="00BC755A" w:rsidRDefault="006B2C7C">
            <w:pPr>
              <w:spacing w:before="124" w:line="184" w:lineRule="auto"/>
              <w:ind w:left="5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975" w:type="dxa"/>
          </w:tcPr>
          <w:p w:rsidR="00BC755A" w:rsidRDefault="006B2C7C">
            <w:pPr>
              <w:spacing w:before="124" w:line="184" w:lineRule="auto"/>
              <w:ind w:left="4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217" w:type="dxa"/>
          </w:tcPr>
          <w:p w:rsidR="00BC755A" w:rsidRDefault="006B2C7C">
            <w:pPr>
              <w:spacing w:before="124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2887" w:type="dxa"/>
          </w:tcPr>
          <w:p w:rsidR="00BC755A" w:rsidRDefault="006B2C7C">
            <w:pPr>
              <w:spacing w:before="89" w:line="221" w:lineRule="auto"/>
              <w:ind w:left="5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1115" w:type="dxa"/>
          </w:tcPr>
          <w:p w:rsidR="00BC755A" w:rsidRDefault="006B2C7C">
            <w:pPr>
              <w:spacing w:before="124" w:line="184" w:lineRule="auto"/>
              <w:ind w:left="5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2"/>
        </w:trPr>
        <w:tc>
          <w:tcPr>
            <w:tcW w:w="726" w:type="dxa"/>
          </w:tcPr>
          <w:p w:rsidR="00BC755A" w:rsidRDefault="006B2C7C">
            <w:pPr>
              <w:spacing w:before="124" w:line="184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199" w:type="dxa"/>
          </w:tcPr>
          <w:p w:rsidR="00BC755A" w:rsidRDefault="006B2C7C">
            <w:pPr>
              <w:spacing w:before="124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06999</w:t>
            </w:r>
          </w:p>
        </w:tc>
        <w:tc>
          <w:tcPr>
            <w:tcW w:w="3393" w:type="dxa"/>
          </w:tcPr>
          <w:p w:rsidR="00BC755A" w:rsidRDefault="006B2C7C">
            <w:pPr>
              <w:spacing w:before="89" w:line="221" w:lineRule="auto"/>
              <w:ind w:left="12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毕业论文</w:t>
            </w:r>
          </w:p>
        </w:tc>
        <w:tc>
          <w:tcPr>
            <w:tcW w:w="1163" w:type="dxa"/>
          </w:tcPr>
          <w:p w:rsidR="00BC755A" w:rsidRDefault="006B2C7C">
            <w:pPr>
              <w:spacing w:before="89" w:line="222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不计学分</w:t>
            </w:r>
          </w:p>
        </w:tc>
        <w:tc>
          <w:tcPr>
            <w:tcW w:w="975" w:type="dxa"/>
          </w:tcPr>
          <w:p w:rsidR="00BC755A" w:rsidRDefault="006B2C7C">
            <w:pPr>
              <w:spacing w:before="124" w:line="184" w:lineRule="auto"/>
              <w:ind w:left="4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217" w:type="dxa"/>
          </w:tcPr>
          <w:p w:rsidR="00BC755A" w:rsidRDefault="006B2C7C">
            <w:pPr>
              <w:spacing w:before="124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06999</w:t>
            </w:r>
          </w:p>
        </w:tc>
        <w:tc>
          <w:tcPr>
            <w:tcW w:w="2887" w:type="dxa"/>
          </w:tcPr>
          <w:p w:rsidR="00BC755A" w:rsidRDefault="006B2C7C">
            <w:pPr>
              <w:spacing w:before="89" w:line="221" w:lineRule="auto"/>
              <w:ind w:left="10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毕业论文</w:t>
            </w:r>
          </w:p>
        </w:tc>
        <w:tc>
          <w:tcPr>
            <w:tcW w:w="1115" w:type="dxa"/>
          </w:tcPr>
          <w:p w:rsidR="00BC755A" w:rsidRDefault="006B2C7C">
            <w:pPr>
              <w:spacing w:before="89" w:line="222" w:lineRule="auto"/>
              <w:ind w:left="12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不计学分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5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99" w:type="dxa"/>
          </w:tcPr>
          <w:p w:rsidR="00BC755A" w:rsidRDefault="006B2C7C">
            <w:pPr>
              <w:spacing w:before="125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13000</w:t>
            </w:r>
          </w:p>
        </w:tc>
        <w:tc>
          <w:tcPr>
            <w:tcW w:w="3393" w:type="dxa"/>
          </w:tcPr>
          <w:p w:rsidR="00BC755A" w:rsidRDefault="006B2C7C">
            <w:pPr>
              <w:spacing w:before="91" w:line="220" w:lineRule="auto"/>
              <w:ind w:left="9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英语（专升本）</w:t>
            </w:r>
          </w:p>
        </w:tc>
        <w:tc>
          <w:tcPr>
            <w:tcW w:w="1163" w:type="dxa"/>
          </w:tcPr>
          <w:p w:rsidR="00BC755A" w:rsidRDefault="006B2C7C">
            <w:pPr>
              <w:spacing w:before="127" w:line="182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975" w:type="dxa"/>
          </w:tcPr>
          <w:p w:rsidR="00BC755A" w:rsidRDefault="006B2C7C">
            <w:pPr>
              <w:spacing w:before="125" w:line="184" w:lineRule="auto"/>
              <w:ind w:left="4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217" w:type="dxa"/>
          </w:tcPr>
          <w:p w:rsidR="00BC755A" w:rsidRDefault="006B2C7C">
            <w:pPr>
              <w:spacing w:before="125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00015</w:t>
            </w:r>
          </w:p>
        </w:tc>
        <w:tc>
          <w:tcPr>
            <w:tcW w:w="2887" w:type="dxa"/>
          </w:tcPr>
          <w:p w:rsidR="00BC755A" w:rsidRDefault="006B2C7C">
            <w:pPr>
              <w:spacing w:before="90" w:line="222" w:lineRule="auto"/>
              <w:ind w:left="9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英语（二）</w:t>
            </w:r>
          </w:p>
        </w:tc>
        <w:tc>
          <w:tcPr>
            <w:tcW w:w="1115" w:type="dxa"/>
          </w:tcPr>
          <w:p w:rsidR="00BC755A" w:rsidRDefault="006B2C7C">
            <w:pPr>
              <w:spacing w:before="125" w:line="184" w:lineRule="auto"/>
              <w:ind w:left="4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2"/>
        </w:trPr>
        <w:tc>
          <w:tcPr>
            <w:tcW w:w="726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8" w:lineRule="auto"/>
            </w:pPr>
          </w:p>
          <w:p w:rsidR="00BC755A" w:rsidRDefault="006B2C7C">
            <w:pPr>
              <w:spacing w:before="72" w:line="182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199" w:type="dxa"/>
          </w:tcPr>
          <w:p w:rsidR="00BC755A" w:rsidRDefault="006B2C7C">
            <w:pPr>
              <w:spacing w:before="125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13204</w:t>
            </w:r>
          </w:p>
        </w:tc>
        <w:tc>
          <w:tcPr>
            <w:tcW w:w="3393" w:type="dxa"/>
          </w:tcPr>
          <w:p w:rsidR="00BC755A" w:rsidRDefault="006B2C7C">
            <w:pPr>
              <w:spacing w:before="91" w:line="220" w:lineRule="auto"/>
              <w:ind w:left="8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内科护理学（本）</w:t>
            </w:r>
          </w:p>
        </w:tc>
        <w:tc>
          <w:tcPr>
            <w:tcW w:w="1163" w:type="dxa"/>
          </w:tcPr>
          <w:p w:rsidR="00BC755A" w:rsidRDefault="006B2C7C">
            <w:pPr>
              <w:spacing w:before="125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97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8" w:lineRule="auto"/>
            </w:pPr>
          </w:p>
          <w:p w:rsidR="00BC755A" w:rsidRDefault="006B2C7C">
            <w:pPr>
              <w:spacing w:before="72" w:line="182" w:lineRule="auto"/>
              <w:ind w:left="4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17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6" w:lineRule="auto"/>
            </w:pPr>
          </w:p>
          <w:p w:rsidR="00BC755A" w:rsidRDefault="006B2C7C">
            <w:pPr>
              <w:spacing w:before="71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03202</w:t>
            </w:r>
          </w:p>
        </w:tc>
        <w:tc>
          <w:tcPr>
            <w:tcW w:w="2887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5" w:line="220" w:lineRule="auto"/>
              <w:ind w:left="5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内科护理学（二）</w:t>
            </w:r>
          </w:p>
        </w:tc>
        <w:tc>
          <w:tcPr>
            <w:tcW w:w="111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8" w:lineRule="auto"/>
            </w:pPr>
          </w:p>
          <w:p w:rsidR="00BC755A" w:rsidRDefault="006B2C7C">
            <w:pPr>
              <w:spacing w:before="72" w:line="182" w:lineRule="auto"/>
              <w:ind w:left="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13205</w:t>
            </w:r>
          </w:p>
        </w:tc>
        <w:tc>
          <w:tcPr>
            <w:tcW w:w="3393" w:type="dxa"/>
          </w:tcPr>
          <w:p w:rsidR="00BC755A" w:rsidRDefault="006B2C7C">
            <w:pPr>
              <w:spacing w:before="92" w:line="220" w:lineRule="auto"/>
              <w:ind w:left="40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内科护理学（本</w:t>
            </w:r>
            <w:r>
              <w:rPr>
                <w:rFonts w:ascii="宋体" w:eastAsia="宋体" w:hAnsi="宋体" w:cs="宋体"/>
                <w:spacing w:val="-13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3" w:type="dxa"/>
          </w:tcPr>
          <w:p w:rsidR="00BC755A" w:rsidRDefault="006B2C7C">
            <w:pPr>
              <w:spacing w:before="126" w:line="184" w:lineRule="auto"/>
              <w:ind w:left="5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97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17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887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1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13206</w:t>
            </w:r>
          </w:p>
        </w:tc>
        <w:tc>
          <w:tcPr>
            <w:tcW w:w="3393" w:type="dxa"/>
          </w:tcPr>
          <w:p w:rsidR="00BC755A" w:rsidRDefault="006B2C7C">
            <w:pPr>
              <w:spacing w:before="92" w:line="220" w:lineRule="auto"/>
              <w:ind w:left="8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外科护理学（本）</w:t>
            </w:r>
          </w:p>
        </w:tc>
        <w:tc>
          <w:tcPr>
            <w:tcW w:w="1163" w:type="dxa"/>
          </w:tcPr>
          <w:p w:rsidR="00BC755A" w:rsidRDefault="006B2C7C">
            <w:pPr>
              <w:spacing w:before="126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97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4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217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03005</w:t>
            </w:r>
          </w:p>
        </w:tc>
        <w:tc>
          <w:tcPr>
            <w:tcW w:w="2887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5" w:line="221" w:lineRule="auto"/>
              <w:ind w:left="79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护理教育导论</w:t>
            </w:r>
          </w:p>
        </w:tc>
        <w:tc>
          <w:tcPr>
            <w:tcW w:w="111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9" w:lineRule="auto"/>
            </w:pPr>
          </w:p>
          <w:p w:rsidR="00BC755A" w:rsidRDefault="006B2C7C">
            <w:pPr>
              <w:spacing w:before="72" w:line="182" w:lineRule="auto"/>
              <w:ind w:left="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13207</w:t>
            </w:r>
          </w:p>
        </w:tc>
        <w:tc>
          <w:tcPr>
            <w:tcW w:w="3393" w:type="dxa"/>
          </w:tcPr>
          <w:p w:rsidR="00BC755A" w:rsidRDefault="006B2C7C">
            <w:pPr>
              <w:spacing w:before="92" w:line="220" w:lineRule="auto"/>
              <w:ind w:left="38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外科护理学（本</w:t>
            </w:r>
            <w:r>
              <w:rPr>
                <w:rFonts w:ascii="宋体" w:eastAsia="宋体" w:hAnsi="宋体" w:cs="宋体"/>
                <w:spacing w:val="-17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1163" w:type="dxa"/>
          </w:tcPr>
          <w:p w:rsidR="00BC755A" w:rsidRDefault="006B2C7C">
            <w:pPr>
              <w:spacing w:before="126" w:line="184" w:lineRule="auto"/>
              <w:ind w:left="5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97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17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887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1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8" w:line="182" w:lineRule="auto"/>
              <w:ind w:left="3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13203</w:t>
            </w:r>
          </w:p>
        </w:tc>
        <w:tc>
          <w:tcPr>
            <w:tcW w:w="3393" w:type="dxa"/>
          </w:tcPr>
          <w:p w:rsidR="00BC755A" w:rsidRDefault="006B2C7C">
            <w:pPr>
              <w:spacing w:before="91" w:line="222" w:lineRule="auto"/>
              <w:ind w:left="126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预防医学</w:t>
            </w:r>
          </w:p>
        </w:tc>
        <w:tc>
          <w:tcPr>
            <w:tcW w:w="1163" w:type="dxa"/>
          </w:tcPr>
          <w:p w:rsidR="00BC755A" w:rsidRDefault="006B2C7C">
            <w:pPr>
              <w:spacing w:before="126" w:line="184" w:lineRule="auto"/>
              <w:ind w:left="5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975" w:type="dxa"/>
          </w:tcPr>
          <w:p w:rsidR="00BC755A" w:rsidRDefault="006B2C7C">
            <w:pPr>
              <w:spacing w:before="128" w:line="182" w:lineRule="auto"/>
              <w:ind w:left="4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03200</w:t>
            </w:r>
          </w:p>
        </w:tc>
        <w:tc>
          <w:tcPr>
            <w:tcW w:w="2887" w:type="dxa"/>
          </w:tcPr>
          <w:p w:rsidR="00BC755A" w:rsidRDefault="006B2C7C">
            <w:pPr>
              <w:spacing w:before="91" w:line="222" w:lineRule="auto"/>
              <w:ind w:left="68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预防医学（二）</w:t>
            </w:r>
          </w:p>
        </w:tc>
        <w:tc>
          <w:tcPr>
            <w:tcW w:w="1115" w:type="dxa"/>
          </w:tcPr>
          <w:p w:rsidR="00BC755A" w:rsidRDefault="006B2C7C">
            <w:pPr>
              <w:spacing w:before="126" w:line="184" w:lineRule="auto"/>
              <w:ind w:left="5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03008</w:t>
            </w:r>
          </w:p>
        </w:tc>
        <w:tc>
          <w:tcPr>
            <w:tcW w:w="3393" w:type="dxa"/>
          </w:tcPr>
          <w:p w:rsidR="00BC755A" w:rsidRDefault="006B2C7C">
            <w:pPr>
              <w:spacing w:before="92" w:line="220" w:lineRule="auto"/>
              <w:ind w:left="1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护理学研究</w:t>
            </w:r>
          </w:p>
        </w:tc>
        <w:tc>
          <w:tcPr>
            <w:tcW w:w="1163" w:type="dxa"/>
          </w:tcPr>
          <w:p w:rsidR="00BC755A" w:rsidRDefault="006B2C7C">
            <w:pPr>
              <w:spacing w:before="128" w:line="182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975" w:type="dxa"/>
          </w:tcPr>
          <w:p w:rsidR="00BC755A" w:rsidRDefault="006B2C7C">
            <w:pPr>
              <w:spacing w:before="126" w:line="184" w:lineRule="auto"/>
              <w:ind w:left="4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03008</w:t>
            </w:r>
          </w:p>
        </w:tc>
        <w:tc>
          <w:tcPr>
            <w:tcW w:w="2887" w:type="dxa"/>
          </w:tcPr>
          <w:p w:rsidR="00BC755A" w:rsidRDefault="006B2C7C">
            <w:pPr>
              <w:spacing w:before="92" w:line="220" w:lineRule="auto"/>
              <w:ind w:left="9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护理学研究</w:t>
            </w:r>
          </w:p>
        </w:tc>
        <w:tc>
          <w:tcPr>
            <w:tcW w:w="1115" w:type="dxa"/>
          </w:tcPr>
          <w:p w:rsidR="00BC755A" w:rsidRDefault="006B2C7C">
            <w:pPr>
              <w:spacing w:before="128" w:line="182" w:lineRule="auto"/>
              <w:ind w:left="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03201</w:t>
            </w:r>
          </w:p>
        </w:tc>
        <w:tc>
          <w:tcPr>
            <w:tcW w:w="3393" w:type="dxa"/>
          </w:tcPr>
          <w:p w:rsidR="00BC755A" w:rsidRDefault="006B2C7C">
            <w:pPr>
              <w:spacing w:before="91" w:line="222" w:lineRule="auto"/>
              <w:ind w:left="1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护理学导论</w:t>
            </w:r>
          </w:p>
        </w:tc>
        <w:tc>
          <w:tcPr>
            <w:tcW w:w="1163" w:type="dxa"/>
          </w:tcPr>
          <w:p w:rsidR="00BC755A" w:rsidRDefault="006B2C7C">
            <w:pPr>
              <w:spacing w:before="128" w:line="182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975" w:type="dxa"/>
          </w:tcPr>
          <w:p w:rsidR="00BC755A" w:rsidRDefault="006B2C7C">
            <w:pPr>
              <w:spacing w:before="126" w:line="184" w:lineRule="auto"/>
              <w:ind w:left="4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03201</w:t>
            </w:r>
          </w:p>
        </w:tc>
        <w:tc>
          <w:tcPr>
            <w:tcW w:w="2887" w:type="dxa"/>
          </w:tcPr>
          <w:p w:rsidR="00BC755A" w:rsidRDefault="006B2C7C">
            <w:pPr>
              <w:spacing w:before="91" w:line="222" w:lineRule="auto"/>
              <w:ind w:left="9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护理学导论</w:t>
            </w:r>
          </w:p>
        </w:tc>
        <w:tc>
          <w:tcPr>
            <w:tcW w:w="1115" w:type="dxa"/>
          </w:tcPr>
          <w:p w:rsidR="00BC755A" w:rsidRDefault="006B2C7C">
            <w:pPr>
              <w:spacing w:before="128" w:line="182" w:lineRule="auto"/>
              <w:ind w:left="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6" w:line="184" w:lineRule="auto"/>
              <w:ind w:left="2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03191</w:t>
            </w:r>
          </w:p>
        </w:tc>
        <w:tc>
          <w:tcPr>
            <w:tcW w:w="3393" w:type="dxa"/>
          </w:tcPr>
          <w:p w:rsidR="00BC755A" w:rsidRDefault="006B2C7C">
            <w:pPr>
              <w:spacing w:before="91" w:line="221" w:lineRule="auto"/>
              <w:ind w:left="9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社区护理（二）</w:t>
            </w:r>
          </w:p>
        </w:tc>
        <w:tc>
          <w:tcPr>
            <w:tcW w:w="1163" w:type="dxa"/>
          </w:tcPr>
          <w:p w:rsidR="00BC755A" w:rsidRDefault="006B2C7C">
            <w:pPr>
              <w:spacing w:before="126" w:line="184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975" w:type="dxa"/>
          </w:tcPr>
          <w:p w:rsidR="00BC755A" w:rsidRDefault="006B2C7C">
            <w:pPr>
              <w:spacing w:before="126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03006</w:t>
            </w:r>
          </w:p>
        </w:tc>
        <w:tc>
          <w:tcPr>
            <w:tcW w:w="2887" w:type="dxa"/>
          </w:tcPr>
          <w:p w:rsidR="00BC755A" w:rsidRDefault="006B2C7C">
            <w:pPr>
              <w:spacing w:before="91" w:line="221" w:lineRule="auto"/>
              <w:ind w:left="9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护理管理学</w:t>
            </w:r>
          </w:p>
        </w:tc>
        <w:tc>
          <w:tcPr>
            <w:tcW w:w="1115" w:type="dxa"/>
          </w:tcPr>
          <w:p w:rsidR="00BC755A" w:rsidRDefault="006B2C7C">
            <w:pPr>
              <w:spacing w:before="128" w:line="182" w:lineRule="auto"/>
              <w:ind w:left="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</w:tcPr>
          <w:p w:rsidR="00BC755A" w:rsidRDefault="006B2C7C">
            <w:pPr>
              <w:spacing w:before="126" w:line="184" w:lineRule="auto"/>
              <w:ind w:left="2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1199" w:type="dxa"/>
          </w:tcPr>
          <w:p w:rsidR="00BC755A" w:rsidRDefault="006B2C7C">
            <w:pPr>
              <w:spacing w:before="126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06184</w:t>
            </w:r>
          </w:p>
        </w:tc>
        <w:tc>
          <w:tcPr>
            <w:tcW w:w="3393" w:type="dxa"/>
          </w:tcPr>
          <w:p w:rsidR="00BC755A" w:rsidRDefault="006B2C7C">
            <w:pPr>
              <w:spacing w:before="92" w:line="220" w:lineRule="auto"/>
              <w:ind w:left="104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传染病护理学</w:t>
            </w:r>
          </w:p>
        </w:tc>
        <w:tc>
          <w:tcPr>
            <w:tcW w:w="1163" w:type="dxa"/>
          </w:tcPr>
          <w:p w:rsidR="00BC755A" w:rsidRDefault="006B2C7C">
            <w:pPr>
              <w:spacing w:before="128" w:line="182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975" w:type="dxa"/>
          </w:tcPr>
          <w:p w:rsidR="00BC755A" w:rsidRDefault="006B2C7C">
            <w:pPr>
              <w:spacing w:before="126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00182</w:t>
            </w:r>
          </w:p>
        </w:tc>
        <w:tc>
          <w:tcPr>
            <w:tcW w:w="2887" w:type="dxa"/>
          </w:tcPr>
          <w:p w:rsidR="00BC755A" w:rsidRDefault="006B2C7C">
            <w:pPr>
              <w:spacing w:before="91" w:line="221" w:lineRule="auto"/>
              <w:ind w:left="9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公共关系学</w:t>
            </w:r>
          </w:p>
        </w:tc>
        <w:tc>
          <w:tcPr>
            <w:tcW w:w="1115" w:type="dxa"/>
          </w:tcPr>
          <w:p w:rsidR="00BC755A" w:rsidRDefault="006B2C7C">
            <w:pPr>
              <w:spacing w:before="126" w:line="184" w:lineRule="auto"/>
              <w:ind w:left="5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3"/>
        </w:trPr>
        <w:tc>
          <w:tcPr>
            <w:tcW w:w="726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2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119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11530</w:t>
            </w:r>
          </w:p>
        </w:tc>
        <w:tc>
          <w:tcPr>
            <w:tcW w:w="339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5" w:line="221" w:lineRule="auto"/>
              <w:ind w:left="7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护理礼仪与人际沟通</w:t>
            </w:r>
          </w:p>
        </w:tc>
        <w:tc>
          <w:tcPr>
            <w:tcW w:w="116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5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97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00018</w:t>
            </w:r>
          </w:p>
        </w:tc>
        <w:tc>
          <w:tcPr>
            <w:tcW w:w="2887" w:type="dxa"/>
          </w:tcPr>
          <w:p w:rsidR="00BC755A" w:rsidRDefault="006B2C7C">
            <w:pPr>
              <w:spacing w:before="92" w:line="220" w:lineRule="auto"/>
              <w:ind w:left="68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计算机应用基础</w:t>
            </w:r>
          </w:p>
        </w:tc>
        <w:tc>
          <w:tcPr>
            <w:tcW w:w="1115" w:type="dxa"/>
          </w:tcPr>
          <w:p w:rsidR="00BC755A" w:rsidRDefault="006B2C7C">
            <w:pPr>
              <w:spacing w:before="126" w:line="184" w:lineRule="auto"/>
              <w:ind w:left="5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29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405"/>
        </w:trPr>
        <w:tc>
          <w:tcPr>
            <w:tcW w:w="72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9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39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97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17" w:type="dxa"/>
          </w:tcPr>
          <w:p w:rsidR="00BC755A" w:rsidRDefault="006B2C7C">
            <w:pPr>
              <w:spacing w:before="126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00019</w:t>
            </w:r>
          </w:p>
        </w:tc>
        <w:tc>
          <w:tcPr>
            <w:tcW w:w="2887" w:type="dxa"/>
          </w:tcPr>
          <w:p w:rsidR="00BC755A" w:rsidRDefault="006B2C7C">
            <w:pPr>
              <w:spacing w:before="92" w:line="220" w:lineRule="auto"/>
              <w:ind w:left="242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计算机应用基础（实践）</w:t>
            </w:r>
          </w:p>
        </w:tc>
        <w:tc>
          <w:tcPr>
            <w:tcW w:w="1115" w:type="dxa"/>
          </w:tcPr>
          <w:p w:rsidR="00BC755A" w:rsidRDefault="006B2C7C">
            <w:pPr>
              <w:spacing w:before="126" w:line="184" w:lineRule="auto"/>
              <w:ind w:left="5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headerReference w:type="default" r:id="rId14"/>
          <w:footerReference w:type="default" r:id="rId15"/>
          <w:pgSz w:w="16839" w:h="11906"/>
          <w:pgMar w:top="400" w:right="1439" w:bottom="1180" w:left="1420" w:header="0" w:footer="965" w:gutter="0"/>
          <w:cols w:space="720"/>
        </w:sectPr>
      </w:pPr>
    </w:p>
    <w:p w:rsidR="00BC755A" w:rsidRDefault="00BC755A">
      <w:pPr>
        <w:spacing w:before="5"/>
      </w:pPr>
    </w:p>
    <w:p w:rsidR="00BC755A" w:rsidRDefault="00BC755A">
      <w:pPr>
        <w:spacing w:before="5"/>
      </w:pPr>
    </w:p>
    <w:p w:rsidR="00BC755A" w:rsidRDefault="00BC755A">
      <w:pPr>
        <w:spacing w:before="5"/>
      </w:pPr>
    </w:p>
    <w:p w:rsidR="00BC755A" w:rsidRDefault="00BC755A">
      <w:pPr>
        <w:spacing w:before="5"/>
      </w:pPr>
    </w:p>
    <w:p w:rsidR="00BC755A" w:rsidRDefault="00BC755A">
      <w:pPr>
        <w:spacing w:before="5"/>
      </w:pPr>
    </w:p>
    <w:tbl>
      <w:tblPr>
        <w:tblStyle w:val="TableNormal"/>
        <w:tblW w:w="13973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26"/>
        <w:gridCol w:w="1199"/>
        <w:gridCol w:w="3393"/>
        <w:gridCol w:w="1163"/>
        <w:gridCol w:w="975"/>
        <w:gridCol w:w="1217"/>
        <w:gridCol w:w="2887"/>
        <w:gridCol w:w="1115"/>
        <w:gridCol w:w="1298"/>
      </w:tblGrid>
      <w:tr w:rsidR="00BC755A">
        <w:trPr>
          <w:trHeight w:val="407"/>
        </w:trPr>
        <w:tc>
          <w:tcPr>
            <w:tcW w:w="726" w:type="dxa"/>
          </w:tcPr>
          <w:p w:rsidR="00BC755A" w:rsidRDefault="006B2C7C">
            <w:pPr>
              <w:spacing w:before="127" w:line="184" w:lineRule="auto"/>
              <w:ind w:left="2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1199" w:type="dxa"/>
          </w:tcPr>
          <w:p w:rsidR="00BC755A" w:rsidRDefault="006B2C7C">
            <w:pPr>
              <w:spacing w:before="127" w:line="184" w:lineRule="auto"/>
              <w:ind w:left="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04373</w:t>
            </w:r>
          </w:p>
        </w:tc>
        <w:tc>
          <w:tcPr>
            <w:tcW w:w="3393" w:type="dxa"/>
          </w:tcPr>
          <w:p w:rsidR="00BC755A" w:rsidRDefault="006B2C7C">
            <w:pPr>
              <w:spacing w:before="93" w:line="221" w:lineRule="auto"/>
              <w:ind w:left="10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医学文献检索</w:t>
            </w:r>
          </w:p>
        </w:tc>
        <w:tc>
          <w:tcPr>
            <w:tcW w:w="1163" w:type="dxa"/>
          </w:tcPr>
          <w:p w:rsidR="00BC755A" w:rsidRDefault="006B2C7C">
            <w:pPr>
              <w:spacing w:before="130" w:line="182" w:lineRule="auto"/>
              <w:ind w:left="5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975" w:type="dxa"/>
          </w:tcPr>
          <w:p w:rsidR="00BC755A" w:rsidRDefault="006B2C7C">
            <w:pPr>
              <w:spacing w:before="127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1217" w:type="dxa"/>
          </w:tcPr>
          <w:p w:rsidR="00BC755A" w:rsidRDefault="006B2C7C">
            <w:pPr>
              <w:spacing w:before="127" w:line="184" w:lineRule="auto"/>
              <w:ind w:left="3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03009</w:t>
            </w:r>
          </w:p>
        </w:tc>
        <w:tc>
          <w:tcPr>
            <w:tcW w:w="2887" w:type="dxa"/>
          </w:tcPr>
          <w:p w:rsidR="00BC755A" w:rsidRDefault="006B2C7C">
            <w:pPr>
              <w:spacing w:before="93" w:line="220" w:lineRule="auto"/>
              <w:ind w:left="68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精神障碍护理学</w:t>
            </w:r>
          </w:p>
        </w:tc>
        <w:tc>
          <w:tcPr>
            <w:tcW w:w="1115" w:type="dxa"/>
          </w:tcPr>
          <w:p w:rsidR="00BC755A" w:rsidRDefault="006B2C7C">
            <w:pPr>
              <w:spacing w:before="130" w:line="182" w:lineRule="auto"/>
              <w:ind w:left="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</w:tcPr>
          <w:p w:rsidR="00BC755A" w:rsidRDefault="00BC755A"/>
        </w:tc>
      </w:tr>
      <w:tr w:rsidR="00BC755A">
        <w:trPr>
          <w:trHeight w:val="2820"/>
        </w:trPr>
        <w:tc>
          <w:tcPr>
            <w:tcW w:w="726" w:type="dxa"/>
            <w:tcBorders>
              <w:right w:val="nil"/>
            </w:tcBorders>
          </w:tcPr>
          <w:p w:rsidR="00BC755A" w:rsidRDefault="006B2C7C">
            <w:pPr>
              <w:spacing w:before="123" w:line="184" w:lineRule="auto"/>
              <w:ind w:left="2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  <w:p w:rsidR="00BC755A" w:rsidRDefault="006B2C7C">
            <w:pPr>
              <w:spacing w:before="188" w:line="184" w:lineRule="auto"/>
              <w:ind w:left="2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1199" w:type="dxa"/>
            <w:tcBorders>
              <w:left w:val="nil"/>
              <w:right w:val="nil"/>
            </w:tcBorders>
          </w:tcPr>
          <w:p w:rsidR="00BC755A" w:rsidRDefault="006B2C7C">
            <w:pPr>
              <w:spacing w:before="123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03007</w:t>
            </w:r>
          </w:p>
          <w:p w:rsidR="00BC755A" w:rsidRDefault="006B2C7C">
            <w:pPr>
              <w:spacing w:before="188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07132</w:t>
            </w:r>
          </w:p>
        </w:tc>
        <w:tc>
          <w:tcPr>
            <w:tcW w:w="3393" w:type="dxa"/>
            <w:tcBorders>
              <w:left w:val="nil"/>
              <w:right w:val="nil"/>
            </w:tcBorders>
          </w:tcPr>
          <w:p w:rsidR="00BC755A" w:rsidRDefault="006B2C7C">
            <w:pPr>
              <w:spacing w:before="88" w:line="329" w:lineRule="auto"/>
              <w:ind w:left="1157" w:right="1146" w:firstLine="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急救护理学老年护理学</w:t>
            </w:r>
          </w:p>
        </w:tc>
        <w:tc>
          <w:tcPr>
            <w:tcW w:w="1163" w:type="dxa"/>
            <w:tcBorders>
              <w:left w:val="nil"/>
            </w:tcBorders>
          </w:tcPr>
          <w:p w:rsidR="00BC755A" w:rsidRDefault="006B2C7C">
            <w:pPr>
              <w:spacing w:before="126" w:line="182" w:lineRule="auto"/>
              <w:ind w:left="5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91" w:line="182" w:lineRule="auto"/>
              <w:ind w:left="5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975" w:type="dxa"/>
            <w:tcBorders>
              <w:right w:val="nil"/>
            </w:tcBorders>
          </w:tcPr>
          <w:p w:rsidR="00BC755A" w:rsidRDefault="006B2C7C">
            <w:pPr>
              <w:spacing w:before="123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  <w:p w:rsidR="00BC755A" w:rsidRDefault="006B2C7C">
            <w:pPr>
              <w:spacing w:before="188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  <w:p w:rsidR="00BC755A" w:rsidRDefault="006B2C7C">
            <w:pPr>
              <w:spacing w:before="176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16</w:t>
            </w:r>
          </w:p>
          <w:p w:rsidR="00BC755A" w:rsidRDefault="006B2C7C">
            <w:pPr>
              <w:spacing w:before="174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17</w:t>
            </w:r>
          </w:p>
          <w:p w:rsidR="00BC755A" w:rsidRDefault="006B2C7C">
            <w:pPr>
              <w:spacing w:before="189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18</w:t>
            </w:r>
          </w:p>
          <w:p w:rsidR="00BC755A" w:rsidRDefault="006B2C7C">
            <w:pPr>
              <w:spacing w:before="188" w:line="184" w:lineRule="auto"/>
              <w:ind w:left="3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19</w:t>
            </w:r>
          </w:p>
          <w:p w:rsidR="00BC755A" w:rsidRDefault="006B2C7C">
            <w:pPr>
              <w:spacing w:before="189" w:line="184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20</w:t>
            </w:r>
          </w:p>
        </w:tc>
        <w:tc>
          <w:tcPr>
            <w:tcW w:w="1217" w:type="dxa"/>
            <w:tcBorders>
              <w:left w:val="nil"/>
              <w:right w:val="nil"/>
            </w:tcBorders>
          </w:tcPr>
          <w:p w:rsidR="00BC755A" w:rsidRDefault="006B2C7C">
            <w:pPr>
              <w:spacing w:before="123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04435</w:t>
            </w:r>
          </w:p>
          <w:p w:rsidR="00BC755A" w:rsidRDefault="006B2C7C">
            <w:pPr>
              <w:spacing w:before="188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03004</w:t>
            </w:r>
          </w:p>
          <w:p w:rsidR="00BC755A" w:rsidRDefault="006B2C7C">
            <w:pPr>
              <w:spacing w:before="176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03007</w:t>
            </w:r>
          </w:p>
          <w:p w:rsidR="00BC755A" w:rsidRDefault="006B2C7C">
            <w:pPr>
              <w:spacing w:before="174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04436</w:t>
            </w:r>
          </w:p>
          <w:p w:rsidR="00BC755A" w:rsidRDefault="006B2C7C">
            <w:pPr>
              <w:spacing w:before="189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03010</w:t>
            </w:r>
          </w:p>
          <w:p w:rsidR="00BC755A" w:rsidRDefault="006B2C7C">
            <w:pPr>
              <w:spacing w:before="188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03011</w:t>
            </w:r>
          </w:p>
          <w:p w:rsidR="00BC755A" w:rsidRDefault="006B2C7C">
            <w:pPr>
              <w:spacing w:before="189" w:line="184" w:lineRule="auto"/>
              <w:ind w:lef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03203</w:t>
            </w:r>
          </w:p>
        </w:tc>
        <w:tc>
          <w:tcPr>
            <w:tcW w:w="2887" w:type="dxa"/>
            <w:tcBorders>
              <w:left w:val="nil"/>
              <w:right w:val="nil"/>
            </w:tcBorders>
          </w:tcPr>
          <w:p w:rsidR="00BC755A" w:rsidRDefault="006B2C7C">
            <w:pPr>
              <w:spacing w:before="89" w:line="221" w:lineRule="auto"/>
              <w:ind w:left="90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老年护理学</w:t>
            </w:r>
          </w:p>
          <w:p w:rsidR="00BC755A" w:rsidRDefault="006B2C7C">
            <w:pPr>
              <w:spacing w:before="144" w:line="221" w:lineRule="auto"/>
              <w:ind w:left="57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社区护理学（一）</w:t>
            </w:r>
          </w:p>
          <w:p w:rsidR="00BC755A" w:rsidRDefault="006B2C7C">
            <w:pPr>
              <w:spacing w:before="132" w:line="317" w:lineRule="auto"/>
              <w:ind w:left="904" w:right="888" w:firstLine="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急救护理学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康复护理学</w:t>
            </w:r>
          </w:p>
          <w:p w:rsidR="00BC755A" w:rsidRDefault="006B2C7C">
            <w:pPr>
              <w:spacing w:before="46" w:line="312" w:lineRule="auto"/>
              <w:ind w:left="577" w:right="467" w:hanging="11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妇产科护理学（二）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儿科护理学（二）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外科护理学（二）</w:t>
            </w:r>
          </w:p>
        </w:tc>
        <w:tc>
          <w:tcPr>
            <w:tcW w:w="1115" w:type="dxa"/>
            <w:tcBorders>
              <w:left w:val="nil"/>
            </w:tcBorders>
          </w:tcPr>
          <w:p w:rsidR="00BC755A" w:rsidRDefault="006B2C7C">
            <w:pPr>
              <w:spacing w:before="126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91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79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76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91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91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  <w:p w:rsidR="00BC755A" w:rsidRDefault="006B2C7C">
            <w:pPr>
              <w:spacing w:before="191" w:line="182" w:lineRule="auto"/>
              <w:ind w:left="5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29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3" w:lineRule="auto"/>
            </w:pPr>
          </w:p>
          <w:p w:rsidR="00BC755A" w:rsidRDefault="00BC755A">
            <w:pPr>
              <w:spacing w:line="253" w:lineRule="auto"/>
            </w:pPr>
          </w:p>
          <w:p w:rsidR="00BC755A" w:rsidRDefault="00BC755A">
            <w:pPr>
              <w:spacing w:line="253" w:lineRule="auto"/>
            </w:pPr>
          </w:p>
          <w:p w:rsidR="00BC755A" w:rsidRDefault="00BC755A">
            <w:pPr>
              <w:spacing w:line="253" w:lineRule="auto"/>
            </w:pPr>
          </w:p>
          <w:p w:rsidR="00BC755A" w:rsidRDefault="00BC755A">
            <w:pPr>
              <w:spacing w:line="253" w:lineRule="auto"/>
            </w:pPr>
          </w:p>
          <w:p w:rsidR="00BC755A" w:rsidRDefault="006B2C7C">
            <w:pPr>
              <w:spacing w:before="72" w:line="254" w:lineRule="auto"/>
              <w:ind w:left="444" w:right="424" w:hanging="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选择</w:t>
            </w:r>
            <w:r>
              <w:rPr>
                <w:rFonts w:ascii="宋体" w:eastAsia="宋体" w:hAnsi="宋体" w:cs="宋体"/>
                <w:spacing w:val="-9"/>
                <w:sz w:val="22"/>
                <w:szCs w:val="22"/>
              </w:rPr>
              <w:t>替换</w:t>
            </w:r>
          </w:p>
        </w:tc>
      </w:tr>
      <w:tr w:rsidR="00BC755A">
        <w:trPr>
          <w:trHeight w:val="407"/>
        </w:trPr>
        <w:tc>
          <w:tcPr>
            <w:tcW w:w="5318" w:type="dxa"/>
            <w:gridSpan w:val="3"/>
          </w:tcPr>
          <w:p w:rsidR="00BC755A" w:rsidRDefault="006B2C7C">
            <w:pPr>
              <w:spacing w:before="93" w:line="222" w:lineRule="auto"/>
              <w:ind w:left="23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1163" w:type="dxa"/>
          </w:tcPr>
          <w:p w:rsidR="00BC755A" w:rsidRDefault="006B2C7C">
            <w:pPr>
              <w:spacing w:before="128" w:line="184" w:lineRule="auto"/>
              <w:ind w:left="4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72</w:t>
            </w:r>
          </w:p>
        </w:tc>
        <w:tc>
          <w:tcPr>
            <w:tcW w:w="5079" w:type="dxa"/>
            <w:gridSpan w:val="3"/>
          </w:tcPr>
          <w:p w:rsidR="00BC755A" w:rsidRDefault="006B2C7C">
            <w:pPr>
              <w:spacing w:before="93" w:line="222" w:lineRule="auto"/>
              <w:ind w:left="22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1115" w:type="dxa"/>
          </w:tcPr>
          <w:p w:rsidR="00BC755A" w:rsidRDefault="006B2C7C">
            <w:pPr>
              <w:spacing w:before="128" w:line="184" w:lineRule="auto"/>
              <w:ind w:left="4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74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:rsidR="00BC755A" w:rsidRDefault="00BC755A"/>
        </w:tc>
      </w:tr>
    </w:tbl>
    <w:p w:rsidR="00BC755A" w:rsidRDefault="006B2C7C">
      <w:pPr>
        <w:spacing w:before="188" w:line="220" w:lineRule="auto"/>
        <w:ind w:left="1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说明：</w:t>
      </w:r>
    </w:p>
    <w:p w:rsidR="00BC755A" w:rsidRDefault="006B2C7C">
      <w:pPr>
        <w:spacing w:before="33" w:line="220" w:lineRule="auto"/>
        <w:ind w:left="140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1.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选择替换中，选择老计划中序号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14-20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任意一门课程替换新计划中序号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14-15</w:t>
      </w: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任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意一门课程。</w:t>
      </w:r>
    </w:p>
    <w:p w:rsidR="00BC755A" w:rsidRDefault="00BC755A">
      <w:pPr>
        <w:spacing w:line="220" w:lineRule="auto"/>
        <w:rPr>
          <w:rFonts w:ascii="宋体" w:eastAsia="宋体" w:hAnsi="宋体" w:cs="宋体"/>
          <w:sz w:val="24"/>
          <w:szCs w:val="24"/>
          <w:lang w:eastAsia="zh-CN"/>
        </w:rPr>
        <w:sectPr w:rsidR="00BC755A">
          <w:footerReference w:type="default" r:id="rId16"/>
          <w:pgSz w:w="16839" w:h="11906"/>
          <w:pgMar w:top="400" w:right="1439" w:bottom="1180" w:left="1420" w:header="0" w:footer="965" w:gutter="0"/>
          <w:cols w:space="720"/>
        </w:sectPr>
      </w:pPr>
    </w:p>
    <w:p w:rsidR="00BC755A" w:rsidRDefault="00BC755A">
      <w:pPr>
        <w:spacing w:line="249" w:lineRule="auto"/>
        <w:rPr>
          <w:lang w:eastAsia="zh-CN"/>
        </w:rPr>
      </w:pPr>
    </w:p>
    <w:p w:rsidR="00BC755A" w:rsidRDefault="00BC755A">
      <w:pPr>
        <w:spacing w:line="287" w:lineRule="auto"/>
        <w:rPr>
          <w:lang w:eastAsia="zh-CN"/>
        </w:rPr>
      </w:pPr>
    </w:p>
    <w:p w:rsidR="00BC755A" w:rsidRDefault="00BC755A">
      <w:pPr>
        <w:spacing w:line="288" w:lineRule="auto"/>
        <w:rPr>
          <w:lang w:eastAsia="zh-CN"/>
        </w:rPr>
      </w:pPr>
    </w:p>
    <w:p w:rsidR="00BC755A" w:rsidRDefault="00BC755A">
      <w:pPr>
        <w:spacing w:line="288" w:lineRule="auto"/>
        <w:rPr>
          <w:lang w:eastAsia="zh-CN"/>
        </w:rPr>
      </w:pPr>
    </w:p>
    <w:p w:rsidR="00BC755A" w:rsidRDefault="00BC755A">
      <w:pPr>
        <w:spacing w:line="288" w:lineRule="auto"/>
        <w:rPr>
          <w:lang w:eastAsia="zh-CN"/>
        </w:rPr>
      </w:pPr>
    </w:p>
    <w:p w:rsidR="00BC755A" w:rsidRDefault="006B2C7C">
      <w:pPr>
        <w:spacing w:before="120" w:line="205" w:lineRule="auto"/>
        <w:ind w:left="3500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t>护理（专科）专业课程设置表</w:t>
      </w:r>
    </w:p>
    <w:p w:rsidR="00BC755A" w:rsidRDefault="006B2C7C">
      <w:pPr>
        <w:spacing w:before="244" w:line="220" w:lineRule="auto"/>
        <w:ind w:left="1698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520201</w:t>
      </w:r>
    </w:p>
    <w:p w:rsidR="00BC755A" w:rsidRDefault="00BC755A">
      <w:pPr>
        <w:spacing w:line="35" w:lineRule="exact"/>
      </w:pPr>
    </w:p>
    <w:tbl>
      <w:tblPr>
        <w:tblStyle w:val="TableNormal"/>
        <w:tblW w:w="8439" w:type="dxa"/>
        <w:tblInd w:w="10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859"/>
        <w:gridCol w:w="728"/>
        <w:gridCol w:w="843"/>
        <w:gridCol w:w="3748"/>
        <w:gridCol w:w="742"/>
        <w:gridCol w:w="757"/>
        <w:gridCol w:w="762"/>
      </w:tblGrid>
      <w:tr w:rsidR="00BC755A">
        <w:trPr>
          <w:trHeight w:val="633"/>
        </w:trPr>
        <w:tc>
          <w:tcPr>
            <w:tcW w:w="859" w:type="dxa"/>
          </w:tcPr>
          <w:p w:rsidR="00BC755A" w:rsidRDefault="006B2C7C">
            <w:pPr>
              <w:spacing w:before="51"/>
              <w:ind w:left="212" w:right="2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课程类别</w:t>
            </w:r>
          </w:p>
        </w:tc>
        <w:tc>
          <w:tcPr>
            <w:tcW w:w="728" w:type="dxa"/>
          </w:tcPr>
          <w:p w:rsidR="00BC755A" w:rsidRDefault="006B2C7C">
            <w:pPr>
              <w:spacing w:before="208" w:line="222" w:lineRule="auto"/>
              <w:ind w:left="1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43" w:type="dxa"/>
          </w:tcPr>
          <w:p w:rsidR="00BC755A" w:rsidRDefault="006B2C7C">
            <w:pPr>
              <w:spacing w:before="51"/>
              <w:ind w:left="204" w:right="1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3748" w:type="dxa"/>
          </w:tcPr>
          <w:p w:rsidR="00BC755A" w:rsidRDefault="006B2C7C">
            <w:pPr>
              <w:spacing w:before="207" w:line="222" w:lineRule="auto"/>
              <w:ind w:left="14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742" w:type="dxa"/>
          </w:tcPr>
          <w:p w:rsidR="00BC755A" w:rsidRDefault="006B2C7C">
            <w:pPr>
              <w:spacing w:before="207" w:line="222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757" w:type="dxa"/>
          </w:tcPr>
          <w:p w:rsidR="00BC755A" w:rsidRDefault="006B2C7C">
            <w:pPr>
              <w:spacing w:before="51"/>
              <w:ind w:left="164" w:right="15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考核</w:t>
            </w: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方式</w:t>
            </w:r>
          </w:p>
        </w:tc>
        <w:tc>
          <w:tcPr>
            <w:tcW w:w="762" w:type="dxa"/>
          </w:tcPr>
          <w:p w:rsidR="00BC755A" w:rsidRDefault="006B2C7C">
            <w:pPr>
              <w:spacing w:before="208" w:line="222" w:lineRule="auto"/>
              <w:ind w:left="1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备注</w:t>
            </w:r>
          </w:p>
        </w:tc>
      </w:tr>
      <w:tr w:rsidR="00BC755A">
        <w:trPr>
          <w:trHeight w:val="423"/>
        </w:trPr>
        <w:tc>
          <w:tcPr>
            <w:tcW w:w="859" w:type="dxa"/>
            <w:vMerge w:val="restart"/>
            <w:tcBorders>
              <w:bottom w:val="nil"/>
            </w:tcBorders>
            <w:textDirection w:val="tbRlV"/>
          </w:tcPr>
          <w:p w:rsidR="00BC755A" w:rsidRDefault="006B2C7C">
            <w:pPr>
              <w:spacing w:before="319" w:line="204" w:lineRule="auto"/>
              <w:ind w:left="32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2"/>
                <w:sz w:val="22"/>
                <w:szCs w:val="22"/>
              </w:rPr>
              <w:t>必设课程</w:t>
            </w:r>
          </w:p>
        </w:tc>
        <w:tc>
          <w:tcPr>
            <w:tcW w:w="728" w:type="dxa"/>
          </w:tcPr>
          <w:p w:rsidR="00BC755A" w:rsidRDefault="006B2C7C">
            <w:pPr>
              <w:spacing w:before="134" w:line="184" w:lineRule="auto"/>
              <w:ind w:left="32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43" w:type="dxa"/>
          </w:tcPr>
          <w:p w:rsidR="00BC755A" w:rsidRDefault="006B2C7C">
            <w:pPr>
              <w:spacing w:before="134" w:line="184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3748" w:type="dxa"/>
          </w:tcPr>
          <w:p w:rsidR="00BC755A" w:rsidRDefault="006B2C7C">
            <w:pPr>
              <w:spacing w:before="100" w:line="221" w:lineRule="auto"/>
              <w:ind w:left="67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思想道德修养与法律基础</w:t>
            </w:r>
          </w:p>
        </w:tc>
        <w:tc>
          <w:tcPr>
            <w:tcW w:w="742" w:type="dxa"/>
          </w:tcPr>
          <w:p w:rsidR="00BC755A" w:rsidRDefault="006B2C7C">
            <w:pPr>
              <w:spacing w:before="134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57" w:type="dxa"/>
          </w:tcPr>
          <w:p w:rsidR="00BC755A" w:rsidRDefault="006B2C7C">
            <w:pPr>
              <w:spacing w:before="100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628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23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43" w:type="dxa"/>
          </w:tcPr>
          <w:p w:rsidR="00BC755A" w:rsidRDefault="006B2C7C">
            <w:pPr>
              <w:spacing w:before="237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3748" w:type="dxa"/>
          </w:tcPr>
          <w:p w:rsidR="00BC755A" w:rsidRDefault="006B2C7C">
            <w:pPr>
              <w:spacing w:before="46"/>
              <w:ind w:left="1441" w:right="109" w:hanging="131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体系概论</w:t>
            </w:r>
          </w:p>
        </w:tc>
        <w:tc>
          <w:tcPr>
            <w:tcW w:w="742" w:type="dxa"/>
          </w:tcPr>
          <w:p w:rsidR="00BC755A" w:rsidRDefault="006B2C7C">
            <w:pPr>
              <w:spacing w:before="236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202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4" w:line="184" w:lineRule="auto"/>
              <w:ind w:left="3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43" w:type="dxa"/>
          </w:tcPr>
          <w:p w:rsidR="00BC755A" w:rsidRDefault="006B2C7C">
            <w:pPr>
              <w:spacing w:before="134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13306</w:t>
            </w:r>
          </w:p>
        </w:tc>
        <w:tc>
          <w:tcPr>
            <w:tcW w:w="3748" w:type="dxa"/>
          </w:tcPr>
          <w:p w:rsidR="00BC755A" w:rsidRDefault="006B2C7C">
            <w:pPr>
              <w:spacing w:before="100" w:line="222" w:lineRule="auto"/>
              <w:ind w:left="13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病理生理学</w:t>
            </w:r>
          </w:p>
        </w:tc>
        <w:tc>
          <w:tcPr>
            <w:tcW w:w="742" w:type="dxa"/>
          </w:tcPr>
          <w:p w:rsidR="00BC755A" w:rsidRDefault="006B2C7C">
            <w:pPr>
              <w:spacing w:before="134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0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76" w:lineRule="auto"/>
            </w:pPr>
          </w:p>
          <w:p w:rsidR="00BC755A" w:rsidRDefault="006B2C7C">
            <w:pPr>
              <w:spacing w:before="71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43" w:type="dxa"/>
          </w:tcPr>
          <w:p w:rsidR="00BC755A" w:rsidRDefault="006B2C7C">
            <w:pPr>
              <w:spacing w:before="136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13193</w:t>
            </w:r>
          </w:p>
        </w:tc>
        <w:tc>
          <w:tcPr>
            <w:tcW w:w="3748" w:type="dxa"/>
          </w:tcPr>
          <w:p w:rsidR="00BC755A" w:rsidRDefault="006B2C7C">
            <w:pPr>
              <w:spacing w:before="101" w:line="222" w:lineRule="auto"/>
              <w:ind w:left="11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药理学（护专）</w:t>
            </w:r>
          </w:p>
        </w:tc>
        <w:tc>
          <w:tcPr>
            <w:tcW w:w="742" w:type="dxa"/>
          </w:tcPr>
          <w:p w:rsidR="00BC755A" w:rsidRDefault="006B2C7C">
            <w:pPr>
              <w:spacing w:before="136" w:line="184" w:lineRule="auto"/>
              <w:ind w:left="32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757" w:type="dxa"/>
          </w:tcPr>
          <w:p w:rsidR="00BC755A" w:rsidRDefault="006B2C7C">
            <w:pPr>
              <w:spacing w:before="101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43" w:type="dxa"/>
          </w:tcPr>
          <w:p w:rsidR="00BC755A" w:rsidRDefault="006B2C7C">
            <w:pPr>
              <w:spacing w:before="135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13194</w:t>
            </w:r>
          </w:p>
        </w:tc>
        <w:tc>
          <w:tcPr>
            <w:tcW w:w="3748" w:type="dxa"/>
          </w:tcPr>
          <w:p w:rsidR="00BC755A" w:rsidRDefault="006B2C7C">
            <w:pPr>
              <w:spacing w:before="100" w:line="222" w:lineRule="auto"/>
              <w:ind w:left="67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药理学（护专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742" w:type="dxa"/>
          </w:tcPr>
          <w:p w:rsidR="00BC755A" w:rsidRDefault="006B2C7C">
            <w:pPr>
              <w:spacing w:before="135" w:line="184" w:lineRule="auto"/>
              <w:ind w:left="3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757" w:type="dxa"/>
          </w:tcPr>
          <w:p w:rsidR="00BC755A" w:rsidRDefault="006B2C7C">
            <w:pPr>
              <w:spacing w:before="100" w:line="222" w:lineRule="auto"/>
              <w:ind w:left="1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2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6" w:line="182" w:lineRule="auto"/>
              <w:ind w:left="3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43" w:type="dxa"/>
          </w:tcPr>
          <w:p w:rsidR="00BC755A" w:rsidRDefault="006B2C7C">
            <w:pPr>
              <w:spacing w:before="134" w:line="184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02997</w:t>
            </w:r>
          </w:p>
        </w:tc>
        <w:tc>
          <w:tcPr>
            <w:tcW w:w="3748" w:type="dxa"/>
          </w:tcPr>
          <w:p w:rsidR="00BC755A" w:rsidRDefault="006B2C7C">
            <w:pPr>
              <w:spacing w:before="99" w:line="222" w:lineRule="auto"/>
              <w:ind w:left="1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护理学基础</w:t>
            </w:r>
          </w:p>
        </w:tc>
        <w:tc>
          <w:tcPr>
            <w:tcW w:w="742" w:type="dxa"/>
          </w:tcPr>
          <w:p w:rsidR="00BC755A" w:rsidRDefault="006B2C7C">
            <w:pPr>
              <w:spacing w:before="134" w:line="184" w:lineRule="auto"/>
              <w:ind w:left="3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757" w:type="dxa"/>
          </w:tcPr>
          <w:p w:rsidR="00BC755A" w:rsidRDefault="006B2C7C">
            <w:pPr>
              <w:spacing w:before="100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2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6" w:line="184" w:lineRule="auto"/>
              <w:ind w:left="3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43" w:type="dxa"/>
          </w:tcPr>
          <w:p w:rsidR="00BC755A" w:rsidRDefault="006B2C7C">
            <w:pPr>
              <w:spacing w:before="136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14035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0" w:lineRule="auto"/>
              <w:ind w:left="10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内科护理学（专）</w:t>
            </w:r>
          </w:p>
        </w:tc>
        <w:tc>
          <w:tcPr>
            <w:tcW w:w="742" w:type="dxa"/>
          </w:tcPr>
          <w:p w:rsidR="00BC755A" w:rsidRDefault="006B2C7C">
            <w:pPr>
              <w:spacing w:before="136" w:line="184" w:lineRule="auto"/>
              <w:ind w:left="3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757" w:type="dxa"/>
          </w:tcPr>
          <w:p w:rsidR="00BC755A" w:rsidRDefault="006B2C7C">
            <w:pPr>
              <w:spacing w:before="102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9" w:line="182" w:lineRule="auto"/>
              <w:ind w:left="31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43" w:type="dxa"/>
          </w:tcPr>
          <w:p w:rsidR="00BC755A" w:rsidRDefault="006B2C7C">
            <w:pPr>
              <w:spacing w:before="137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13195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0" w:lineRule="auto"/>
              <w:ind w:left="100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外科护理学（专）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757" w:type="dxa"/>
          </w:tcPr>
          <w:p w:rsidR="00BC755A" w:rsidRDefault="006B2C7C">
            <w:pPr>
              <w:spacing w:before="103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6" w:line="184" w:lineRule="auto"/>
              <w:ind w:left="3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43" w:type="dxa"/>
          </w:tcPr>
          <w:p w:rsidR="00BC755A" w:rsidRDefault="006B2C7C">
            <w:pPr>
              <w:spacing w:before="136" w:line="184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02996</w:t>
            </w:r>
          </w:p>
        </w:tc>
        <w:tc>
          <w:tcPr>
            <w:tcW w:w="3748" w:type="dxa"/>
          </w:tcPr>
          <w:p w:rsidR="00BC755A" w:rsidRDefault="006B2C7C">
            <w:pPr>
              <w:spacing w:before="101" w:line="221" w:lineRule="auto"/>
              <w:ind w:left="13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护理伦理学</w:t>
            </w:r>
          </w:p>
        </w:tc>
        <w:tc>
          <w:tcPr>
            <w:tcW w:w="742" w:type="dxa"/>
          </w:tcPr>
          <w:p w:rsidR="00BC755A" w:rsidRDefault="006B2C7C">
            <w:pPr>
              <w:spacing w:before="136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2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8" w:line="184" w:lineRule="auto"/>
              <w:ind w:left="3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43" w:type="dxa"/>
          </w:tcPr>
          <w:p w:rsidR="00BC755A" w:rsidRDefault="006B2C7C">
            <w:pPr>
              <w:spacing w:before="138" w:line="184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06176</w:t>
            </w:r>
          </w:p>
        </w:tc>
        <w:tc>
          <w:tcPr>
            <w:tcW w:w="3748" w:type="dxa"/>
          </w:tcPr>
          <w:p w:rsidR="00BC755A" w:rsidRDefault="006B2C7C">
            <w:pPr>
              <w:spacing w:before="103" w:line="221" w:lineRule="auto"/>
              <w:ind w:left="13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老年病护理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3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7" w:line="184" w:lineRule="auto"/>
              <w:ind w:left="2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43" w:type="dxa"/>
          </w:tcPr>
          <w:p w:rsidR="00BC755A" w:rsidRDefault="006B2C7C">
            <w:pPr>
              <w:spacing w:before="137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13196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0" w:lineRule="auto"/>
              <w:ind w:left="89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妇产科护理学（专）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3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6" w:line="184" w:lineRule="auto"/>
              <w:ind w:left="2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43" w:type="dxa"/>
          </w:tcPr>
          <w:p w:rsidR="00BC755A" w:rsidRDefault="006B2C7C">
            <w:pPr>
              <w:spacing w:before="136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13197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0" w:lineRule="auto"/>
              <w:ind w:left="100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儿科护理学（专）</w:t>
            </w:r>
          </w:p>
        </w:tc>
        <w:tc>
          <w:tcPr>
            <w:tcW w:w="742" w:type="dxa"/>
          </w:tcPr>
          <w:p w:rsidR="00BC755A" w:rsidRDefault="006B2C7C">
            <w:pPr>
              <w:spacing w:before="136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2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78" w:lineRule="auto"/>
            </w:pPr>
          </w:p>
          <w:p w:rsidR="00BC755A" w:rsidRDefault="006B2C7C">
            <w:pPr>
              <w:spacing w:before="71" w:line="184" w:lineRule="auto"/>
              <w:ind w:left="2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43" w:type="dxa"/>
          </w:tcPr>
          <w:p w:rsidR="00BC755A" w:rsidRDefault="006B2C7C">
            <w:pPr>
              <w:spacing w:before="138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14201</w:t>
            </w:r>
          </w:p>
        </w:tc>
        <w:tc>
          <w:tcPr>
            <w:tcW w:w="3748" w:type="dxa"/>
          </w:tcPr>
          <w:p w:rsidR="00BC755A" w:rsidRDefault="006B2C7C">
            <w:pPr>
              <w:spacing w:before="103" w:line="222" w:lineRule="auto"/>
              <w:ind w:left="14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生物化学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3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43" w:type="dxa"/>
          </w:tcPr>
          <w:p w:rsidR="00BC755A" w:rsidRDefault="006B2C7C">
            <w:pPr>
              <w:spacing w:before="137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14202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2" w:lineRule="auto"/>
              <w:ind w:left="100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生物化学（实践）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57" w:type="dxa"/>
          </w:tcPr>
          <w:p w:rsidR="00BC755A" w:rsidRDefault="006B2C7C">
            <w:pPr>
              <w:spacing w:before="102" w:line="222" w:lineRule="auto"/>
              <w:ind w:left="1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6" w:line="184" w:lineRule="auto"/>
              <w:ind w:left="2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43" w:type="dxa"/>
          </w:tcPr>
          <w:p w:rsidR="00BC755A" w:rsidRDefault="006B2C7C">
            <w:pPr>
              <w:spacing w:before="136" w:line="184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01664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2" w:lineRule="auto"/>
              <w:ind w:left="13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病原生物学</w:t>
            </w:r>
          </w:p>
        </w:tc>
        <w:tc>
          <w:tcPr>
            <w:tcW w:w="742" w:type="dxa"/>
          </w:tcPr>
          <w:p w:rsidR="00BC755A" w:rsidRDefault="006B2C7C">
            <w:pPr>
              <w:spacing w:before="136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2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3"/>
        </w:trPr>
        <w:tc>
          <w:tcPr>
            <w:tcW w:w="859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7" w:line="184" w:lineRule="auto"/>
              <w:ind w:left="2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43" w:type="dxa"/>
          </w:tcPr>
          <w:p w:rsidR="00BC755A" w:rsidRDefault="006B2C7C">
            <w:pPr>
              <w:spacing w:before="138" w:line="184" w:lineRule="auto"/>
              <w:ind w:left="1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11369</w:t>
            </w:r>
          </w:p>
        </w:tc>
        <w:tc>
          <w:tcPr>
            <w:tcW w:w="3748" w:type="dxa"/>
          </w:tcPr>
          <w:p w:rsidR="00BC755A" w:rsidRDefault="006B2C7C">
            <w:pPr>
              <w:spacing w:before="103" w:line="221" w:lineRule="auto"/>
              <w:ind w:left="100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护理临床（实践）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57" w:type="dxa"/>
          </w:tcPr>
          <w:p w:rsidR="00BC755A" w:rsidRDefault="006B2C7C">
            <w:pPr>
              <w:spacing w:before="103" w:line="222" w:lineRule="auto"/>
              <w:ind w:left="1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22"/>
        </w:trPr>
        <w:tc>
          <w:tcPr>
            <w:tcW w:w="859" w:type="dxa"/>
            <w:vMerge/>
            <w:tcBorders>
              <w:top w:val="nil"/>
            </w:tcBorders>
            <w:textDirection w:val="tbRlV"/>
          </w:tcPr>
          <w:p w:rsidR="00BC755A" w:rsidRDefault="00BC755A"/>
        </w:tc>
        <w:tc>
          <w:tcPr>
            <w:tcW w:w="728" w:type="dxa"/>
          </w:tcPr>
          <w:p w:rsidR="00BC755A" w:rsidRDefault="006B2C7C">
            <w:pPr>
              <w:spacing w:before="137" w:line="184" w:lineRule="auto"/>
              <w:ind w:left="2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43" w:type="dxa"/>
          </w:tcPr>
          <w:p w:rsidR="00BC755A" w:rsidRDefault="006B2C7C">
            <w:pPr>
              <w:spacing w:before="137" w:line="184" w:lineRule="auto"/>
              <w:ind w:lef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03194</w:t>
            </w:r>
          </w:p>
        </w:tc>
        <w:tc>
          <w:tcPr>
            <w:tcW w:w="3748" w:type="dxa"/>
          </w:tcPr>
          <w:p w:rsidR="00BC755A" w:rsidRDefault="006B2C7C">
            <w:pPr>
              <w:spacing w:before="102" w:line="221" w:lineRule="auto"/>
              <w:ind w:left="100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社区常见健康问题</w:t>
            </w:r>
          </w:p>
        </w:tc>
        <w:tc>
          <w:tcPr>
            <w:tcW w:w="742" w:type="dxa"/>
          </w:tcPr>
          <w:p w:rsidR="00BC755A" w:rsidRDefault="006B2C7C">
            <w:pPr>
              <w:spacing w:before="137" w:line="184" w:lineRule="auto"/>
              <w:ind w:left="32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757" w:type="dxa"/>
          </w:tcPr>
          <w:p w:rsidR="00BC755A" w:rsidRDefault="006B2C7C">
            <w:pPr>
              <w:spacing w:before="103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62" w:type="dxa"/>
          </w:tcPr>
          <w:p w:rsidR="00BC755A" w:rsidRDefault="00BC755A"/>
        </w:tc>
      </w:tr>
      <w:tr w:rsidR="00BC755A">
        <w:trPr>
          <w:trHeight w:val="440"/>
        </w:trPr>
        <w:tc>
          <w:tcPr>
            <w:tcW w:w="6178" w:type="dxa"/>
            <w:gridSpan w:val="4"/>
          </w:tcPr>
          <w:p w:rsidR="00BC755A" w:rsidRDefault="006B2C7C">
            <w:pPr>
              <w:spacing w:before="109" w:line="222" w:lineRule="auto"/>
              <w:ind w:left="337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742" w:type="dxa"/>
          </w:tcPr>
          <w:p w:rsidR="00BC755A" w:rsidRDefault="006B2C7C">
            <w:pPr>
              <w:spacing w:before="144" w:line="184" w:lineRule="auto"/>
              <w:ind w:left="27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71</w:t>
            </w:r>
          </w:p>
        </w:tc>
        <w:tc>
          <w:tcPr>
            <w:tcW w:w="757" w:type="dxa"/>
          </w:tcPr>
          <w:p w:rsidR="00BC755A" w:rsidRDefault="00BC755A"/>
        </w:tc>
        <w:tc>
          <w:tcPr>
            <w:tcW w:w="762" w:type="dxa"/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headerReference w:type="default" r:id="rId17"/>
          <w:footerReference w:type="default" r:id="rId18"/>
          <w:pgSz w:w="11906" w:h="16839"/>
          <w:pgMar w:top="400" w:right="640" w:bottom="1180" w:left="680" w:header="0" w:footer="965" w:gutter="0"/>
          <w:cols w:space="720"/>
        </w:sectPr>
      </w:pPr>
    </w:p>
    <w:p w:rsidR="00BC755A" w:rsidRDefault="006B2C7C">
      <w:pPr>
        <w:spacing w:before="120" w:line="205" w:lineRule="auto"/>
        <w:jc w:val="center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lastRenderedPageBreak/>
        <w:t>护理（专科）专业课程替换表</w:t>
      </w:r>
    </w:p>
    <w:p w:rsidR="00BC755A" w:rsidRDefault="006B2C7C">
      <w:pPr>
        <w:spacing w:before="105" w:line="212" w:lineRule="auto"/>
        <w:ind w:left="602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520201</w:t>
      </w:r>
    </w:p>
    <w:tbl>
      <w:tblPr>
        <w:tblStyle w:val="TableNormal"/>
        <w:tblW w:w="15564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30"/>
        <w:gridCol w:w="876"/>
        <w:gridCol w:w="4796"/>
        <w:gridCol w:w="693"/>
        <w:gridCol w:w="668"/>
        <w:gridCol w:w="923"/>
        <w:gridCol w:w="4630"/>
        <w:gridCol w:w="580"/>
        <w:gridCol w:w="1668"/>
      </w:tblGrid>
      <w:tr w:rsidR="00BC755A">
        <w:trPr>
          <w:trHeight w:val="321"/>
        </w:trPr>
        <w:tc>
          <w:tcPr>
            <w:tcW w:w="7095" w:type="dxa"/>
            <w:gridSpan w:val="4"/>
          </w:tcPr>
          <w:p w:rsidR="00BC755A" w:rsidRDefault="006B2C7C">
            <w:pPr>
              <w:spacing w:before="50" w:line="219" w:lineRule="auto"/>
              <w:ind w:left="30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新专业计划</w:t>
            </w:r>
          </w:p>
        </w:tc>
        <w:tc>
          <w:tcPr>
            <w:tcW w:w="668" w:type="dxa"/>
          </w:tcPr>
          <w:p w:rsidR="00BC755A" w:rsidRDefault="00BC755A"/>
        </w:tc>
        <w:tc>
          <w:tcPr>
            <w:tcW w:w="6133" w:type="dxa"/>
            <w:gridSpan w:val="3"/>
          </w:tcPr>
          <w:p w:rsidR="00BC755A" w:rsidRDefault="006B2C7C">
            <w:pPr>
              <w:spacing w:before="50" w:line="219" w:lineRule="auto"/>
              <w:ind w:left="25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老专业计划</w:t>
            </w:r>
          </w:p>
        </w:tc>
        <w:tc>
          <w:tcPr>
            <w:tcW w:w="166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93" w:lineRule="auto"/>
            </w:pPr>
          </w:p>
          <w:p w:rsidR="00BC755A" w:rsidRDefault="006B2C7C">
            <w:pPr>
              <w:spacing w:before="72" w:line="221" w:lineRule="auto"/>
              <w:ind w:left="4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替换规则</w:t>
            </w:r>
          </w:p>
        </w:tc>
      </w:tr>
      <w:tr w:rsidR="00BC755A">
        <w:trPr>
          <w:trHeight w:val="628"/>
        </w:trPr>
        <w:tc>
          <w:tcPr>
            <w:tcW w:w="730" w:type="dxa"/>
          </w:tcPr>
          <w:p w:rsidR="00BC755A" w:rsidRDefault="006B2C7C">
            <w:pPr>
              <w:spacing w:before="202" w:line="222" w:lineRule="auto"/>
              <w:ind w:left="1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76" w:type="dxa"/>
          </w:tcPr>
          <w:p w:rsidR="00BC755A" w:rsidRDefault="006B2C7C">
            <w:pPr>
              <w:spacing w:before="45"/>
              <w:ind w:left="219" w:right="21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4796" w:type="dxa"/>
          </w:tcPr>
          <w:p w:rsidR="00BC755A" w:rsidRDefault="006B2C7C">
            <w:pPr>
              <w:spacing w:before="201" w:line="222" w:lineRule="auto"/>
              <w:ind w:left="195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693" w:type="dxa"/>
          </w:tcPr>
          <w:p w:rsidR="00BC755A" w:rsidRDefault="006B2C7C">
            <w:pPr>
              <w:spacing w:before="201" w:line="222" w:lineRule="auto"/>
              <w:ind w:left="1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668" w:type="dxa"/>
          </w:tcPr>
          <w:p w:rsidR="00BC755A" w:rsidRDefault="006B2C7C">
            <w:pPr>
              <w:spacing w:before="202" w:line="222" w:lineRule="auto"/>
              <w:ind w:left="1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923" w:type="dxa"/>
          </w:tcPr>
          <w:p w:rsidR="00BC755A" w:rsidRDefault="006B2C7C">
            <w:pPr>
              <w:spacing w:before="45"/>
              <w:ind w:left="245" w:right="2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4630" w:type="dxa"/>
          </w:tcPr>
          <w:p w:rsidR="00BC755A" w:rsidRDefault="006B2C7C">
            <w:pPr>
              <w:spacing w:before="201" w:line="222" w:lineRule="auto"/>
              <w:ind w:left="18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580" w:type="dxa"/>
            <w:textDirection w:val="tbRlV"/>
          </w:tcPr>
          <w:p w:rsidR="00BC755A" w:rsidRDefault="006B2C7C">
            <w:pPr>
              <w:spacing w:before="175" w:line="207" w:lineRule="auto"/>
              <w:ind w:left="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1"/>
                <w:sz w:val="22"/>
                <w:szCs w:val="22"/>
              </w:rPr>
              <w:t>学分</w:t>
            </w:r>
          </w:p>
        </w:tc>
        <w:tc>
          <w:tcPr>
            <w:tcW w:w="1668" w:type="dxa"/>
            <w:vMerge/>
            <w:tcBorders>
              <w:top w:val="nil"/>
            </w:tcBorders>
          </w:tcPr>
          <w:p w:rsidR="00BC755A" w:rsidRDefault="00BC755A"/>
        </w:tc>
      </w:tr>
      <w:tr w:rsidR="00BC755A">
        <w:trPr>
          <w:trHeight w:val="316"/>
        </w:trPr>
        <w:tc>
          <w:tcPr>
            <w:tcW w:w="730" w:type="dxa"/>
          </w:tcPr>
          <w:p w:rsidR="00BC755A" w:rsidRDefault="006B2C7C">
            <w:pPr>
              <w:spacing w:before="83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76" w:type="dxa"/>
          </w:tcPr>
          <w:p w:rsidR="00BC755A" w:rsidRDefault="006B2C7C">
            <w:pPr>
              <w:spacing w:before="83" w:line="184" w:lineRule="auto"/>
              <w:ind w:left="1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4796" w:type="dxa"/>
          </w:tcPr>
          <w:p w:rsidR="00BC755A" w:rsidRDefault="006B2C7C">
            <w:pPr>
              <w:spacing w:before="48" w:line="216" w:lineRule="auto"/>
              <w:ind w:left="119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思想道德修养与法律基础</w:t>
            </w:r>
          </w:p>
        </w:tc>
        <w:tc>
          <w:tcPr>
            <w:tcW w:w="693" w:type="dxa"/>
          </w:tcPr>
          <w:p w:rsidR="00BC755A" w:rsidRDefault="006B2C7C">
            <w:pPr>
              <w:spacing w:before="83" w:line="184" w:lineRule="auto"/>
              <w:ind w:left="2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668" w:type="dxa"/>
          </w:tcPr>
          <w:p w:rsidR="00BC755A" w:rsidRDefault="006B2C7C">
            <w:pPr>
              <w:spacing w:before="83" w:line="184" w:lineRule="auto"/>
              <w:ind w:left="30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4630" w:type="dxa"/>
          </w:tcPr>
          <w:p w:rsidR="00BC755A" w:rsidRDefault="006B2C7C">
            <w:pPr>
              <w:spacing w:before="48" w:line="216" w:lineRule="auto"/>
              <w:ind w:left="111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思想道德修养与法律基础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66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5" w:lineRule="auto"/>
            </w:pPr>
          </w:p>
          <w:p w:rsidR="00BC755A" w:rsidRDefault="00BC755A">
            <w:pPr>
              <w:spacing w:line="246" w:lineRule="auto"/>
            </w:pPr>
          </w:p>
          <w:p w:rsidR="00BC755A" w:rsidRDefault="006B2C7C">
            <w:pPr>
              <w:spacing w:before="72" w:line="221" w:lineRule="auto"/>
              <w:ind w:left="40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对应替换</w:t>
            </w:r>
          </w:p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3" w:line="184" w:lineRule="auto"/>
              <w:ind w:left="3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76" w:type="dxa"/>
          </w:tcPr>
          <w:p w:rsidR="00BC755A" w:rsidRDefault="006B2C7C">
            <w:pPr>
              <w:spacing w:before="84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4796" w:type="dxa"/>
          </w:tcPr>
          <w:p w:rsidR="00BC755A" w:rsidRDefault="006B2C7C">
            <w:pPr>
              <w:spacing w:before="49" w:line="216" w:lineRule="auto"/>
              <w:ind w:left="20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毛泽东思想和中国特色社会主义理论体系概论</w:t>
            </w:r>
          </w:p>
        </w:tc>
        <w:tc>
          <w:tcPr>
            <w:tcW w:w="693" w:type="dxa"/>
          </w:tcPr>
          <w:p w:rsidR="00BC755A" w:rsidRDefault="006B2C7C">
            <w:pPr>
              <w:spacing w:before="83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</w:tcPr>
          <w:p w:rsidR="00BC755A" w:rsidRDefault="006B2C7C">
            <w:pPr>
              <w:spacing w:before="83" w:line="184" w:lineRule="auto"/>
              <w:ind w:left="2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923" w:type="dxa"/>
          </w:tcPr>
          <w:p w:rsidR="00BC755A" w:rsidRDefault="006B2C7C">
            <w:pPr>
              <w:spacing w:before="84" w:line="184" w:lineRule="auto"/>
              <w:ind w:left="2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2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毛泽东思想和中国特色社会主义理论体系概论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6"/>
        </w:trPr>
        <w:tc>
          <w:tcPr>
            <w:tcW w:w="73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7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13306</w:t>
            </w:r>
          </w:p>
        </w:tc>
        <w:tc>
          <w:tcPr>
            <w:tcW w:w="479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10" w:line="222" w:lineRule="auto"/>
              <w:ind w:left="18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病理生理学</w:t>
            </w:r>
          </w:p>
        </w:tc>
        <w:tc>
          <w:tcPr>
            <w:tcW w:w="69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28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02899</w:t>
            </w:r>
          </w:p>
        </w:tc>
        <w:tc>
          <w:tcPr>
            <w:tcW w:w="4630" w:type="dxa"/>
          </w:tcPr>
          <w:p w:rsidR="00BC755A" w:rsidRDefault="006B2C7C">
            <w:pPr>
              <w:spacing w:before="48" w:line="216" w:lineRule="auto"/>
              <w:ind w:left="199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生理学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3.5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7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479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69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66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923" w:type="dxa"/>
          </w:tcPr>
          <w:p w:rsidR="00BC755A" w:rsidRDefault="006B2C7C">
            <w:pPr>
              <w:spacing w:before="84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02900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6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生理学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(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实践）</w:t>
            </w:r>
          </w:p>
        </w:tc>
        <w:tc>
          <w:tcPr>
            <w:tcW w:w="580" w:type="dxa"/>
          </w:tcPr>
          <w:p w:rsidR="00BC755A" w:rsidRDefault="006B2C7C">
            <w:pPr>
              <w:spacing w:before="84" w:line="184" w:lineRule="auto"/>
              <w:ind w:left="1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0.5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76" w:type="dxa"/>
          </w:tcPr>
          <w:p w:rsidR="00BC755A" w:rsidRDefault="006B2C7C">
            <w:pPr>
              <w:spacing w:before="83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13193</w:t>
            </w:r>
          </w:p>
        </w:tc>
        <w:tc>
          <w:tcPr>
            <w:tcW w:w="4796" w:type="dxa"/>
          </w:tcPr>
          <w:p w:rsidR="00BC755A" w:rsidRDefault="006B2C7C">
            <w:pPr>
              <w:spacing w:before="49" w:line="216" w:lineRule="auto"/>
              <w:ind w:left="16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药理学（护专）</w:t>
            </w:r>
          </w:p>
        </w:tc>
        <w:tc>
          <w:tcPr>
            <w:tcW w:w="693" w:type="dxa"/>
          </w:tcPr>
          <w:p w:rsidR="00BC755A" w:rsidRDefault="006B2C7C">
            <w:pPr>
              <w:spacing w:before="83" w:line="184" w:lineRule="auto"/>
              <w:ind w:left="30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668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2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02903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66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药理学（一）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76" w:type="dxa"/>
          </w:tcPr>
          <w:p w:rsidR="00BC755A" w:rsidRDefault="006B2C7C">
            <w:pPr>
              <w:spacing w:before="83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13194</w:t>
            </w:r>
          </w:p>
        </w:tc>
        <w:tc>
          <w:tcPr>
            <w:tcW w:w="4796" w:type="dxa"/>
          </w:tcPr>
          <w:p w:rsidR="00BC755A" w:rsidRDefault="006B2C7C">
            <w:pPr>
              <w:spacing w:before="48" w:line="217" w:lineRule="auto"/>
              <w:ind w:left="119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药理学（护专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693" w:type="dxa"/>
          </w:tcPr>
          <w:p w:rsidR="00BC755A" w:rsidRDefault="006B2C7C">
            <w:pPr>
              <w:spacing w:before="83" w:line="184" w:lineRule="auto"/>
              <w:ind w:left="3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66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02904</w:t>
            </w:r>
          </w:p>
        </w:tc>
        <w:tc>
          <w:tcPr>
            <w:tcW w:w="4630" w:type="dxa"/>
          </w:tcPr>
          <w:p w:rsidR="00BC755A" w:rsidRDefault="006B2C7C">
            <w:pPr>
              <w:spacing w:before="48" w:line="217" w:lineRule="auto"/>
              <w:ind w:left="122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药理学（一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7" w:line="182" w:lineRule="auto"/>
              <w:ind w:left="3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76" w:type="dxa"/>
          </w:tcPr>
          <w:p w:rsidR="00BC755A" w:rsidRDefault="006B2C7C">
            <w:pPr>
              <w:spacing w:before="85" w:line="184" w:lineRule="auto"/>
              <w:ind w:left="1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02997</w:t>
            </w:r>
          </w:p>
        </w:tc>
        <w:tc>
          <w:tcPr>
            <w:tcW w:w="4796" w:type="dxa"/>
          </w:tcPr>
          <w:p w:rsidR="00BC755A" w:rsidRDefault="006B2C7C">
            <w:pPr>
              <w:spacing w:before="50" w:line="215" w:lineRule="auto"/>
              <w:ind w:left="18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护理学基础</w:t>
            </w:r>
          </w:p>
        </w:tc>
        <w:tc>
          <w:tcPr>
            <w:tcW w:w="693" w:type="dxa"/>
          </w:tcPr>
          <w:p w:rsidR="00BC755A" w:rsidRDefault="006B2C7C">
            <w:pPr>
              <w:spacing w:before="85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668" w:type="dxa"/>
          </w:tcPr>
          <w:p w:rsidR="00BC755A" w:rsidRDefault="006B2C7C">
            <w:pPr>
              <w:spacing w:before="87" w:line="182" w:lineRule="auto"/>
              <w:ind w:left="28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923" w:type="dxa"/>
          </w:tcPr>
          <w:p w:rsidR="00BC755A" w:rsidRDefault="006B2C7C">
            <w:pPr>
              <w:spacing w:before="85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02997</w:t>
            </w:r>
          </w:p>
        </w:tc>
        <w:tc>
          <w:tcPr>
            <w:tcW w:w="4630" w:type="dxa"/>
          </w:tcPr>
          <w:p w:rsidR="00BC755A" w:rsidRDefault="006B2C7C">
            <w:pPr>
              <w:spacing w:before="50" w:line="215" w:lineRule="auto"/>
              <w:ind w:left="17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护理学基础</w:t>
            </w:r>
          </w:p>
        </w:tc>
        <w:tc>
          <w:tcPr>
            <w:tcW w:w="580" w:type="dxa"/>
          </w:tcPr>
          <w:p w:rsidR="00BC755A" w:rsidRDefault="006B2C7C">
            <w:pPr>
              <w:spacing w:before="85" w:line="184" w:lineRule="auto"/>
              <w:ind w:left="2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5" w:line="184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76" w:type="dxa"/>
          </w:tcPr>
          <w:p w:rsidR="00BC755A" w:rsidRDefault="006B2C7C">
            <w:pPr>
              <w:spacing w:before="85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14035</w:t>
            </w:r>
          </w:p>
        </w:tc>
        <w:tc>
          <w:tcPr>
            <w:tcW w:w="4796" w:type="dxa"/>
          </w:tcPr>
          <w:p w:rsidR="00BC755A" w:rsidRDefault="006B2C7C">
            <w:pPr>
              <w:spacing w:before="50" w:line="215" w:lineRule="auto"/>
              <w:ind w:left="15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内科护理学（专）</w:t>
            </w:r>
          </w:p>
        </w:tc>
        <w:tc>
          <w:tcPr>
            <w:tcW w:w="693" w:type="dxa"/>
          </w:tcPr>
          <w:p w:rsidR="00BC755A" w:rsidRDefault="006B2C7C">
            <w:pPr>
              <w:spacing w:before="85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668" w:type="dxa"/>
          </w:tcPr>
          <w:p w:rsidR="00BC755A" w:rsidRDefault="006B2C7C">
            <w:pPr>
              <w:spacing w:before="85" w:line="184" w:lineRule="auto"/>
              <w:ind w:left="2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923" w:type="dxa"/>
          </w:tcPr>
          <w:p w:rsidR="00BC755A" w:rsidRDefault="006B2C7C">
            <w:pPr>
              <w:spacing w:before="85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02998</w:t>
            </w:r>
          </w:p>
        </w:tc>
        <w:tc>
          <w:tcPr>
            <w:tcW w:w="4630" w:type="dxa"/>
          </w:tcPr>
          <w:p w:rsidR="00BC755A" w:rsidRDefault="006B2C7C">
            <w:pPr>
              <w:spacing w:before="50" w:line="215" w:lineRule="auto"/>
              <w:ind w:left="14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内科护理学（一）</w:t>
            </w:r>
          </w:p>
        </w:tc>
        <w:tc>
          <w:tcPr>
            <w:tcW w:w="580" w:type="dxa"/>
          </w:tcPr>
          <w:p w:rsidR="00BC755A" w:rsidRDefault="006B2C7C">
            <w:pPr>
              <w:spacing w:before="85" w:line="184" w:lineRule="auto"/>
              <w:ind w:left="2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7" w:line="182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76" w:type="dxa"/>
          </w:tcPr>
          <w:p w:rsidR="00BC755A" w:rsidRDefault="006B2C7C">
            <w:pPr>
              <w:spacing w:before="84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13195</w:t>
            </w:r>
          </w:p>
        </w:tc>
        <w:tc>
          <w:tcPr>
            <w:tcW w:w="4796" w:type="dxa"/>
          </w:tcPr>
          <w:p w:rsidR="00BC755A" w:rsidRDefault="006B2C7C">
            <w:pPr>
              <w:spacing w:before="49" w:line="216" w:lineRule="auto"/>
              <w:ind w:left="152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外科护理学（专）</w:t>
            </w:r>
          </w:p>
        </w:tc>
        <w:tc>
          <w:tcPr>
            <w:tcW w:w="693" w:type="dxa"/>
          </w:tcPr>
          <w:p w:rsidR="00BC755A" w:rsidRDefault="006B2C7C">
            <w:pPr>
              <w:spacing w:before="84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668" w:type="dxa"/>
          </w:tcPr>
          <w:p w:rsidR="00BC755A" w:rsidRDefault="006B2C7C">
            <w:pPr>
              <w:spacing w:before="87" w:line="182" w:lineRule="auto"/>
              <w:ind w:left="29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923" w:type="dxa"/>
          </w:tcPr>
          <w:p w:rsidR="00BC755A" w:rsidRDefault="006B2C7C">
            <w:pPr>
              <w:spacing w:before="84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03001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4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外科护理学（一）</w:t>
            </w:r>
          </w:p>
        </w:tc>
        <w:tc>
          <w:tcPr>
            <w:tcW w:w="580" w:type="dxa"/>
          </w:tcPr>
          <w:p w:rsidR="00BC755A" w:rsidRDefault="006B2C7C">
            <w:pPr>
              <w:spacing w:before="84" w:line="184" w:lineRule="auto"/>
              <w:ind w:left="2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4" w:line="184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76" w:type="dxa"/>
          </w:tcPr>
          <w:p w:rsidR="00BC755A" w:rsidRDefault="006B2C7C">
            <w:pPr>
              <w:spacing w:before="84" w:line="184" w:lineRule="auto"/>
              <w:ind w:left="1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02996</w:t>
            </w:r>
          </w:p>
        </w:tc>
        <w:tc>
          <w:tcPr>
            <w:tcW w:w="4796" w:type="dxa"/>
          </w:tcPr>
          <w:p w:rsidR="00BC755A" w:rsidRDefault="006B2C7C">
            <w:pPr>
              <w:spacing w:before="49" w:line="216" w:lineRule="auto"/>
              <w:ind w:left="18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护理伦理学</w:t>
            </w:r>
          </w:p>
        </w:tc>
        <w:tc>
          <w:tcPr>
            <w:tcW w:w="693" w:type="dxa"/>
          </w:tcPr>
          <w:p w:rsidR="00BC755A" w:rsidRDefault="006B2C7C">
            <w:pPr>
              <w:spacing w:before="84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</w:tcPr>
          <w:p w:rsidR="00BC755A" w:rsidRDefault="006B2C7C">
            <w:pPr>
              <w:spacing w:before="84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923" w:type="dxa"/>
          </w:tcPr>
          <w:p w:rsidR="00BC755A" w:rsidRDefault="006B2C7C">
            <w:pPr>
              <w:spacing w:before="84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02996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7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护理伦理学</w:t>
            </w:r>
          </w:p>
        </w:tc>
        <w:tc>
          <w:tcPr>
            <w:tcW w:w="580" w:type="dxa"/>
          </w:tcPr>
          <w:p w:rsidR="00BC755A" w:rsidRDefault="006B2C7C">
            <w:pPr>
              <w:spacing w:before="84" w:line="184" w:lineRule="auto"/>
              <w:ind w:left="2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3" w:line="184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76" w:type="dxa"/>
          </w:tcPr>
          <w:p w:rsidR="00BC755A" w:rsidRDefault="006B2C7C">
            <w:pPr>
              <w:spacing w:before="83" w:line="184" w:lineRule="auto"/>
              <w:ind w:left="1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06176</w:t>
            </w:r>
          </w:p>
        </w:tc>
        <w:tc>
          <w:tcPr>
            <w:tcW w:w="4796" w:type="dxa"/>
          </w:tcPr>
          <w:p w:rsidR="00BC755A" w:rsidRDefault="006B2C7C">
            <w:pPr>
              <w:spacing w:before="49" w:line="216" w:lineRule="auto"/>
              <w:ind w:left="18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老年病护理</w:t>
            </w:r>
          </w:p>
        </w:tc>
        <w:tc>
          <w:tcPr>
            <w:tcW w:w="693" w:type="dxa"/>
          </w:tcPr>
          <w:p w:rsidR="00BC755A" w:rsidRDefault="006B2C7C">
            <w:pPr>
              <w:spacing w:before="83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</w:tcPr>
          <w:p w:rsidR="00BC755A" w:rsidRDefault="006B2C7C">
            <w:pPr>
              <w:spacing w:before="83" w:line="184" w:lineRule="auto"/>
              <w:ind w:left="2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00488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77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健康教育学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76" w:type="dxa"/>
          </w:tcPr>
          <w:p w:rsidR="00BC755A" w:rsidRDefault="006B2C7C">
            <w:pPr>
              <w:spacing w:before="83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14201</w:t>
            </w:r>
          </w:p>
        </w:tc>
        <w:tc>
          <w:tcPr>
            <w:tcW w:w="4796" w:type="dxa"/>
          </w:tcPr>
          <w:p w:rsidR="00BC755A" w:rsidRDefault="006B2C7C">
            <w:pPr>
              <w:spacing w:before="48" w:line="217" w:lineRule="auto"/>
              <w:ind w:left="196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生物化学</w:t>
            </w:r>
          </w:p>
        </w:tc>
        <w:tc>
          <w:tcPr>
            <w:tcW w:w="693" w:type="dxa"/>
          </w:tcPr>
          <w:p w:rsidR="00BC755A" w:rsidRDefault="006B2C7C">
            <w:pPr>
              <w:spacing w:before="83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2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03179</w:t>
            </w:r>
          </w:p>
        </w:tc>
        <w:tc>
          <w:tcPr>
            <w:tcW w:w="4630" w:type="dxa"/>
          </w:tcPr>
          <w:p w:rsidR="00BC755A" w:rsidRDefault="006B2C7C">
            <w:pPr>
              <w:spacing w:before="48" w:line="217" w:lineRule="auto"/>
              <w:ind w:left="155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生物化学（三）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76" w:type="dxa"/>
          </w:tcPr>
          <w:p w:rsidR="00BC755A" w:rsidRDefault="006B2C7C">
            <w:pPr>
              <w:spacing w:before="85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14202</w:t>
            </w:r>
          </w:p>
        </w:tc>
        <w:tc>
          <w:tcPr>
            <w:tcW w:w="4796" w:type="dxa"/>
          </w:tcPr>
          <w:p w:rsidR="00BC755A" w:rsidRDefault="006B2C7C">
            <w:pPr>
              <w:spacing w:before="50" w:line="215" w:lineRule="auto"/>
              <w:ind w:left="15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生物化学（实践）</w:t>
            </w:r>
          </w:p>
        </w:tc>
        <w:tc>
          <w:tcPr>
            <w:tcW w:w="693" w:type="dxa"/>
          </w:tcPr>
          <w:p w:rsidR="00BC755A" w:rsidRDefault="006B2C7C">
            <w:pPr>
              <w:spacing w:before="85" w:line="184" w:lineRule="auto"/>
              <w:ind w:left="2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66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923" w:type="dxa"/>
          </w:tcPr>
          <w:p w:rsidR="00BC755A" w:rsidRDefault="006B2C7C">
            <w:pPr>
              <w:spacing w:before="85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03180</w:t>
            </w:r>
          </w:p>
        </w:tc>
        <w:tc>
          <w:tcPr>
            <w:tcW w:w="4630" w:type="dxa"/>
          </w:tcPr>
          <w:p w:rsidR="00BC755A" w:rsidRDefault="006B2C7C">
            <w:pPr>
              <w:spacing w:before="50" w:line="215" w:lineRule="auto"/>
              <w:ind w:left="1112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生物化学（三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580" w:type="dxa"/>
          </w:tcPr>
          <w:p w:rsidR="00BC755A" w:rsidRDefault="006B2C7C">
            <w:pPr>
              <w:spacing w:before="85" w:line="184" w:lineRule="auto"/>
              <w:ind w:left="2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7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1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01664</w:t>
            </w:r>
          </w:p>
        </w:tc>
        <w:tc>
          <w:tcPr>
            <w:tcW w:w="479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11" w:line="222" w:lineRule="auto"/>
              <w:ind w:left="18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病原生物学</w:t>
            </w:r>
          </w:p>
        </w:tc>
        <w:tc>
          <w:tcPr>
            <w:tcW w:w="69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2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923" w:type="dxa"/>
          </w:tcPr>
          <w:p w:rsidR="00BC755A" w:rsidRDefault="006B2C7C">
            <w:pPr>
              <w:spacing w:before="85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02901</w:t>
            </w:r>
          </w:p>
        </w:tc>
        <w:tc>
          <w:tcPr>
            <w:tcW w:w="4630" w:type="dxa"/>
          </w:tcPr>
          <w:p w:rsidR="00BC755A" w:rsidRDefault="006B2C7C">
            <w:pPr>
              <w:spacing w:before="50" w:line="215" w:lineRule="auto"/>
              <w:ind w:left="19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病理学</w:t>
            </w:r>
          </w:p>
        </w:tc>
        <w:tc>
          <w:tcPr>
            <w:tcW w:w="580" w:type="dxa"/>
          </w:tcPr>
          <w:p w:rsidR="00BC755A" w:rsidRDefault="006B2C7C">
            <w:pPr>
              <w:spacing w:before="87" w:line="182" w:lineRule="auto"/>
              <w:ind w:left="2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7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479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69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66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923" w:type="dxa"/>
          </w:tcPr>
          <w:p w:rsidR="00BC755A" w:rsidRDefault="006B2C7C">
            <w:pPr>
              <w:spacing w:before="84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02902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5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病理学（实践）</w:t>
            </w:r>
          </w:p>
        </w:tc>
        <w:tc>
          <w:tcPr>
            <w:tcW w:w="580" w:type="dxa"/>
          </w:tcPr>
          <w:p w:rsidR="00BC755A" w:rsidRDefault="006B2C7C">
            <w:pPr>
              <w:spacing w:before="84" w:line="184" w:lineRule="auto"/>
              <w:ind w:left="2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</w:tcPr>
          <w:p w:rsidR="00BC755A" w:rsidRDefault="006B2C7C">
            <w:pPr>
              <w:spacing w:before="84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76" w:type="dxa"/>
          </w:tcPr>
          <w:p w:rsidR="00BC755A" w:rsidRDefault="006B2C7C">
            <w:pPr>
              <w:spacing w:before="84" w:line="184" w:lineRule="auto"/>
              <w:ind w:left="1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11369</w:t>
            </w:r>
          </w:p>
        </w:tc>
        <w:tc>
          <w:tcPr>
            <w:tcW w:w="4796" w:type="dxa"/>
          </w:tcPr>
          <w:p w:rsidR="00BC755A" w:rsidRDefault="006B2C7C">
            <w:pPr>
              <w:spacing w:before="49" w:line="216" w:lineRule="auto"/>
              <w:ind w:left="15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护理临床（实践）</w:t>
            </w:r>
          </w:p>
        </w:tc>
        <w:tc>
          <w:tcPr>
            <w:tcW w:w="693" w:type="dxa"/>
          </w:tcPr>
          <w:p w:rsidR="00BC755A" w:rsidRDefault="006B2C7C">
            <w:pPr>
              <w:spacing w:before="84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68" w:type="dxa"/>
          </w:tcPr>
          <w:p w:rsidR="00BC755A" w:rsidRDefault="006B2C7C">
            <w:pPr>
              <w:spacing w:before="84" w:line="184" w:lineRule="auto"/>
              <w:ind w:left="2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923" w:type="dxa"/>
          </w:tcPr>
          <w:p w:rsidR="00BC755A" w:rsidRDefault="006B2C7C">
            <w:pPr>
              <w:spacing w:before="84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03954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66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现代公文写作</w:t>
            </w:r>
          </w:p>
        </w:tc>
        <w:tc>
          <w:tcPr>
            <w:tcW w:w="580" w:type="dxa"/>
          </w:tcPr>
          <w:p w:rsidR="00BC755A" w:rsidRDefault="006B2C7C">
            <w:pPr>
              <w:spacing w:before="86" w:line="182" w:lineRule="auto"/>
              <w:ind w:left="2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7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1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03194</w:t>
            </w:r>
          </w:p>
        </w:tc>
        <w:tc>
          <w:tcPr>
            <w:tcW w:w="479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10" w:line="221" w:lineRule="auto"/>
              <w:ind w:left="15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社区常见健康问题</w:t>
            </w:r>
          </w:p>
        </w:tc>
        <w:tc>
          <w:tcPr>
            <w:tcW w:w="69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0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668" w:type="dxa"/>
          </w:tcPr>
          <w:p w:rsidR="00BC755A" w:rsidRDefault="006B2C7C">
            <w:pPr>
              <w:spacing w:before="83" w:line="184" w:lineRule="auto"/>
              <w:ind w:left="2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03000</w:t>
            </w:r>
          </w:p>
        </w:tc>
        <w:tc>
          <w:tcPr>
            <w:tcW w:w="4630" w:type="dxa"/>
          </w:tcPr>
          <w:p w:rsidR="00BC755A" w:rsidRDefault="006B2C7C">
            <w:pPr>
              <w:spacing w:before="49" w:line="216" w:lineRule="auto"/>
              <w:ind w:left="19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营养学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668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3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7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479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69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668" w:type="dxa"/>
          </w:tcPr>
          <w:p w:rsidR="00BC755A" w:rsidRDefault="006B2C7C">
            <w:pPr>
              <w:spacing w:before="83" w:line="184" w:lineRule="auto"/>
              <w:ind w:left="2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923" w:type="dxa"/>
          </w:tcPr>
          <w:p w:rsidR="00BC755A" w:rsidRDefault="006B2C7C">
            <w:pPr>
              <w:spacing w:before="83" w:line="184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02113</w:t>
            </w:r>
          </w:p>
        </w:tc>
        <w:tc>
          <w:tcPr>
            <w:tcW w:w="4630" w:type="dxa"/>
          </w:tcPr>
          <w:p w:rsidR="00BC755A" w:rsidRDefault="006B2C7C">
            <w:pPr>
              <w:spacing w:before="48" w:line="217" w:lineRule="auto"/>
              <w:ind w:left="178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医学心理学</w:t>
            </w:r>
          </w:p>
        </w:tc>
        <w:tc>
          <w:tcPr>
            <w:tcW w:w="580" w:type="dxa"/>
          </w:tcPr>
          <w:p w:rsidR="00BC755A" w:rsidRDefault="006B2C7C">
            <w:pPr>
              <w:spacing w:before="83" w:line="184" w:lineRule="auto"/>
              <w:ind w:left="2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668" w:type="dxa"/>
            <w:vMerge/>
            <w:tcBorders>
              <w:top w:val="nil"/>
            </w:tcBorders>
          </w:tcPr>
          <w:p w:rsidR="00BC755A" w:rsidRDefault="00BC755A"/>
        </w:tc>
      </w:tr>
      <w:tr w:rsidR="00BC755A">
        <w:trPr>
          <w:trHeight w:val="960"/>
        </w:trPr>
        <w:tc>
          <w:tcPr>
            <w:tcW w:w="730" w:type="dxa"/>
            <w:tcBorders>
              <w:right w:val="nil"/>
            </w:tcBorders>
          </w:tcPr>
          <w:p w:rsidR="00BC755A" w:rsidRDefault="006B2C7C">
            <w:pPr>
              <w:spacing w:before="85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  <w:p w:rsidR="00BC755A" w:rsidRDefault="006B2C7C">
            <w:pPr>
              <w:spacing w:before="102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76" w:type="dxa"/>
            <w:tcBorders>
              <w:left w:val="nil"/>
              <w:right w:val="nil"/>
            </w:tcBorders>
          </w:tcPr>
          <w:p w:rsidR="00BC755A" w:rsidRDefault="006B2C7C">
            <w:pPr>
              <w:spacing w:before="85" w:line="184" w:lineRule="auto"/>
              <w:ind w:left="1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13196</w:t>
            </w:r>
          </w:p>
          <w:p w:rsidR="00BC755A" w:rsidRDefault="006B2C7C">
            <w:pPr>
              <w:spacing w:before="102" w:line="184" w:lineRule="auto"/>
              <w:ind w:left="18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13197</w:t>
            </w:r>
          </w:p>
        </w:tc>
        <w:tc>
          <w:tcPr>
            <w:tcW w:w="4796" w:type="dxa"/>
            <w:tcBorders>
              <w:left w:val="nil"/>
              <w:right w:val="nil"/>
            </w:tcBorders>
          </w:tcPr>
          <w:p w:rsidR="00BC755A" w:rsidRDefault="006B2C7C">
            <w:pPr>
              <w:spacing w:before="50" w:line="256" w:lineRule="auto"/>
              <w:ind w:left="1529" w:right="1423" w:hanging="11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妇产科护理学（专）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儿科护理学（专）</w:t>
            </w:r>
          </w:p>
        </w:tc>
        <w:tc>
          <w:tcPr>
            <w:tcW w:w="693" w:type="dxa"/>
            <w:tcBorders>
              <w:left w:val="nil"/>
            </w:tcBorders>
          </w:tcPr>
          <w:p w:rsidR="00BC755A" w:rsidRDefault="006B2C7C">
            <w:pPr>
              <w:spacing w:before="85" w:line="184" w:lineRule="auto"/>
              <w:ind w:left="2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  <w:p w:rsidR="00BC755A" w:rsidRDefault="006B2C7C">
            <w:pPr>
              <w:spacing w:before="102" w:line="184" w:lineRule="auto"/>
              <w:ind w:left="2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6801" w:type="dxa"/>
            <w:gridSpan w:val="4"/>
          </w:tcPr>
          <w:p w:rsidR="00BC755A" w:rsidRDefault="00BC755A">
            <w:pPr>
              <w:spacing w:line="50" w:lineRule="exact"/>
            </w:pPr>
          </w:p>
          <w:tbl>
            <w:tblPr>
              <w:tblStyle w:val="TableNormal"/>
              <w:tblW w:w="6320" w:type="dxa"/>
              <w:tblInd w:w="246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Layout w:type="fixed"/>
              <w:tblLook w:val="04A0"/>
            </w:tblPr>
            <w:tblGrid>
              <w:gridCol w:w="406"/>
              <w:gridCol w:w="1455"/>
              <w:gridCol w:w="3627"/>
              <w:gridCol w:w="832"/>
            </w:tblGrid>
            <w:tr w:rsidR="00BC755A">
              <w:trPr>
                <w:trHeight w:val="271"/>
              </w:trPr>
              <w:tc>
                <w:tcPr>
                  <w:tcW w:w="406" w:type="dxa"/>
                </w:tcPr>
                <w:p w:rsidR="00BC755A" w:rsidRDefault="006B2C7C">
                  <w:pPr>
                    <w:spacing w:before="34" w:line="184" w:lineRule="auto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13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455" w:type="dxa"/>
                </w:tcPr>
                <w:p w:rsidR="00BC755A" w:rsidRDefault="006B2C7C">
                  <w:pPr>
                    <w:spacing w:before="34" w:line="184" w:lineRule="auto"/>
                    <w:ind w:left="21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22"/>
                      <w:szCs w:val="22"/>
                    </w:rPr>
                    <w:t>03002</w:t>
                  </w:r>
                </w:p>
              </w:tc>
              <w:tc>
                <w:tcPr>
                  <w:tcW w:w="3627" w:type="dxa"/>
                </w:tcPr>
                <w:p w:rsidR="00BC755A" w:rsidRDefault="006B2C7C">
                  <w:pPr>
                    <w:spacing w:line="219" w:lineRule="auto"/>
                    <w:ind w:left="816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22"/>
                      <w:szCs w:val="22"/>
                    </w:rPr>
                    <w:t>妇产科护理学（一）</w:t>
                  </w:r>
                </w:p>
              </w:tc>
              <w:tc>
                <w:tcPr>
                  <w:tcW w:w="832" w:type="dxa"/>
                </w:tcPr>
                <w:p w:rsidR="00BC755A" w:rsidRDefault="006B2C7C">
                  <w:pPr>
                    <w:spacing w:before="34" w:line="184" w:lineRule="auto"/>
                    <w:jc w:val="right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8"/>
                      <w:sz w:val="22"/>
                      <w:szCs w:val="22"/>
                    </w:rPr>
                    <w:t>4</w:t>
                  </w:r>
                </w:p>
              </w:tc>
            </w:tr>
            <w:tr w:rsidR="00BC755A">
              <w:trPr>
                <w:trHeight w:val="321"/>
              </w:trPr>
              <w:tc>
                <w:tcPr>
                  <w:tcW w:w="406" w:type="dxa"/>
                </w:tcPr>
                <w:p w:rsidR="00BC755A" w:rsidRDefault="006B2C7C">
                  <w:pPr>
                    <w:spacing w:before="85" w:line="184" w:lineRule="auto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13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455" w:type="dxa"/>
                </w:tcPr>
                <w:p w:rsidR="00BC755A" w:rsidRDefault="006B2C7C">
                  <w:pPr>
                    <w:spacing w:before="85" w:line="184" w:lineRule="auto"/>
                    <w:ind w:left="21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22"/>
                      <w:szCs w:val="22"/>
                    </w:rPr>
                    <w:t>03003</w:t>
                  </w:r>
                </w:p>
              </w:tc>
              <w:tc>
                <w:tcPr>
                  <w:tcW w:w="3627" w:type="dxa"/>
                </w:tcPr>
                <w:p w:rsidR="00BC755A" w:rsidRDefault="006B2C7C">
                  <w:pPr>
                    <w:spacing w:before="50" w:line="219" w:lineRule="auto"/>
                    <w:ind w:left="93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22"/>
                      <w:szCs w:val="22"/>
                    </w:rPr>
                    <w:t>儿科护理学（一）</w:t>
                  </w:r>
                </w:p>
              </w:tc>
              <w:tc>
                <w:tcPr>
                  <w:tcW w:w="832" w:type="dxa"/>
                </w:tcPr>
                <w:p w:rsidR="00BC755A" w:rsidRDefault="006B2C7C">
                  <w:pPr>
                    <w:spacing w:before="84" w:line="184" w:lineRule="auto"/>
                    <w:jc w:val="right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8"/>
                      <w:sz w:val="22"/>
                      <w:szCs w:val="22"/>
                    </w:rPr>
                    <w:t>4</w:t>
                  </w:r>
                </w:p>
              </w:tc>
            </w:tr>
            <w:tr w:rsidR="00BC755A">
              <w:trPr>
                <w:trHeight w:val="272"/>
              </w:trPr>
              <w:tc>
                <w:tcPr>
                  <w:tcW w:w="406" w:type="dxa"/>
                </w:tcPr>
                <w:p w:rsidR="00BC755A" w:rsidRDefault="006B2C7C">
                  <w:pPr>
                    <w:spacing w:before="85" w:line="176" w:lineRule="exact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13"/>
                      <w:position w:val="-2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455" w:type="dxa"/>
                </w:tcPr>
                <w:p w:rsidR="00BC755A" w:rsidRDefault="006B2C7C">
                  <w:pPr>
                    <w:spacing w:before="86" w:line="175" w:lineRule="exact"/>
                    <w:ind w:left="21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position w:val="-2"/>
                      <w:sz w:val="22"/>
                      <w:szCs w:val="22"/>
                    </w:rPr>
                    <w:t>02864</w:t>
                  </w:r>
                </w:p>
              </w:tc>
              <w:tc>
                <w:tcPr>
                  <w:tcW w:w="3627" w:type="dxa"/>
                </w:tcPr>
                <w:p w:rsidR="00BC755A" w:rsidRDefault="006B2C7C">
                  <w:pPr>
                    <w:spacing w:before="51" w:line="177" w:lineRule="auto"/>
                    <w:ind w:left="705"/>
                    <w:rPr>
                      <w:rFonts w:ascii="宋体" w:eastAsia="宋体" w:hAnsi="宋体" w:cs="宋体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22"/>
                      <w:szCs w:val="22"/>
                      <w:lang w:eastAsia="zh-CN"/>
                    </w:rPr>
                    <w:t>微生物学与免疫学基础</w:t>
                  </w:r>
                </w:p>
              </w:tc>
              <w:tc>
                <w:tcPr>
                  <w:tcW w:w="832" w:type="dxa"/>
                </w:tcPr>
                <w:p w:rsidR="00BC755A" w:rsidRDefault="006B2C7C">
                  <w:pPr>
                    <w:spacing w:before="86" w:line="175" w:lineRule="exact"/>
                    <w:jc w:val="right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8"/>
                      <w:position w:val="-3"/>
                      <w:sz w:val="22"/>
                      <w:szCs w:val="22"/>
                    </w:rPr>
                    <w:t>4</w:t>
                  </w:r>
                </w:p>
              </w:tc>
            </w:tr>
          </w:tbl>
          <w:p w:rsidR="00BC755A" w:rsidRDefault="00BC755A">
            <w:pPr>
              <w:spacing w:line="34" w:lineRule="exact"/>
              <w:rPr>
                <w:sz w:val="2"/>
              </w:rPr>
            </w:pPr>
          </w:p>
        </w:tc>
        <w:tc>
          <w:tcPr>
            <w:tcW w:w="1668" w:type="dxa"/>
          </w:tcPr>
          <w:p w:rsidR="00BC755A" w:rsidRDefault="00BC755A">
            <w:pPr>
              <w:spacing w:line="299" w:lineRule="auto"/>
            </w:pPr>
          </w:p>
          <w:p w:rsidR="00BC755A" w:rsidRDefault="006B2C7C">
            <w:pPr>
              <w:spacing w:before="71" w:line="221" w:lineRule="auto"/>
              <w:ind w:left="40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选择替换</w:t>
            </w:r>
          </w:p>
        </w:tc>
      </w:tr>
      <w:tr w:rsidR="00BC755A">
        <w:trPr>
          <w:trHeight w:val="321"/>
        </w:trPr>
        <w:tc>
          <w:tcPr>
            <w:tcW w:w="6402" w:type="dxa"/>
            <w:gridSpan w:val="3"/>
          </w:tcPr>
          <w:p w:rsidR="00BC755A" w:rsidRDefault="006B2C7C">
            <w:pPr>
              <w:spacing w:before="51" w:line="218" w:lineRule="auto"/>
              <w:ind w:left="288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693" w:type="dxa"/>
          </w:tcPr>
          <w:p w:rsidR="00BC755A" w:rsidRDefault="006B2C7C">
            <w:pPr>
              <w:spacing w:before="85" w:line="184" w:lineRule="auto"/>
              <w:ind w:left="24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71</w:t>
            </w:r>
          </w:p>
        </w:tc>
        <w:tc>
          <w:tcPr>
            <w:tcW w:w="6221" w:type="dxa"/>
            <w:gridSpan w:val="3"/>
          </w:tcPr>
          <w:p w:rsidR="00BC755A" w:rsidRDefault="006B2C7C">
            <w:pPr>
              <w:spacing w:before="51" w:line="218" w:lineRule="auto"/>
              <w:ind w:left="27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580" w:type="dxa"/>
          </w:tcPr>
          <w:p w:rsidR="00BC755A" w:rsidRDefault="006B2C7C">
            <w:pPr>
              <w:spacing w:before="87" w:line="182" w:lineRule="auto"/>
              <w:ind w:left="1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75</w:t>
            </w:r>
          </w:p>
        </w:tc>
        <w:tc>
          <w:tcPr>
            <w:tcW w:w="1668" w:type="dxa"/>
          </w:tcPr>
          <w:p w:rsidR="00BC755A" w:rsidRDefault="00BC755A"/>
        </w:tc>
      </w:tr>
    </w:tbl>
    <w:p w:rsidR="00BC755A" w:rsidRDefault="006B2C7C">
      <w:pPr>
        <w:spacing w:before="72" w:line="221" w:lineRule="auto"/>
        <w:rPr>
          <w:rFonts w:ascii="宋体" w:eastAsia="宋体" w:hAnsi="宋体" w:cs="宋体"/>
          <w:sz w:val="22"/>
          <w:szCs w:val="22"/>
          <w:lang w:eastAsia="zh-CN"/>
        </w:rPr>
        <w:sectPr w:rsidR="00BC755A">
          <w:headerReference w:type="default" r:id="rId19"/>
          <w:footerReference w:type="default" r:id="rId20"/>
          <w:pgSz w:w="16839" w:h="11906"/>
          <w:pgMar w:top="400" w:right="2525" w:bottom="1180" w:left="728" w:header="0" w:footer="965" w:gutter="0"/>
          <w:cols w:space="720"/>
        </w:sectPr>
      </w:pPr>
      <w:r>
        <w:rPr>
          <w:rFonts w:ascii="宋体" w:eastAsia="宋体" w:hAnsi="宋体" w:cs="宋体"/>
          <w:spacing w:val="-4"/>
          <w:sz w:val="22"/>
          <w:szCs w:val="22"/>
          <w:lang w:eastAsia="zh-CN"/>
        </w:rPr>
        <w:t>说明</w:t>
      </w:r>
      <w:r>
        <w:rPr>
          <w:rFonts w:ascii="宋体" w:eastAsia="宋体" w:hAnsi="宋体" w:cs="宋体" w:hint="eastAsia"/>
          <w:spacing w:val="-4"/>
          <w:sz w:val="22"/>
          <w:szCs w:val="22"/>
          <w:lang w:eastAsia="zh-CN"/>
        </w:rPr>
        <w:t>：</w:t>
      </w:r>
      <w:r>
        <w:rPr>
          <w:rFonts w:ascii="宋体" w:eastAsia="宋体" w:hAnsi="宋体" w:cs="宋体"/>
          <w:spacing w:val="-3"/>
          <w:sz w:val="22"/>
          <w:szCs w:val="22"/>
          <w:lang w:eastAsia="zh-CN"/>
        </w:rPr>
        <w:t>1.</w:t>
      </w:r>
      <w:r>
        <w:rPr>
          <w:rFonts w:ascii="宋体" w:eastAsia="宋体" w:hAnsi="宋体" w:cs="宋体"/>
          <w:spacing w:val="-3"/>
          <w:sz w:val="22"/>
          <w:szCs w:val="22"/>
          <w:lang w:eastAsia="zh-CN"/>
        </w:rPr>
        <w:t>选择替换中，选择老计划序号</w:t>
      </w:r>
      <w:r>
        <w:rPr>
          <w:rFonts w:ascii="宋体" w:eastAsia="宋体" w:hAnsi="宋体" w:cs="宋体"/>
          <w:spacing w:val="-3"/>
          <w:sz w:val="22"/>
          <w:szCs w:val="22"/>
          <w:lang w:eastAsia="zh-CN"/>
        </w:rPr>
        <w:t>15-17</w:t>
      </w:r>
      <w:r>
        <w:rPr>
          <w:rFonts w:ascii="宋体" w:eastAsia="宋体" w:hAnsi="宋体" w:cs="宋体"/>
          <w:spacing w:val="-3"/>
          <w:sz w:val="22"/>
          <w:szCs w:val="22"/>
          <w:lang w:eastAsia="zh-CN"/>
        </w:rPr>
        <w:t>中任意一门课程替换新计划序号</w:t>
      </w:r>
      <w:r>
        <w:rPr>
          <w:rFonts w:ascii="宋体" w:eastAsia="宋体" w:hAnsi="宋体" w:cs="宋体"/>
          <w:spacing w:val="-3"/>
          <w:sz w:val="22"/>
          <w:szCs w:val="22"/>
          <w:lang w:eastAsia="zh-CN"/>
        </w:rPr>
        <w:t>14-15</w:t>
      </w:r>
      <w:r>
        <w:rPr>
          <w:rFonts w:ascii="宋体" w:eastAsia="宋体" w:hAnsi="宋体" w:cs="宋体"/>
          <w:spacing w:val="-3"/>
          <w:sz w:val="22"/>
          <w:szCs w:val="22"/>
          <w:lang w:eastAsia="zh-CN"/>
        </w:rPr>
        <w:t>中任意一门课程</w:t>
      </w:r>
    </w:p>
    <w:p w:rsidR="00BC755A" w:rsidRDefault="00BC755A">
      <w:pPr>
        <w:spacing w:line="290" w:lineRule="auto"/>
        <w:rPr>
          <w:lang w:eastAsia="zh-CN"/>
        </w:rPr>
      </w:pPr>
    </w:p>
    <w:p w:rsidR="00BC755A" w:rsidRDefault="00BC755A">
      <w:pPr>
        <w:rPr>
          <w:lang w:eastAsia="zh-CN"/>
        </w:rPr>
      </w:pPr>
    </w:p>
    <w:p w:rsidR="00BC755A" w:rsidRDefault="00BC755A">
      <w:pPr>
        <w:rPr>
          <w:lang w:eastAsia="zh-CN"/>
        </w:rPr>
      </w:pPr>
    </w:p>
    <w:p w:rsidR="00BC755A" w:rsidRDefault="00BC755A">
      <w:pPr>
        <w:rPr>
          <w:lang w:eastAsia="zh-CN"/>
        </w:rPr>
      </w:pPr>
    </w:p>
    <w:p w:rsidR="00BC755A" w:rsidRDefault="00BC755A">
      <w:pPr>
        <w:spacing w:line="241" w:lineRule="auto"/>
        <w:rPr>
          <w:lang w:eastAsia="zh-CN"/>
        </w:rPr>
      </w:pPr>
    </w:p>
    <w:p w:rsidR="00BC755A" w:rsidRDefault="006B2C7C">
      <w:pPr>
        <w:spacing w:before="120" w:line="205" w:lineRule="auto"/>
        <w:ind w:left="3458"/>
        <w:outlineLvl w:val="0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t>药学（专科）课程设置明细表</w:t>
      </w:r>
    </w:p>
    <w:p w:rsidR="00BC755A" w:rsidRDefault="006B2C7C">
      <w:pPr>
        <w:spacing w:before="83" w:line="220" w:lineRule="auto"/>
        <w:ind w:left="16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520301</w:t>
      </w:r>
    </w:p>
    <w:tbl>
      <w:tblPr>
        <w:tblStyle w:val="TableNormal"/>
        <w:tblW w:w="8282" w:type="dxa"/>
        <w:tblInd w:w="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755"/>
        <w:gridCol w:w="708"/>
        <w:gridCol w:w="850"/>
        <w:gridCol w:w="3635"/>
        <w:gridCol w:w="767"/>
        <w:gridCol w:w="850"/>
        <w:gridCol w:w="717"/>
      </w:tblGrid>
      <w:tr w:rsidR="00BC755A">
        <w:trPr>
          <w:trHeight w:val="553"/>
        </w:trPr>
        <w:tc>
          <w:tcPr>
            <w:tcW w:w="755" w:type="dxa"/>
          </w:tcPr>
          <w:p w:rsidR="00BC755A" w:rsidRDefault="006B2C7C">
            <w:pPr>
              <w:spacing w:before="37" w:line="212" w:lineRule="auto"/>
              <w:ind w:left="153" w:right="1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课程类别</w:t>
            </w:r>
          </w:p>
        </w:tc>
        <w:tc>
          <w:tcPr>
            <w:tcW w:w="708" w:type="dxa"/>
          </w:tcPr>
          <w:p w:rsidR="00BC755A" w:rsidRDefault="006B2C7C">
            <w:pPr>
              <w:spacing w:before="162" w:line="222" w:lineRule="auto"/>
              <w:ind w:left="1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50" w:type="dxa"/>
          </w:tcPr>
          <w:p w:rsidR="00BC755A" w:rsidRDefault="006B2C7C">
            <w:pPr>
              <w:spacing w:before="37" w:line="212" w:lineRule="auto"/>
              <w:ind w:left="198" w:right="20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3635" w:type="dxa"/>
          </w:tcPr>
          <w:p w:rsidR="00BC755A" w:rsidRDefault="006B2C7C">
            <w:pPr>
              <w:spacing w:before="161" w:line="222" w:lineRule="auto"/>
              <w:ind w:left="13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767" w:type="dxa"/>
          </w:tcPr>
          <w:p w:rsidR="00BC755A" w:rsidRDefault="006B2C7C">
            <w:pPr>
              <w:spacing w:before="161" w:line="222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850" w:type="dxa"/>
          </w:tcPr>
          <w:p w:rsidR="00BC755A" w:rsidRDefault="006B2C7C">
            <w:pPr>
              <w:spacing w:before="37" w:line="212" w:lineRule="auto"/>
              <w:ind w:left="210" w:right="1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考核</w:t>
            </w: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方式</w:t>
            </w:r>
          </w:p>
        </w:tc>
        <w:tc>
          <w:tcPr>
            <w:tcW w:w="717" w:type="dxa"/>
          </w:tcPr>
          <w:p w:rsidR="00BC755A" w:rsidRDefault="006B2C7C">
            <w:pPr>
              <w:spacing w:before="162" w:line="222" w:lineRule="auto"/>
              <w:ind w:left="1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备注</w:t>
            </w:r>
          </w:p>
        </w:tc>
      </w:tr>
      <w:tr w:rsidR="00BC755A">
        <w:trPr>
          <w:trHeight w:val="438"/>
        </w:trPr>
        <w:tc>
          <w:tcPr>
            <w:tcW w:w="755" w:type="dxa"/>
            <w:vMerge w:val="restart"/>
            <w:tcBorders>
              <w:bottom w:val="nil"/>
            </w:tcBorders>
            <w:textDirection w:val="tbRlV"/>
          </w:tcPr>
          <w:p w:rsidR="00BC755A" w:rsidRDefault="006B2C7C">
            <w:pPr>
              <w:spacing w:before="262" w:line="210" w:lineRule="auto"/>
              <w:ind w:left="434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46"/>
                <w:sz w:val="22"/>
                <w:szCs w:val="22"/>
              </w:rPr>
              <w:t>必设课程</w:t>
            </w:r>
          </w:p>
        </w:tc>
        <w:tc>
          <w:tcPr>
            <w:tcW w:w="708" w:type="dxa"/>
          </w:tcPr>
          <w:p w:rsidR="00BC755A" w:rsidRDefault="006B2C7C">
            <w:pPr>
              <w:spacing w:before="137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BC755A" w:rsidRDefault="006B2C7C">
            <w:pPr>
              <w:spacing w:before="137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3635" w:type="dxa"/>
          </w:tcPr>
          <w:p w:rsidR="00BC755A" w:rsidRDefault="006B2C7C">
            <w:pPr>
              <w:spacing w:before="102" w:line="221" w:lineRule="auto"/>
              <w:ind w:left="613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思想道德修养与法律基础</w:t>
            </w:r>
          </w:p>
        </w:tc>
        <w:tc>
          <w:tcPr>
            <w:tcW w:w="767" w:type="dxa"/>
          </w:tcPr>
          <w:p w:rsidR="00BC755A" w:rsidRDefault="006B2C7C">
            <w:pPr>
              <w:spacing w:before="137" w:line="184" w:lineRule="auto"/>
              <w:ind w:left="3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C755A" w:rsidRDefault="006B2C7C">
            <w:pPr>
              <w:spacing w:before="103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654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245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C755A" w:rsidRDefault="006B2C7C">
            <w:pPr>
              <w:spacing w:before="245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3635" w:type="dxa"/>
          </w:tcPr>
          <w:p w:rsidR="00BC755A" w:rsidRDefault="006B2C7C">
            <w:pPr>
              <w:spacing w:before="55" w:line="247" w:lineRule="auto"/>
              <w:ind w:left="1270" w:right="161" w:hanging="1102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论体系概论</w:t>
            </w:r>
          </w:p>
        </w:tc>
        <w:tc>
          <w:tcPr>
            <w:tcW w:w="767" w:type="dxa"/>
          </w:tcPr>
          <w:p w:rsidR="00BC755A" w:rsidRDefault="006B2C7C">
            <w:pPr>
              <w:spacing w:before="245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211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38" w:line="184" w:lineRule="auto"/>
              <w:ind w:left="2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BC755A" w:rsidRDefault="006B2C7C">
            <w:pPr>
              <w:spacing w:before="138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14372</w:t>
            </w:r>
          </w:p>
        </w:tc>
        <w:tc>
          <w:tcPr>
            <w:tcW w:w="3635" w:type="dxa"/>
          </w:tcPr>
          <w:p w:rsidR="00BC755A" w:rsidRDefault="006B2C7C">
            <w:pPr>
              <w:spacing w:before="104" w:line="220" w:lineRule="auto"/>
              <w:ind w:left="13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无机化学</w:t>
            </w:r>
          </w:p>
        </w:tc>
        <w:tc>
          <w:tcPr>
            <w:tcW w:w="767" w:type="dxa"/>
          </w:tcPr>
          <w:p w:rsidR="00BC755A" w:rsidRDefault="006B2C7C">
            <w:pPr>
              <w:spacing w:before="138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04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92" w:lineRule="auto"/>
            </w:pPr>
          </w:p>
          <w:p w:rsidR="00BC755A" w:rsidRDefault="006B2C7C">
            <w:pPr>
              <w:spacing w:before="72" w:line="184" w:lineRule="auto"/>
              <w:ind w:left="2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38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14552</w:t>
            </w:r>
          </w:p>
        </w:tc>
        <w:tc>
          <w:tcPr>
            <w:tcW w:w="3635" w:type="dxa"/>
          </w:tcPr>
          <w:p w:rsidR="00BC755A" w:rsidRDefault="006B2C7C">
            <w:pPr>
              <w:spacing w:before="103" w:line="222" w:lineRule="auto"/>
              <w:ind w:left="10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药物化学（专）</w:t>
            </w:r>
          </w:p>
        </w:tc>
        <w:tc>
          <w:tcPr>
            <w:tcW w:w="767" w:type="dxa"/>
          </w:tcPr>
          <w:p w:rsidR="00BC755A" w:rsidRDefault="006B2C7C">
            <w:pPr>
              <w:spacing w:before="137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03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50" w:type="dxa"/>
          </w:tcPr>
          <w:p w:rsidR="00BC755A" w:rsidRDefault="006B2C7C">
            <w:pPr>
              <w:spacing w:before="138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14553</w:t>
            </w:r>
          </w:p>
        </w:tc>
        <w:tc>
          <w:tcPr>
            <w:tcW w:w="3635" w:type="dxa"/>
          </w:tcPr>
          <w:p w:rsidR="00BC755A" w:rsidRDefault="006B2C7C">
            <w:pPr>
              <w:spacing w:before="103" w:line="222" w:lineRule="auto"/>
              <w:ind w:left="61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药物化学（专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767" w:type="dxa"/>
          </w:tcPr>
          <w:p w:rsidR="00BC755A" w:rsidRDefault="006B2C7C">
            <w:pPr>
              <w:spacing w:before="138" w:line="184" w:lineRule="auto"/>
              <w:ind w:left="3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C755A" w:rsidRDefault="006B2C7C">
            <w:pPr>
              <w:spacing w:before="103" w:line="222" w:lineRule="auto"/>
              <w:ind w:left="2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44" w:line="182" w:lineRule="auto"/>
              <w:ind w:left="2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BC755A" w:rsidRDefault="006B2C7C">
            <w:pPr>
              <w:spacing w:before="141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14594</w:t>
            </w:r>
          </w:p>
        </w:tc>
        <w:tc>
          <w:tcPr>
            <w:tcW w:w="3635" w:type="dxa"/>
          </w:tcPr>
          <w:p w:rsidR="00BC755A" w:rsidRDefault="006B2C7C">
            <w:pPr>
              <w:spacing w:before="107" w:line="220" w:lineRule="auto"/>
              <w:ind w:left="9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有机化学（药专）</w:t>
            </w:r>
          </w:p>
        </w:tc>
        <w:tc>
          <w:tcPr>
            <w:tcW w:w="767" w:type="dxa"/>
          </w:tcPr>
          <w:p w:rsidR="00BC755A" w:rsidRDefault="006B2C7C">
            <w:pPr>
              <w:spacing w:before="141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07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93" w:lineRule="auto"/>
            </w:pPr>
          </w:p>
          <w:p w:rsidR="00BC755A" w:rsidRDefault="006B2C7C">
            <w:pPr>
              <w:spacing w:before="71" w:line="184" w:lineRule="auto"/>
              <w:ind w:left="2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BC755A" w:rsidRDefault="006B2C7C">
            <w:pPr>
              <w:spacing w:before="141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13556</w:t>
            </w:r>
          </w:p>
        </w:tc>
        <w:tc>
          <w:tcPr>
            <w:tcW w:w="3635" w:type="dxa"/>
          </w:tcPr>
          <w:p w:rsidR="00BC755A" w:rsidRDefault="006B2C7C">
            <w:pPr>
              <w:spacing w:before="106" w:line="222" w:lineRule="auto"/>
              <w:ind w:left="10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分析化学（药）</w:t>
            </w:r>
          </w:p>
        </w:tc>
        <w:tc>
          <w:tcPr>
            <w:tcW w:w="767" w:type="dxa"/>
          </w:tcPr>
          <w:p w:rsidR="00BC755A" w:rsidRDefault="006B2C7C">
            <w:pPr>
              <w:spacing w:before="141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07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50" w:type="dxa"/>
          </w:tcPr>
          <w:p w:rsidR="00BC755A" w:rsidRDefault="006B2C7C">
            <w:pPr>
              <w:spacing w:before="141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13557</w:t>
            </w:r>
          </w:p>
        </w:tc>
        <w:tc>
          <w:tcPr>
            <w:tcW w:w="3635" w:type="dxa"/>
          </w:tcPr>
          <w:p w:rsidR="00BC755A" w:rsidRDefault="006B2C7C">
            <w:pPr>
              <w:spacing w:before="106" w:line="222" w:lineRule="auto"/>
              <w:ind w:left="61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分析化学（药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767" w:type="dxa"/>
          </w:tcPr>
          <w:p w:rsidR="00BC755A" w:rsidRDefault="006B2C7C">
            <w:pPr>
              <w:spacing w:before="141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BC755A" w:rsidRDefault="006B2C7C">
            <w:pPr>
              <w:spacing w:before="106" w:line="222" w:lineRule="auto"/>
              <w:ind w:left="2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44" w:line="182" w:lineRule="auto"/>
              <w:ind w:left="30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BC755A" w:rsidRDefault="006B2C7C">
            <w:pPr>
              <w:spacing w:before="142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14542</w:t>
            </w:r>
          </w:p>
        </w:tc>
        <w:tc>
          <w:tcPr>
            <w:tcW w:w="3635" w:type="dxa"/>
          </w:tcPr>
          <w:p w:rsidR="00BC755A" w:rsidRDefault="006B2C7C">
            <w:pPr>
              <w:spacing w:before="107" w:line="222" w:lineRule="auto"/>
              <w:ind w:left="10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药理学（药专）</w:t>
            </w:r>
          </w:p>
        </w:tc>
        <w:tc>
          <w:tcPr>
            <w:tcW w:w="767" w:type="dxa"/>
          </w:tcPr>
          <w:p w:rsidR="00BC755A" w:rsidRDefault="006B2C7C">
            <w:pPr>
              <w:spacing w:before="142" w:line="184" w:lineRule="auto"/>
              <w:ind w:left="3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BC755A" w:rsidRDefault="006B2C7C">
            <w:pPr>
              <w:spacing w:before="108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97" w:lineRule="auto"/>
            </w:pPr>
          </w:p>
          <w:p w:rsidR="00BC755A" w:rsidRDefault="006B2C7C">
            <w:pPr>
              <w:spacing w:before="72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BC755A" w:rsidRDefault="006B2C7C">
            <w:pPr>
              <w:spacing w:before="142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03027</w:t>
            </w:r>
          </w:p>
        </w:tc>
        <w:tc>
          <w:tcPr>
            <w:tcW w:w="3635" w:type="dxa"/>
          </w:tcPr>
          <w:p w:rsidR="00BC755A" w:rsidRDefault="006B2C7C">
            <w:pPr>
              <w:spacing w:before="108" w:line="221" w:lineRule="auto"/>
              <w:ind w:left="137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植物化学</w:t>
            </w:r>
          </w:p>
        </w:tc>
        <w:tc>
          <w:tcPr>
            <w:tcW w:w="767" w:type="dxa"/>
          </w:tcPr>
          <w:p w:rsidR="00BC755A" w:rsidRDefault="006B2C7C">
            <w:pPr>
              <w:spacing w:before="142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08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50" w:type="dxa"/>
          </w:tcPr>
          <w:p w:rsidR="00BC755A" w:rsidRDefault="006B2C7C">
            <w:pPr>
              <w:spacing w:before="143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03028</w:t>
            </w:r>
          </w:p>
        </w:tc>
        <w:tc>
          <w:tcPr>
            <w:tcW w:w="3635" w:type="dxa"/>
          </w:tcPr>
          <w:p w:rsidR="00BC755A" w:rsidRDefault="006B2C7C">
            <w:pPr>
              <w:spacing w:before="109" w:line="221" w:lineRule="auto"/>
              <w:ind w:left="9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植物化学（实践）</w:t>
            </w:r>
          </w:p>
        </w:tc>
        <w:tc>
          <w:tcPr>
            <w:tcW w:w="767" w:type="dxa"/>
          </w:tcPr>
          <w:p w:rsidR="00BC755A" w:rsidRDefault="006B2C7C">
            <w:pPr>
              <w:spacing w:before="143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BC755A" w:rsidRDefault="006B2C7C">
            <w:pPr>
              <w:spacing w:before="108" w:line="222" w:lineRule="auto"/>
              <w:ind w:left="2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98" w:lineRule="auto"/>
            </w:pPr>
          </w:p>
          <w:p w:rsidR="00BC755A" w:rsidRDefault="006B2C7C">
            <w:pPr>
              <w:spacing w:before="72" w:line="184" w:lineRule="auto"/>
              <w:ind w:left="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BC755A" w:rsidRDefault="006B2C7C">
            <w:pPr>
              <w:spacing w:before="146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14548</w:t>
            </w:r>
          </w:p>
        </w:tc>
        <w:tc>
          <w:tcPr>
            <w:tcW w:w="3635" w:type="dxa"/>
          </w:tcPr>
          <w:p w:rsidR="00BC755A" w:rsidRDefault="006B2C7C">
            <w:pPr>
              <w:spacing w:before="111" w:line="222" w:lineRule="auto"/>
              <w:ind w:left="10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药物分析（专）</w:t>
            </w:r>
          </w:p>
        </w:tc>
        <w:tc>
          <w:tcPr>
            <w:tcW w:w="767" w:type="dxa"/>
          </w:tcPr>
          <w:p w:rsidR="00BC755A" w:rsidRDefault="006B2C7C">
            <w:pPr>
              <w:spacing w:before="149" w:line="182" w:lineRule="auto"/>
              <w:ind w:left="3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BC755A" w:rsidRDefault="006B2C7C">
            <w:pPr>
              <w:spacing w:before="112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50" w:type="dxa"/>
          </w:tcPr>
          <w:p w:rsidR="00BC755A" w:rsidRDefault="006B2C7C">
            <w:pPr>
              <w:spacing w:before="147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14549</w:t>
            </w:r>
          </w:p>
        </w:tc>
        <w:tc>
          <w:tcPr>
            <w:tcW w:w="3635" w:type="dxa"/>
          </w:tcPr>
          <w:p w:rsidR="00BC755A" w:rsidRDefault="006B2C7C">
            <w:pPr>
              <w:spacing w:before="112" w:line="222" w:lineRule="auto"/>
              <w:ind w:left="61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药物分析（专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767" w:type="dxa"/>
          </w:tcPr>
          <w:p w:rsidR="00BC755A" w:rsidRDefault="006B2C7C">
            <w:pPr>
              <w:spacing w:before="147" w:line="184" w:lineRule="auto"/>
              <w:ind w:left="3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C755A" w:rsidRDefault="006B2C7C">
            <w:pPr>
              <w:spacing w:before="112" w:line="222" w:lineRule="auto"/>
              <w:ind w:left="2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0" w:lineRule="auto"/>
            </w:pPr>
          </w:p>
          <w:p w:rsidR="00BC755A" w:rsidRDefault="006B2C7C">
            <w:pPr>
              <w:spacing w:before="71" w:line="184" w:lineRule="auto"/>
              <w:ind w:left="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BC755A" w:rsidRDefault="006B2C7C">
            <w:pPr>
              <w:spacing w:before="147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14538</w:t>
            </w:r>
          </w:p>
        </w:tc>
        <w:tc>
          <w:tcPr>
            <w:tcW w:w="3635" w:type="dxa"/>
          </w:tcPr>
          <w:p w:rsidR="00BC755A" w:rsidRDefault="006B2C7C">
            <w:pPr>
              <w:spacing w:before="113" w:line="220" w:lineRule="auto"/>
              <w:ind w:left="1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药剂学（专）</w:t>
            </w:r>
          </w:p>
        </w:tc>
        <w:tc>
          <w:tcPr>
            <w:tcW w:w="767" w:type="dxa"/>
          </w:tcPr>
          <w:p w:rsidR="00BC755A" w:rsidRDefault="006B2C7C">
            <w:pPr>
              <w:spacing w:before="147" w:line="184" w:lineRule="auto"/>
              <w:ind w:left="3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BC755A" w:rsidRDefault="006B2C7C">
            <w:pPr>
              <w:spacing w:before="113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50" w:type="dxa"/>
          </w:tcPr>
          <w:p w:rsidR="00BC755A" w:rsidRDefault="006B2C7C">
            <w:pPr>
              <w:spacing w:before="148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14539</w:t>
            </w:r>
          </w:p>
        </w:tc>
        <w:tc>
          <w:tcPr>
            <w:tcW w:w="3635" w:type="dxa"/>
          </w:tcPr>
          <w:p w:rsidR="00BC755A" w:rsidRDefault="006B2C7C">
            <w:pPr>
              <w:spacing w:before="114" w:line="220" w:lineRule="auto"/>
              <w:ind w:left="71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767" w:type="dxa"/>
          </w:tcPr>
          <w:p w:rsidR="00BC755A" w:rsidRDefault="006B2C7C">
            <w:pPr>
              <w:spacing w:before="148" w:line="184" w:lineRule="auto"/>
              <w:ind w:left="3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BC755A" w:rsidRDefault="006B2C7C">
            <w:pPr>
              <w:spacing w:before="113" w:line="222" w:lineRule="auto"/>
              <w:ind w:left="2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47" w:line="184" w:lineRule="auto"/>
              <w:ind w:left="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BC755A" w:rsidRDefault="006B2C7C">
            <w:pPr>
              <w:spacing w:before="147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03033</w:t>
            </w:r>
          </w:p>
        </w:tc>
        <w:tc>
          <w:tcPr>
            <w:tcW w:w="3635" w:type="dxa"/>
          </w:tcPr>
          <w:p w:rsidR="00BC755A" w:rsidRDefault="006B2C7C">
            <w:pPr>
              <w:spacing w:before="113" w:line="220" w:lineRule="auto"/>
              <w:ind w:left="71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生物药剂及药物动力学</w:t>
            </w:r>
          </w:p>
        </w:tc>
        <w:tc>
          <w:tcPr>
            <w:tcW w:w="767" w:type="dxa"/>
          </w:tcPr>
          <w:p w:rsidR="00BC755A" w:rsidRDefault="006B2C7C">
            <w:pPr>
              <w:spacing w:before="147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BC755A" w:rsidRDefault="006B2C7C">
            <w:pPr>
              <w:spacing w:before="113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47" w:line="184" w:lineRule="auto"/>
              <w:ind w:left="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50" w:type="dxa"/>
          </w:tcPr>
          <w:p w:rsidR="00BC755A" w:rsidRDefault="006B2C7C">
            <w:pPr>
              <w:spacing w:before="147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03034</w:t>
            </w:r>
          </w:p>
        </w:tc>
        <w:tc>
          <w:tcPr>
            <w:tcW w:w="3635" w:type="dxa"/>
          </w:tcPr>
          <w:p w:rsidR="00BC755A" w:rsidRDefault="006B2C7C">
            <w:pPr>
              <w:spacing w:before="113" w:line="221" w:lineRule="auto"/>
              <w:ind w:left="127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</w:t>
            </w:r>
          </w:p>
        </w:tc>
        <w:tc>
          <w:tcPr>
            <w:tcW w:w="767" w:type="dxa"/>
          </w:tcPr>
          <w:p w:rsidR="00BC755A" w:rsidRDefault="006B2C7C">
            <w:pPr>
              <w:spacing w:before="147" w:line="184" w:lineRule="auto"/>
              <w:ind w:left="3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BC755A" w:rsidRDefault="006B2C7C">
            <w:pPr>
              <w:spacing w:before="113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8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49" w:line="184" w:lineRule="auto"/>
              <w:ind w:left="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50" w:type="dxa"/>
          </w:tcPr>
          <w:p w:rsidR="00BC755A" w:rsidRDefault="006B2C7C">
            <w:pPr>
              <w:spacing w:before="149" w:line="184" w:lineRule="auto"/>
              <w:ind w:left="16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14555</w:t>
            </w:r>
          </w:p>
        </w:tc>
        <w:tc>
          <w:tcPr>
            <w:tcW w:w="3635" w:type="dxa"/>
          </w:tcPr>
          <w:p w:rsidR="00BC755A" w:rsidRDefault="006B2C7C">
            <w:pPr>
              <w:spacing w:before="114" w:line="222" w:lineRule="auto"/>
              <w:ind w:left="9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药学导论（基础）</w:t>
            </w:r>
          </w:p>
        </w:tc>
        <w:tc>
          <w:tcPr>
            <w:tcW w:w="767" w:type="dxa"/>
          </w:tcPr>
          <w:p w:rsidR="00BC755A" w:rsidRDefault="006B2C7C">
            <w:pPr>
              <w:spacing w:before="152" w:line="182" w:lineRule="auto"/>
              <w:ind w:left="3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BC755A" w:rsidRDefault="006B2C7C">
            <w:pPr>
              <w:spacing w:before="115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21" w:lineRule="auto"/>
            </w:pPr>
          </w:p>
          <w:p w:rsidR="00BC755A" w:rsidRDefault="006B2C7C">
            <w:pPr>
              <w:spacing w:before="71" w:line="184" w:lineRule="auto"/>
              <w:ind w:left="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50" w:type="dxa"/>
          </w:tcPr>
          <w:p w:rsidR="00BC755A" w:rsidRDefault="006B2C7C">
            <w:pPr>
              <w:spacing w:before="150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03024</w:t>
            </w:r>
          </w:p>
        </w:tc>
        <w:tc>
          <w:tcPr>
            <w:tcW w:w="3635" w:type="dxa"/>
          </w:tcPr>
          <w:p w:rsidR="00BC755A" w:rsidRDefault="006B2C7C">
            <w:pPr>
              <w:spacing w:before="115" w:line="221" w:lineRule="auto"/>
              <w:ind w:left="61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生物化学及生物化学技术</w:t>
            </w:r>
          </w:p>
        </w:tc>
        <w:tc>
          <w:tcPr>
            <w:tcW w:w="767" w:type="dxa"/>
          </w:tcPr>
          <w:p w:rsidR="00BC755A" w:rsidRDefault="006B2C7C">
            <w:pPr>
              <w:spacing w:before="152" w:line="182" w:lineRule="auto"/>
              <w:ind w:left="3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BC755A" w:rsidRDefault="006B2C7C">
            <w:pPr>
              <w:spacing w:before="116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77"/>
        </w:trPr>
        <w:tc>
          <w:tcPr>
            <w:tcW w:w="755" w:type="dxa"/>
            <w:vMerge/>
            <w:tcBorders>
              <w:top w:val="nil"/>
              <w:bottom w:val="nil"/>
            </w:tcBorders>
            <w:textDirection w:val="tbRlV"/>
          </w:tcPr>
          <w:p w:rsidR="00BC755A" w:rsidRDefault="00BC755A"/>
        </w:tc>
        <w:tc>
          <w:tcPr>
            <w:tcW w:w="708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50" w:type="dxa"/>
          </w:tcPr>
          <w:p w:rsidR="00BC755A" w:rsidRDefault="006B2C7C">
            <w:pPr>
              <w:spacing w:before="168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03025</w:t>
            </w:r>
          </w:p>
        </w:tc>
        <w:tc>
          <w:tcPr>
            <w:tcW w:w="3635" w:type="dxa"/>
          </w:tcPr>
          <w:p w:rsidR="00BC755A" w:rsidRDefault="006B2C7C">
            <w:pPr>
              <w:spacing w:before="134" w:line="221" w:lineRule="auto"/>
              <w:ind w:left="16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生物化学及生物化学技术（实践）</w:t>
            </w:r>
          </w:p>
        </w:tc>
        <w:tc>
          <w:tcPr>
            <w:tcW w:w="767" w:type="dxa"/>
          </w:tcPr>
          <w:p w:rsidR="00BC755A" w:rsidRDefault="006B2C7C">
            <w:pPr>
              <w:spacing w:before="168" w:line="184" w:lineRule="auto"/>
              <w:ind w:left="3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BC755A" w:rsidRDefault="006B2C7C">
            <w:pPr>
              <w:spacing w:before="134" w:line="222" w:lineRule="auto"/>
              <w:ind w:left="2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实践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39"/>
        </w:trPr>
        <w:tc>
          <w:tcPr>
            <w:tcW w:w="755" w:type="dxa"/>
            <w:vMerge/>
            <w:tcBorders>
              <w:top w:val="nil"/>
            </w:tcBorders>
            <w:textDirection w:val="tbRlV"/>
          </w:tcPr>
          <w:p w:rsidR="00BC755A" w:rsidRDefault="00BC755A"/>
        </w:tc>
        <w:tc>
          <w:tcPr>
            <w:tcW w:w="708" w:type="dxa"/>
          </w:tcPr>
          <w:p w:rsidR="00BC755A" w:rsidRDefault="006B2C7C">
            <w:pPr>
              <w:spacing w:before="149" w:line="184" w:lineRule="auto"/>
              <w:ind w:left="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BC755A" w:rsidRDefault="006B2C7C">
            <w:pPr>
              <w:spacing w:before="149" w:line="184" w:lineRule="auto"/>
              <w:ind w:left="1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03954</w:t>
            </w:r>
          </w:p>
        </w:tc>
        <w:tc>
          <w:tcPr>
            <w:tcW w:w="3635" w:type="dxa"/>
          </w:tcPr>
          <w:p w:rsidR="00BC755A" w:rsidRDefault="006B2C7C">
            <w:pPr>
              <w:spacing w:before="115" w:line="221" w:lineRule="auto"/>
              <w:ind w:left="11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现代公文写作</w:t>
            </w:r>
          </w:p>
        </w:tc>
        <w:tc>
          <w:tcPr>
            <w:tcW w:w="767" w:type="dxa"/>
          </w:tcPr>
          <w:p w:rsidR="00BC755A" w:rsidRDefault="006B2C7C">
            <w:pPr>
              <w:spacing w:before="152" w:line="182" w:lineRule="auto"/>
              <w:ind w:left="3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BC755A" w:rsidRDefault="006B2C7C">
            <w:pPr>
              <w:spacing w:before="115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笔试</w:t>
            </w:r>
          </w:p>
        </w:tc>
        <w:tc>
          <w:tcPr>
            <w:tcW w:w="717" w:type="dxa"/>
          </w:tcPr>
          <w:p w:rsidR="00BC755A" w:rsidRDefault="00BC755A"/>
        </w:tc>
      </w:tr>
      <w:tr w:rsidR="00BC755A">
        <w:trPr>
          <w:trHeight w:val="448"/>
        </w:trPr>
        <w:tc>
          <w:tcPr>
            <w:tcW w:w="5948" w:type="dxa"/>
            <w:gridSpan w:val="4"/>
          </w:tcPr>
          <w:p w:rsidR="00BC755A" w:rsidRDefault="006B2C7C">
            <w:pPr>
              <w:spacing w:before="114" w:line="222" w:lineRule="auto"/>
              <w:ind w:left="26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767" w:type="dxa"/>
          </w:tcPr>
          <w:p w:rsidR="00BC755A" w:rsidRDefault="006B2C7C">
            <w:pPr>
              <w:spacing w:before="149" w:line="184" w:lineRule="auto"/>
              <w:ind w:left="2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74</w:t>
            </w:r>
          </w:p>
        </w:tc>
        <w:tc>
          <w:tcPr>
            <w:tcW w:w="850" w:type="dxa"/>
          </w:tcPr>
          <w:p w:rsidR="00BC755A" w:rsidRDefault="00BC755A"/>
        </w:tc>
        <w:tc>
          <w:tcPr>
            <w:tcW w:w="717" w:type="dxa"/>
          </w:tcPr>
          <w:p w:rsidR="00BC755A" w:rsidRDefault="00BC755A"/>
        </w:tc>
      </w:tr>
    </w:tbl>
    <w:p w:rsidR="00BC755A" w:rsidRDefault="00BC755A"/>
    <w:p w:rsidR="00BC755A" w:rsidRDefault="00BC755A">
      <w:pPr>
        <w:sectPr w:rsidR="00BC755A">
          <w:headerReference w:type="default" r:id="rId21"/>
          <w:footerReference w:type="default" r:id="rId22"/>
          <w:pgSz w:w="11906" w:h="16839"/>
          <w:pgMar w:top="400" w:right="640" w:bottom="1180" w:left="680" w:header="0" w:footer="965" w:gutter="0"/>
          <w:cols w:space="720"/>
        </w:sectPr>
      </w:pPr>
    </w:p>
    <w:p w:rsidR="00BC755A" w:rsidRDefault="006B2C7C">
      <w:pPr>
        <w:spacing w:before="120" w:line="205" w:lineRule="auto"/>
        <w:ind w:left="5679"/>
        <w:outlineLvl w:val="0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/>
          <w:spacing w:val="-1"/>
          <w:sz w:val="28"/>
          <w:szCs w:val="28"/>
          <w:lang w:eastAsia="zh-CN"/>
        </w:rPr>
        <w:lastRenderedPageBreak/>
        <w:t>药学（专科）课程设置替换表</w:t>
      </w:r>
    </w:p>
    <w:p w:rsidR="00BC755A" w:rsidRDefault="006B2C7C">
      <w:pPr>
        <w:spacing w:before="83" w:line="220" w:lineRule="auto"/>
        <w:ind w:left="6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520301</w:t>
      </w:r>
    </w:p>
    <w:p w:rsidR="00BC755A" w:rsidRDefault="00BC755A">
      <w:pPr>
        <w:spacing w:line="36" w:lineRule="exact"/>
      </w:pPr>
    </w:p>
    <w:tbl>
      <w:tblPr>
        <w:tblStyle w:val="TableNormal"/>
        <w:tblW w:w="15313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3"/>
        <w:gridCol w:w="1134"/>
        <w:gridCol w:w="4339"/>
        <w:gridCol w:w="863"/>
        <w:gridCol w:w="731"/>
        <w:gridCol w:w="1162"/>
        <w:gridCol w:w="4255"/>
        <w:gridCol w:w="806"/>
        <w:gridCol w:w="1310"/>
      </w:tblGrid>
      <w:tr w:rsidR="00BC755A">
        <w:trPr>
          <w:trHeight w:val="489"/>
        </w:trPr>
        <w:tc>
          <w:tcPr>
            <w:tcW w:w="7049" w:type="dxa"/>
            <w:gridSpan w:val="4"/>
          </w:tcPr>
          <w:p w:rsidR="00BC755A" w:rsidRDefault="006B2C7C">
            <w:pPr>
              <w:spacing w:before="134" w:line="222" w:lineRule="auto"/>
              <w:ind w:left="297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新专业计划</w:t>
            </w:r>
          </w:p>
        </w:tc>
        <w:tc>
          <w:tcPr>
            <w:tcW w:w="6954" w:type="dxa"/>
            <w:gridSpan w:val="4"/>
          </w:tcPr>
          <w:p w:rsidR="00BC755A" w:rsidRDefault="006B2C7C">
            <w:pPr>
              <w:spacing w:before="134" w:line="222" w:lineRule="auto"/>
              <w:ind w:left="29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老专业计划</w:t>
            </w:r>
          </w:p>
        </w:tc>
        <w:tc>
          <w:tcPr>
            <w:tcW w:w="131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78" w:lineRule="auto"/>
            </w:pPr>
          </w:p>
          <w:p w:rsidR="00BC755A" w:rsidRDefault="006B2C7C">
            <w:pPr>
              <w:spacing w:before="71" w:line="221" w:lineRule="auto"/>
              <w:ind w:left="2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替换规则</w:t>
            </w:r>
          </w:p>
        </w:tc>
      </w:tr>
      <w:tr w:rsidR="00BC755A">
        <w:trPr>
          <w:trHeight w:val="628"/>
        </w:trPr>
        <w:tc>
          <w:tcPr>
            <w:tcW w:w="713" w:type="dxa"/>
          </w:tcPr>
          <w:p w:rsidR="00BC755A" w:rsidRDefault="006B2C7C">
            <w:pPr>
              <w:spacing w:before="203" w:line="222" w:lineRule="auto"/>
              <w:ind w:left="14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1134" w:type="dxa"/>
          </w:tcPr>
          <w:p w:rsidR="00BC755A" w:rsidRDefault="006B2C7C">
            <w:pPr>
              <w:spacing w:before="45"/>
              <w:ind w:left="349" w:right="3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4339" w:type="dxa"/>
          </w:tcPr>
          <w:p w:rsidR="00BC755A" w:rsidRDefault="006B2C7C">
            <w:pPr>
              <w:spacing w:before="202" w:line="222" w:lineRule="auto"/>
              <w:ind w:left="17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863" w:type="dxa"/>
          </w:tcPr>
          <w:p w:rsidR="00BC755A" w:rsidRDefault="006B2C7C">
            <w:pPr>
              <w:spacing w:before="202" w:line="222" w:lineRule="auto"/>
              <w:ind w:left="2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731" w:type="dxa"/>
          </w:tcPr>
          <w:p w:rsidR="00BC755A" w:rsidRDefault="006B2C7C">
            <w:pPr>
              <w:spacing w:before="203" w:line="222" w:lineRule="auto"/>
              <w:ind w:left="1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1162" w:type="dxa"/>
          </w:tcPr>
          <w:p w:rsidR="00BC755A" w:rsidRDefault="006B2C7C">
            <w:pPr>
              <w:spacing w:before="45"/>
              <w:ind w:left="365" w:right="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4255" w:type="dxa"/>
          </w:tcPr>
          <w:p w:rsidR="00BC755A" w:rsidRDefault="006B2C7C">
            <w:pPr>
              <w:spacing w:before="202" w:line="222" w:lineRule="auto"/>
              <w:ind w:left="16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806" w:type="dxa"/>
          </w:tcPr>
          <w:p w:rsidR="00BC755A" w:rsidRDefault="006B2C7C">
            <w:pPr>
              <w:spacing w:before="202" w:line="222" w:lineRule="auto"/>
              <w:ind w:left="1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8"/>
                <w:sz w:val="22"/>
                <w:szCs w:val="22"/>
              </w:rPr>
              <w:t>学分</w:t>
            </w:r>
          </w:p>
        </w:tc>
        <w:tc>
          <w:tcPr>
            <w:tcW w:w="1310" w:type="dxa"/>
            <w:vMerge/>
            <w:tcBorders>
              <w:top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</w:tcPr>
          <w:p w:rsidR="00BC755A" w:rsidRDefault="006B2C7C">
            <w:pPr>
              <w:spacing w:before="81" w:line="184" w:lineRule="auto"/>
              <w:ind w:left="32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BC755A" w:rsidRDefault="006B2C7C">
            <w:pPr>
              <w:spacing w:before="82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4339" w:type="dxa"/>
          </w:tcPr>
          <w:p w:rsidR="00BC755A" w:rsidRDefault="006B2C7C">
            <w:pPr>
              <w:spacing w:before="47" w:line="218" w:lineRule="auto"/>
              <w:ind w:left="96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思想道德修养与法律基础</w:t>
            </w:r>
          </w:p>
        </w:tc>
        <w:tc>
          <w:tcPr>
            <w:tcW w:w="863" w:type="dxa"/>
          </w:tcPr>
          <w:p w:rsidR="00BC755A" w:rsidRDefault="006B2C7C">
            <w:pPr>
              <w:spacing w:before="81" w:line="184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31" w:type="dxa"/>
          </w:tcPr>
          <w:p w:rsidR="00BC755A" w:rsidRDefault="006B2C7C">
            <w:pPr>
              <w:spacing w:before="81" w:line="184" w:lineRule="auto"/>
              <w:ind w:left="3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162" w:type="dxa"/>
          </w:tcPr>
          <w:p w:rsidR="00BC755A" w:rsidRDefault="006B2C7C">
            <w:pPr>
              <w:spacing w:before="82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4255" w:type="dxa"/>
          </w:tcPr>
          <w:p w:rsidR="00BC755A" w:rsidRDefault="006B2C7C">
            <w:pPr>
              <w:spacing w:before="47" w:line="218" w:lineRule="auto"/>
              <w:ind w:left="92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思想道德修养与法律基础</w:t>
            </w:r>
          </w:p>
        </w:tc>
        <w:tc>
          <w:tcPr>
            <w:tcW w:w="806" w:type="dxa"/>
          </w:tcPr>
          <w:p w:rsidR="00BC755A" w:rsidRDefault="006B2C7C">
            <w:pPr>
              <w:spacing w:before="81" w:line="184" w:lineRule="auto"/>
              <w:ind w:left="3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31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6" w:lineRule="auto"/>
            </w:pPr>
          </w:p>
          <w:p w:rsidR="00BC755A" w:rsidRDefault="00BC755A">
            <w:pPr>
              <w:spacing w:line="257" w:lineRule="auto"/>
            </w:pPr>
          </w:p>
          <w:p w:rsidR="00BC755A" w:rsidRDefault="00BC755A">
            <w:pPr>
              <w:spacing w:line="257" w:lineRule="auto"/>
            </w:pPr>
          </w:p>
          <w:p w:rsidR="00BC755A" w:rsidRDefault="00BC755A">
            <w:pPr>
              <w:spacing w:line="257" w:lineRule="auto"/>
            </w:pPr>
          </w:p>
          <w:p w:rsidR="00BC755A" w:rsidRDefault="00BC755A">
            <w:pPr>
              <w:spacing w:line="257" w:lineRule="auto"/>
            </w:pPr>
          </w:p>
          <w:p w:rsidR="00BC755A" w:rsidRDefault="006B2C7C">
            <w:pPr>
              <w:spacing w:before="71" w:line="221" w:lineRule="auto"/>
              <w:ind w:left="2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对应替换</w:t>
            </w:r>
          </w:p>
        </w:tc>
      </w:tr>
      <w:tr w:rsidR="00BC755A">
        <w:trPr>
          <w:trHeight w:val="628"/>
        </w:trPr>
        <w:tc>
          <w:tcPr>
            <w:tcW w:w="713" w:type="dxa"/>
          </w:tcPr>
          <w:p w:rsidR="00BC755A" w:rsidRDefault="006B2C7C">
            <w:pPr>
              <w:spacing w:before="237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BC755A" w:rsidRDefault="006B2C7C">
            <w:pPr>
              <w:spacing w:before="237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4339" w:type="dxa"/>
          </w:tcPr>
          <w:p w:rsidR="00BC755A" w:rsidRDefault="006B2C7C">
            <w:pPr>
              <w:spacing w:before="45"/>
              <w:ind w:left="1954" w:right="189" w:hanging="176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概论</w:t>
            </w:r>
          </w:p>
        </w:tc>
        <w:tc>
          <w:tcPr>
            <w:tcW w:w="863" w:type="dxa"/>
          </w:tcPr>
          <w:p w:rsidR="00BC755A" w:rsidRDefault="006B2C7C">
            <w:pPr>
              <w:spacing w:before="237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</w:tcPr>
          <w:p w:rsidR="00BC755A" w:rsidRDefault="006B2C7C">
            <w:pPr>
              <w:spacing w:before="237" w:line="184" w:lineRule="auto"/>
              <w:ind w:left="3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162" w:type="dxa"/>
          </w:tcPr>
          <w:p w:rsidR="00BC755A" w:rsidRDefault="006B2C7C">
            <w:pPr>
              <w:spacing w:before="237" w:line="184" w:lineRule="auto"/>
              <w:ind w:left="32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4255" w:type="dxa"/>
          </w:tcPr>
          <w:p w:rsidR="00BC755A" w:rsidRDefault="006B2C7C">
            <w:pPr>
              <w:spacing w:before="45"/>
              <w:ind w:left="1913" w:right="144" w:hanging="175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概论</w:t>
            </w:r>
          </w:p>
        </w:tc>
        <w:tc>
          <w:tcPr>
            <w:tcW w:w="806" w:type="dxa"/>
          </w:tcPr>
          <w:p w:rsidR="00BC755A" w:rsidRDefault="006B2C7C">
            <w:pPr>
              <w:spacing w:before="237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</w:tcPr>
          <w:p w:rsidR="00BC755A" w:rsidRDefault="006B2C7C">
            <w:pPr>
              <w:spacing w:before="84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14372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6" w:lineRule="auto"/>
              <w:ind w:left="17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无机化学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</w:tcPr>
          <w:p w:rsidR="00BC755A" w:rsidRDefault="006B2C7C">
            <w:pPr>
              <w:spacing w:before="84" w:line="184" w:lineRule="auto"/>
              <w:ind w:left="3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162" w:type="dxa"/>
          </w:tcPr>
          <w:p w:rsidR="00BC755A" w:rsidRDefault="006B2C7C">
            <w:pPr>
              <w:spacing w:before="84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02911</w:t>
            </w:r>
          </w:p>
        </w:tc>
        <w:tc>
          <w:tcPr>
            <w:tcW w:w="4255" w:type="dxa"/>
          </w:tcPr>
          <w:p w:rsidR="00BC755A" w:rsidRDefault="006B2C7C">
            <w:pPr>
              <w:spacing w:before="49" w:line="216" w:lineRule="auto"/>
              <w:ind w:left="136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无机化学（三）</w:t>
            </w:r>
          </w:p>
        </w:tc>
        <w:tc>
          <w:tcPr>
            <w:tcW w:w="806" w:type="dxa"/>
          </w:tcPr>
          <w:p w:rsidR="00BC755A" w:rsidRDefault="006B2C7C">
            <w:pPr>
              <w:spacing w:before="84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6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14552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5" w:lineRule="auto"/>
              <w:ind w:left="14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药物化学（专）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162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03023</w:t>
            </w:r>
          </w:p>
        </w:tc>
        <w:tc>
          <w:tcPr>
            <w:tcW w:w="4255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10" w:line="222" w:lineRule="auto"/>
              <w:ind w:left="1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药物化学</w:t>
            </w:r>
          </w:p>
        </w:tc>
        <w:tc>
          <w:tcPr>
            <w:tcW w:w="80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14553</w:t>
            </w:r>
          </w:p>
        </w:tc>
        <w:tc>
          <w:tcPr>
            <w:tcW w:w="4339" w:type="dxa"/>
          </w:tcPr>
          <w:p w:rsidR="00BC755A" w:rsidRDefault="006B2C7C">
            <w:pPr>
              <w:spacing w:before="50" w:line="215" w:lineRule="auto"/>
              <w:ind w:left="96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药物化学（专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2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425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0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</w:tcPr>
          <w:p w:rsidR="00BC755A" w:rsidRDefault="006B2C7C">
            <w:pPr>
              <w:spacing w:before="86" w:line="182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14594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6" w:lineRule="auto"/>
              <w:ind w:left="1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有机化学（药专）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</w:tcPr>
          <w:p w:rsidR="00BC755A" w:rsidRDefault="006B2C7C">
            <w:pPr>
              <w:spacing w:before="86" w:line="182" w:lineRule="auto"/>
              <w:ind w:left="32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162" w:type="dxa"/>
          </w:tcPr>
          <w:p w:rsidR="00BC755A" w:rsidRDefault="006B2C7C">
            <w:pPr>
              <w:spacing w:before="84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02535</w:t>
            </w:r>
          </w:p>
        </w:tc>
        <w:tc>
          <w:tcPr>
            <w:tcW w:w="4255" w:type="dxa"/>
          </w:tcPr>
          <w:p w:rsidR="00BC755A" w:rsidRDefault="006B2C7C">
            <w:pPr>
              <w:spacing w:before="49" w:line="216" w:lineRule="auto"/>
              <w:ind w:left="136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有机化学（三）</w:t>
            </w:r>
          </w:p>
        </w:tc>
        <w:tc>
          <w:tcPr>
            <w:tcW w:w="806" w:type="dxa"/>
          </w:tcPr>
          <w:p w:rsidR="00BC755A" w:rsidRDefault="006B2C7C">
            <w:pPr>
              <w:spacing w:before="84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6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13556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5" w:lineRule="auto"/>
              <w:ind w:left="14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分析化学（药）</w:t>
            </w:r>
          </w:p>
        </w:tc>
        <w:tc>
          <w:tcPr>
            <w:tcW w:w="863" w:type="dxa"/>
          </w:tcPr>
          <w:p w:rsidR="00BC755A" w:rsidRDefault="006B2C7C">
            <w:pPr>
              <w:spacing w:before="83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162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02175</w:t>
            </w:r>
          </w:p>
        </w:tc>
        <w:tc>
          <w:tcPr>
            <w:tcW w:w="4255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09" w:line="222" w:lineRule="auto"/>
              <w:ind w:left="1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分析化学（一）</w:t>
            </w:r>
          </w:p>
        </w:tc>
        <w:tc>
          <w:tcPr>
            <w:tcW w:w="806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4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13557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6" w:lineRule="auto"/>
              <w:ind w:left="96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分析化学（药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2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425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06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</w:tcPr>
          <w:p w:rsidR="00BC755A" w:rsidRDefault="006B2C7C">
            <w:pPr>
              <w:spacing w:before="89" w:line="182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BC755A" w:rsidRDefault="006B2C7C">
            <w:pPr>
              <w:spacing w:before="86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14542</w:t>
            </w:r>
          </w:p>
        </w:tc>
        <w:tc>
          <w:tcPr>
            <w:tcW w:w="4339" w:type="dxa"/>
          </w:tcPr>
          <w:p w:rsidR="00BC755A" w:rsidRDefault="006B2C7C">
            <w:pPr>
              <w:spacing w:before="51" w:line="214" w:lineRule="auto"/>
              <w:ind w:left="14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药理学（药专）</w:t>
            </w:r>
          </w:p>
        </w:tc>
        <w:tc>
          <w:tcPr>
            <w:tcW w:w="863" w:type="dxa"/>
          </w:tcPr>
          <w:p w:rsidR="00BC755A" w:rsidRDefault="006B2C7C">
            <w:pPr>
              <w:spacing w:before="86" w:line="184" w:lineRule="auto"/>
              <w:ind w:left="3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731" w:type="dxa"/>
          </w:tcPr>
          <w:p w:rsidR="00BC755A" w:rsidRDefault="006B2C7C">
            <w:pPr>
              <w:spacing w:before="89" w:line="182" w:lineRule="auto"/>
              <w:ind w:left="3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1162" w:type="dxa"/>
          </w:tcPr>
          <w:p w:rsidR="00BC755A" w:rsidRDefault="006B2C7C">
            <w:pPr>
              <w:spacing w:before="8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03033</w:t>
            </w:r>
          </w:p>
        </w:tc>
        <w:tc>
          <w:tcPr>
            <w:tcW w:w="4255" w:type="dxa"/>
          </w:tcPr>
          <w:p w:rsidR="00BC755A" w:rsidRDefault="006B2C7C">
            <w:pPr>
              <w:spacing w:before="51" w:line="214" w:lineRule="auto"/>
              <w:ind w:left="103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生物药剂及药物动力学</w:t>
            </w:r>
          </w:p>
        </w:tc>
        <w:tc>
          <w:tcPr>
            <w:tcW w:w="806" w:type="dxa"/>
          </w:tcPr>
          <w:p w:rsidR="00BC755A" w:rsidRDefault="006B2C7C">
            <w:pPr>
              <w:spacing w:before="86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7" w:line="184" w:lineRule="auto"/>
              <w:ind w:left="3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BC755A" w:rsidRDefault="006B2C7C">
            <w:pPr>
              <w:spacing w:before="86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03027</w:t>
            </w:r>
          </w:p>
        </w:tc>
        <w:tc>
          <w:tcPr>
            <w:tcW w:w="4339" w:type="dxa"/>
          </w:tcPr>
          <w:p w:rsidR="00BC755A" w:rsidRDefault="006B2C7C">
            <w:pPr>
              <w:spacing w:before="51" w:line="214" w:lineRule="auto"/>
              <w:ind w:left="17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植物化学</w:t>
            </w:r>
          </w:p>
        </w:tc>
        <w:tc>
          <w:tcPr>
            <w:tcW w:w="863" w:type="dxa"/>
          </w:tcPr>
          <w:p w:rsidR="00BC755A" w:rsidRDefault="006B2C7C">
            <w:pPr>
              <w:spacing w:before="86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7" w:line="184" w:lineRule="auto"/>
              <w:ind w:left="31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1162" w:type="dxa"/>
          </w:tcPr>
          <w:p w:rsidR="00BC755A" w:rsidRDefault="006B2C7C">
            <w:pPr>
              <w:spacing w:before="8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03027</w:t>
            </w:r>
          </w:p>
        </w:tc>
        <w:tc>
          <w:tcPr>
            <w:tcW w:w="4255" w:type="dxa"/>
          </w:tcPr>
          <w:p w:rsidR="00BC755A" w:rsidRDefault="006B2C7C">
            <w:pPr>
              <w:spacing w:before="51" w:line="214" w:lineRule="auto"/>
              <w:ind w:left="16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植物化学</w:t>
            </w:r>
          </w:p>
        </w:tc>
        <w:tc>
          <w:tcPr>
            <w:tcW w:w="806" w:type="dxa"/>
          </w:tcPr>
          <w:p w:rsidR="00BC755A" w:rsidRDefault="006B2C7C">
            <w:pPr>
              <w:spacing w:before="86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34" w:type="dxa"/>
          </w:tcPr>
          <w:p w:rsidR="00BC755A" w:rsidRDefault="006B2C7C">
            <w:pPr>
              <w:spacing w:before="85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03028</w:t>
            </w:r>
          </w:p>
        </w:tc>
        <w:tc>
          <w:tcPr>
            <w:tcW w:w="4339" w:type="dxa"/>
          </w:tcPr>
          <w:p w:rsidR="00BC755A" w:rsidRDefault="006B2C7C">
            <w:pPr>
              <w:spacing w:before="50" w:line="215" w:lineRule="auto"/>
              <w:ind w:left="12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植物化学（实践）</w:t>
            </w:r>
          </w:p>
        </w:tc>
        <w:tc>
          <w:tcPr>
            <w:tcW w:w="863" w:type="dxa"/>
          </w:tcPr>
          <w:p w:rsidR="00BC755A" w:rsidRDefault="006B2C7C">
            <w:pPr>
              <w:spacing w:before="85" w:line="184" w:lineRule="auto"/>
              <w:ind w:left="3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2" w:type="dxa"/>
          </w:tcPr>
          <w:p w:rsidR="00BC755A" w:rsidRDefault="006B2C7C">
            <w:pPr>
              <w:spacing w:before="85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03028</w:t>
            </w:r>
          </w:p>
        </w:tc>
        <w:tc>
          <w:tcPr>
            <w:tcW w:w="4255" w:type="dxa"/>
          </w:tcPr>
          <w:p w:rsidR="00BC755A" w:rsidRDefault="006B2C7C">
            <w:pPr>
              <w:spacing w:before="50" w:line="215" w:lineRule="auto"/>
              <w:ind w:left="125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植物化学（实践）</w:t>
            </w:r>
          </w:p>
        </w:tc>
        <w:tc>
          <w:tcPr>
            <w:tcW w:w="806" w:type="dxa"/>
          </w:tcPr>
          <w:p w:rsidR="00BC755A" w:rsidRDefault="006B2C7C">
            <w:pPr>
              <w:spacing w:before="85" w:line="184" w:lineRule="auto"/>
              <w:ind w:left="3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3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BC755A" w:rsidRDefault="006B2C7C">
            <w:pPr>
              <w:spacing w:before="85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14548</w:t>
            </w:r>
          </w:p>
        </w:tc>
        <w:tc>
          <w:tcPr>
            <w:tcW w:w="4339" w:type="dxa"/>
          </w:tcPr>
          <w:p w:rsidR="00BC755A" w:rsidRDefault="006B2C7C">
            <w:pPr>
              <w:spacing w:before="50" w:line="215" w:lineRule="auto"/>
              <w:ind w:left="14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药物分析（专）</w:t>
            </w:r>
          </w:p>
        </w:tc>
        <w:tc>
          <w:tcPr>
            <w:tcW w:w="863" w:type="dxa"/>
          </w:tcPr>
          <w:p w:rsidR="00BC755A" w:rsidRDefault="006B2C7C">
            <w:pPr>
              <w:spacing w:before="87" w:line="182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31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1162" w:type="dxa"/>
          </w:tcPr>
          <w:p w:rsidR="00BC755A" w:rsidRDefault="006B2C7C">
            <w:pPr>
              <w:spacing w:before="85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03031</w:t>
            </w:r>
          </w:p>
        </w:tc>
        <w:tc>
          <w:tcPr>
            <w:tcW w:w="4255" w:type="dxa"/>
          </w:tcPr>
          <w:p w:rsidR="00BC755A" w:rsidRDefault="006B2C7C">
            <w:pPr>
              <w:spacing w:before="50" w:line="215" w:lineRule="auto"/>
              <w:ind w:left="1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药物分析</w:t>
            </w:r>
          </w:p>
        </w:tc>
        <w:tc>
          <w:tcPr>
            <w:tcW w:w="806" w:type="dxa"/>
          </w:tcPr>
          <w:p w:rsidR="00BC755A" w:rsidRDefault="006B2C7C">
            <w:pPr>
              <w:spacing w:before="87" w:line="182" w:lineRule="auto"/>
              <w:ind w:left="3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34" w:type="dxa"/>
          </w:tcPr>
          <w:p w:rsidR="00BC755A" w:rsidRDefault="006B2C7C">
            <w:pPr>
              <w:spacing w:before="85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14549</w:t>
            </w:r>
          </w:p>
        </w:tc>
        <w:tc>
          <w:tcPr>
            <w:tcW w:w="4339" w:type="dxa"/>
          </w:tcPr>
          <w:p w:rsidR="00BC755A" w:rsidRDefault="006B2C7C">
            <w:pPr>
              <w:spacing w:before="50" w:line="215" w:lineRule="auto"/>
              <w:ind w:left="96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药物分析（专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2" w:type="dxa"/>
          </w:tcPr>
          <w:p w:rsidR="00BC755A" w:rsidRDefault="006B2C7C">
            <w:pPr>
              <w:spacing w:before="85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03032</w:t>
            </w:r>
          </w:p>
        </w:tc>
        <w:tc>
          <w:tcPr>
            <w:tcW w:w="4255" w:type="dxa"/>
          </w:tcPr>
          <w:p w:rsidR="00BC755A" w:rsidRDefault="006B2C7C">
            <w:pPr>
              <w:spacing w:before="50" w:line="215" w:lineRule="auto"/>
              <w:ind w:left="12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药物分析（实践）</w:t>
            </w:r>
          </w:p>
        </w:tc>
        <w:tc>
          <w:tcPr>
            <w:tcW w:w="806" w:type="dxa"/>
          </w:tcPr>
          <w:p w:rsidR="00BC755A" w:rsidRDefault="006B2C7C">
            <w:pPr>
              <w:spacing w:before="84" w:line="184" w:lineRule="auto"/>
              <w:ind w:left="3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2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14538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6" w:lineRule="auto"/>
              <w:ind w:left="15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药剂学（专）</w:t>
            </w:r>
          </w:p>
        </w:tc>
        <w:tc>
          <w:tcPr>
            <w:tcW w:w="863" w:type="dxa"/>
          </w:tcPr>
          <w:p w:rsidR="00BC755A" w:rsidRDefault="006B2C7C">
            <w:pPr>
              <w:spacing w:before="84" w:line="184" w:lineRule="auto"/>
              <w:ind w:left="3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1162" w:type="dxa"/>
          </w:tcPr>
          <w:p w:rsidR="00BC755A" w:rsidRDefault="006B2C7C">
            <w:pPr>
              <w:spacing w:before="84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03029</w:t>
            </w:r>
          </w:p>
        </w:tc>
        <w:tc>
          <w:tcPr>
            <w:tcW w:w="4255" w:type="dxa"/>
          </w:tcPr>
          <w:p w:rsidR="00BC755A" w:rsidRDefault="006B2C7C">
            <w:pPr>
              <w:spacing w:before="49" w:line="216" w:lineRule="auto"/>
              <w:ind w:left="180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药剂学</w:t>
            </w:r>
          </w:p>
        </w:tc>
        <w:tc>
          <w:tcPr>
            <w:tcW w:w="806" w:type="dxa"/>
          </w:tcPr>
          <w:p w:rsidR="00BC755A" w:rsidRDefault="006B2C7C">
            <w:pPr>
              <w:spacing w:before="84" w:line="184" w:lineRule="auto"/>
              <w:ind w:left="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34" w:type="dxa"/>
          </w:tcPr>
          <w:p w:rsidR="00BC755A" w:rsidRDefault="006B2C7C">
            <w:pPr>
              <w:spacing w:before="86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14539</w:t>
            </w:r>
          </w:p>
        </w:tc>
        <w:tc>
          <w:tcPr>
            <w:tcW w:w="4339" w:type="dxa"/>
          </w:tcPr>
          <w:p w:rsidR="00BC755A" w:rsidRDefault="006B2C7C">
            <w:pPr>
              <w:spacing w:before="51" w:line="214" w:lineRule="auto"/>
              <w:ind w:left="107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863" w:type="dxa"/>
          </w:tcPr>
          <w:p w:rsidR="00BC755A" w:rsidRDefault="006B2C7C">
            <w:pPr>
              <w:spacing w:before="86" w:line="184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73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62" w:type="dxa"/>
          </w:tcPr>
          <w:p w:rsidR="00BC755A" w:rsidRDefault="006B2C7C">
            <w:pPr>
              <w:spacing w:before="8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03030</w:t>
            </w:r>
          </w:p>
        </w:tc>
        <w:tc>
          <w:tcPr>
            <w:tcW w:w="4255" w:type="dxa"/>
          </w:tcPr>
          <w:p w:rsidR="00BC755A" w:rsidRDefault="006B2C7C">
            <w:pPr>
              <w:spacing w:before="51" w:line="214" w:lineRule="auto"/>
              <w:ind w:left="1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药剂学（实践）</w:t>
            </w:r>
          </w:p>
        </w:tc>
        <w:tc>
          <w:tcPr>
            <w:tcW w:w="806" w:type="dxa"/>
          </w:tcPr>
          <w:p w:rsidR="00BC755A" w:rsidRDefault="006B2C7C">
            <w:pPr>
              <w:spacing w:before="86" w:line="184" w:lineRule="auto"/>
              <w:ind w:left="3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</w:tcPr>
          <w:p w:rsidR="00BC755A" w:rsidRDefault="006B2C7C">
            <w:pPr>
              <w:spacing w:before="86" w:line="184" w:lineRule="auto"/>
              <w:ind w:left="2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:rsidR="00BC755A" w:rsidRDefault="006B2C7C">
            <w:pPr>
              <w:spacing w:before="86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03033</w:t>
            </w:r>
          </w:p>
        </w:tc>
        <w:tc>
          <w:tcPr>
            <w:tcW w:w="4339" w:type="dxa"/>
          </w:tcPr>
          <w:p w:rsidR="00BC755A" w:rsidRDefault="006B2C7C">
            <w:pPr>
              <w:spacing w:before="51" w:line="214" w:lineRule="auto"/>
              <w:ind w:left="107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生物药剂及药物动力学</w:t>
            </w:r>
          </w:p>
        </w:tc>
        <w:tc>
          <w:tcPr>
            <w:tcW w:w="863" w:type="dxa"/>
          </w:tcPr>
          <w:p w:rsidR="00BC755A" w:rsidRDefault="006B2C7C">
            <w:pPr>
              <w:spacing w:before="86" w:line="184" w:lineRule="auto"/>
              <w:ind w:left="3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731" w:type="dxa"/>
          </w:tcPr>
          <w:p w:rsidR="00BC755A" w:rsidRDefault="006B2C7C">
            <w:pPr>
              <w:spacing w:before="86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1162" w:type="dxa"/>
          </w:tcPr>
          <w:p w:rsidR="00BC755A" w:rsidRDefault="006B2C7C">
            <w:pPr>
              <w:spacing w:before="8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03026</w:t>
            </w:r>
          </w:p>
        </w:tc>
        <w:tc>
          <w:tcPr>
            <w:tcW w:w="4255" w:type="dxa"/>
          </w:tcPr>
          <w:p w:rsidR="00BC755A" w:rsidRDefault="006B2C7C">
            <w:pPr>
              <w:spacing w:before="51" w:line="214" w:lineRule="auto"/>
              <w:ind w:left="147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药理学（二）</w:t>
            </w:r>
          </w:p>
        </w:tc>
        <w:tc>
          <w:tcPr>
            <w:tcW w:w="806" w:type="dxa"/>
          </w:tcPr>
          <w:p w:rsidR="00BC755A" w:rsidRDefault="006B2C7C">
            <w:pPr>
              <w:spacing w:before="86" w:line="184" w:lineRule="auto"/>
              <w:ind w:left="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</w:tcPr>
          <w:p w:rsidR="00BC755A" w:rsidRDefault="006B2C7C">
            <w:pPr>
              <w:spacing w:before="85" w:line="184" w:lineRule="auto"/>
              <w:ind w:left="2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:rsidR="00BC755A" w:rsidRDefault="006B2C7C">
            <w:pPr>
              <w:spacing w:before="85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03034</w:t>
            </w:r>
          </w:p>
        </w:tc>
        <w:tc>
          <w:tcPr>
            <w:tcW w:w="4339" w:type="dxa"/>
          </w:tcPr>
          <w:p w:rsidR="00BC755A" w:rsidRDefault="006B2C7C">
            <w:pPr>
              <w:spacing w:before="50" w:line="215" w:lineRule="auto"/>
              <w:ind w:left="16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</w:t>
            </w:r>
          </w:p>
        </w:tc>
        <w:tc>
          <w:tcPr>
            <w:tcW w:w="863" w:type="dxa"/>
          </w:tcPr>
          <w:p w:rsidR="00BC755A" w:rsidRDefault="006B2C7C">
            <w:pPr>
              <w:spacing w:before="85" w:line="184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731" w:type="dxa"/>
          </w:tcPr>
          <w:p w:rsidR="00BC755A" w:rsidRDefault="006B2C7C">
            <w:pPr>
              <w:spacing w:before="85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1162" w:type="dxa"/>
          </w:tcPr>
          <w:p w:rsidR="00BC755A" w:rsidRDefault="006B2C7C">
            <w:pPr>
              <w:spacing w:before="85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03034</w:t>
            </w:r>
          </w:p>
        </w:tc>
        <w:tc>
          <w:tcPr>
            <w:tcW w:w="4255" w:type="dxa"/>
          </w:tcPr>
          <w:p w:rsidR="00BC755A" w:rsidRDefault="006B2C7C">
            <w:pPr>
              <w:spacing w:before="50" w:line="215" w:lineRule="auto"/>
              <w:ind w:left="15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</w:t>
            </w:r>
          </w:p>
        </w:tc>
        <w:tc>
          <w:tcPr>
            <w:tcW w:w="806" w:type="dxa"/>
          </w:tcPr>
          <w:p w:rsidR="00BC755A" w:rsidRDefault="006B2C7C">
            <w:pPr>
              <w:spacing w:before="85" w:line="184" w:lineRule="auto"/>
              <w:ind w:left="3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2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14555</w:t>
            </w:r>
          </w:p>
        </w:tc>
        <w:tc>
          <w:tcPr>
            <w:tcW w:w="4339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11" w:line="222" w:lineRule="auto"/>
              <w:ind w:left="1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药学导论（基础）</w:t>
            </w:r>
          </w:p>
        </w:tc>
        <w:tc>
          <w:tcPr>
            <w:tcW w:w="86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8" w:line="182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73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6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1162" w:type="dxa"/>
          </w:tcPr>
          <w:p w:rsidR="00BC755A" w:rsidRDefault="006B2C7C">
            <w:pPr>
              <w:spacing w:before="85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02068</w:t>
            </w:r>
          </w:p>
        </w:tc>
        <w:tc>
          <w:tcPr>
            <w:tcW w:w="4255" w:type="dxa"/>
          </w:tcPr>
          <w:p w:rsidR="00BC755A" w:rsidRDefault="006B2C7C">
            <w:pPr>
              <w:spacing w:before="50" w:line="215" w:lineRule="auto"/>
              <w:ind w:left="136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人体解剖生理学</w:t>
            </w:r>
          </w:p>
        </w:tc>
        <w:tc>
          <w:tcPr>
            <w:tcW w:w="806" w:type="dxa"/>
          </w:tcPr>
          <w:p w:rsidR="00BC755A" w:rsidRDefault="006B2C7C">
            <w:pPr>
              <w:spacing w:before="85" w:line="184" w:lineRule="auto"/>
              <w:ind w:left="3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134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433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731" w:type="dxa"/>
            <w:vMerge/>
            <w:tcBorders>
              <w:top w:val="nil"/>
              <w:bottom w:val="single" w:sz="4" w:space="0" w:color="auto"/>
            </w:tcBorders>
          </w:tcPr>
          <w:p w:rsidR="00BC755A" w:rsidRDefault="00BC755A"/>
        </w:tc>
        <w:tc>
          <w:tcPr>
            <w:tcW w:w="1162" w:type="dxa"/>
          </w:tcPr>
          <w:p w:rsidR="00BC755A" w:rsidRDefault="006B2C7C">
            <w:pPr>
              <w:spacing w:before="84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02069</w:t>
            </w:r>
          </w:p>
        </w:tc>
        <w:tc>
          <w:tcPr>
            <w:tcW w:w="4255" w:type="dxa"/>
          </w:tcPr>
          <w:p w:rsidR="00BC755A" w:rsidRDefault="006B2C7C">
            <w:pPr>
              <w:spacing w:before="50" w:line="215" w:lineRule="auto"/>
              <w:ind w:left="92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人体解剖生理学（实践）</w:t>
            </w:r>
          </w:p>
        </w:tc>
        <w:tc>
          <w:tcPr>
            <w:tcW w:w="806" w:type="dxa"/>
          </w:tcPr>
          <w:p w:rsidR="00BC755A" w:rsidRDefault="006B2C7C">
            <w:pPr>
              <w:spacing w:before="84" w:line="184" w:lineRule="auto"/>
              <w:ind w:left="3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7"/>
        </w:trPr>
        <w:tc>
          <w:tcPr>
            <w:tcW w:w="713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45" w:line="184" w:lineRule="auto"/>
              <w:ind w:left="2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1134" w:type="dxa"/>
          </w:tcPr>
          <w:p w:rsidR="00BC755A" w:rsidRDefault="006B2C7C">
            <w:pPr>
              <w:spacing w:before="84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03024</w:t>
            </w:r>
          </w:p>
        </w:tc>
        <w:tc>
          <w:tcPr>
            <w:tcW w:w="4339" w:type="dxa"/>
          </w:tcPr>
          <w:p w:rsidR="00BC755A" w:rsidRDefault="006B2C7C">
            <w:pPr>
              <w:spacing w:before="49" w:line="216" w:lineRule="auto"/>
              <w:ind w:left="96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生物化学及生物化学技术</w:t>
            </w: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BC755A" w:rsidRDefault="006B2C7C">
            <w:pPr>
              <w:spacing w:before="87" w:line="182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55A" w:rsidRDefault="006B2C7C">
            <w:pPr>
              <w:spacing w:before="245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1162" w:type="dxa"/>
            <w:tcBorders>
              <w:left w:val="single" w:sz="4" w:space="0" w:color="auto"/>
            </w:tcBorders>
          </w:tcPr>
          <w:p w:rsidR="00BC755A" w:rsidRDefault="006B2C7C">
            <w:pPr>
              <w:spacing w:before="84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03024</w:t>
            </w:r>
          </w:p>
        </w:tc>
        <w:tc>
          <w:tcPr>
            <w:tcW w:w="4255" w:type="dxa"/>
          </w:tcPr>
          <w:p w:rsidR="00BC755A" w:rsidRDefault="006B2C7C">
            <w:pPr>
              <w:spacing w:before="49" w:line="216" w:lineRule="auto"/>
              <w:ind w:left="92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生物化学及生物化学技术</w:t>
            </w:r>
          </w:p>
        </w:tc>
        <w:tc>
          <w:tcPr>
            <w:tcW w:w="806" w:type="dxa"/>
          </w:tcPr>
          <w:p w:rsidR="00BC755A" w:rsidRDefault="006B2C7C">
            <w:pPr>
              <w:spacing w:before="87" w:line="182" w:lineRule="auto"/>
              <w:ind w:left="3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9"/>
        </w:trPr>
        <w:tc>
          <w:tcPr>
            <w:tcW w:w="713" w:type="dxa"/>
            <w:vMerge/>
            <w:tcBorders>
              <w:top w:val="nil"/>
              <w:bottom w:val="nil"/>
            </w:tcBorders>
          </w:tcPr>
          <w:p w:rsidR="00BC755A" w:rsidRDefault="00BC755A"/>
        </w:tc>
        <w:tc>
          <w:tcPr>
            <w:tcW w:w="1134" w:type="dxa"/>
          </w:tcPr>
          <w:p w:rsidR="00BC755A" w:rsidRDefault="006B2C7C">
            <w:pPr>
              <w:spacing w:before="86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03025</w:t>
            </w:r>
          </w:p>
        </w:tc>
        <w:tc>
          <w:tcPr>
            <w:tcW w:w="4339" w:type="dxa"/>
          </w:tcPr>
          <w:p w:rsidR="00BC755A" w:rsidRDefault="006B2C7C">
            <w:pPr>
              <w:spacing w:before="51" w:line="216" w:lineRule="auto"/>
              <w:ind w:left="52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生物化学及生物化学技术（实践）</w:t>
            </w: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BC755A" w:rsidRDefault="006B2C7C">
            <w:pPr>
              <w:spacing w:before="86" w:line="184" w:lineRule="auto"/>
              <w:ind w:left="3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55A" w:rsidRDefault="00BC755A"/>
        </w:tc>
        <w:tc>
          <w:tcPr>
            <w:tcW w:w="1162" w:type="dxa"/>
            <w:tcBorders>
              <w:left w:val="single" w:sz="4" w:space="0" w:color="auto"/>
            </w:tcBorders>
          </w:tcPr>
          <w:p w:rsidR="00BC755A" w:rsidRDefault="006B2C7C">
            <w:pPr>
              <w:spacing w:before="86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03025</w:t>
            </w:r>
          </w:p>
        </w:tc>
        <w:tc>
          <w:tcPr>
            <w:tcW w:w="4255" w:type="dxa"/>
          </w:tcPr>
          <w:p w:rsidR="00BC755A" w:rsidRDefault="006B2C7C">
            <w:pPr>
              <w:spacing w:before="51" w:line="216" w:lineRule="auto"/>
              <w:ind w:left="484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生物化学及生物化学技术（实践）</w:t>
            </w:r>
          </w:p>
        </w:tc>
        <w:tc>
          <w:tcPr>
            <w:tcW w:w="806" w:type="dxa"/>
          </w:tcPr>
          <w:p w:rsidR="00BC755A" w:rsidRDefault="006B2C7C">
            <w:pPr>
              <w:spacing w:before="86" w:line="184" w:lineRule="auto"/>
              <w:ind w:left="37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1310" w:type="dxa"/>
            <w:vMerge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9"/>
        </w:trPr>
        <w:tc>
          <w:tcPr>
            <w:tcW w:w="713" w:type="dxa"/>
            <w:tcBorders>
              <w:top w:val="nil"/>
              <w:bottom w:val="single" w:sz="4" w:space="0" w:color="auto"/>
            </w:tcBorders>
          </w:tcPr>
          <w:p w:rsidR="00BC755A" w:rsidRDefault="006B2C7C">
            <w:pPr>
              <w:spacing w:before="168" w:line="184" w:lineRule="auto"/>
              <w:ind w:left="26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C755A" w:rsidRDefault="006B2C7C">
            <w:pPr>
              <w:spacing w:before="168" w:line="184" w:lineRule="auto"/>
              <w:ind w:left="2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03954</w:t>
            </w:r>
          </w:p>
        </w:tc>
        <w:tc>
          <w:tcPr>
            <w:tcW w:w="4339" w:type="dxa"/>
            <w:tcBorders>
              <w:bottom w:val="single" w:sz="4" w:space="0" w:color="auto"/>
            </w:tcBorders>
          </w:tcPr>
          <w:p w:rsidR="00BC755A" w:rsidRDefault="006B2C7C">
            <w:pPr>
              <w:spacing w:before="134" w:line="221" w:lineRule="auto"/>
              <w:ind w:left="15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现代公文写作</w:t>
            </w:r>
          </w:p>
        </w:tc>
        <w:tc>
          <w:tcPr>
            <w:tcW w:w="863" w:type="dxa"/>
            <w:tcBorders>
              <w:bottom w:val="single" w:sz="4" w:space="0" w:color="auto"/>
              <w:right w:val="single" w:sz="4" w:space="0" w:color="auto"/>
            </w:tcBorders>
          </w:tcPr>
          <w:p w:rsidR="00BC755A" w:rsidRDefault="006B2C7C">
            <w:pPr>
              <w:spacing w:before="171" w:line="182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55A" w:rsidRDefault="006B2C7C">
            <w:pPr>
              <w:spacing w:before="168" w:line="184" w:lineRule="auto"/>
              <w:ind w:left="2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1162" w:type="dxa"/>
            <w:tcBorders>
              <w:left w:val="single" w:sz="4" w:space="0" w:color="auto"/>
            </w:tcBorders>
          </w:tcPr>
          <w:p w:rsidR="00BC755A" w:rsidRDefault="006B2C7C">
            <w:pPr>
              <w:spacing w:before="168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03954</w:t>
            </w:r>
          </w:p>
        </w:tc>
        <w:tc>
          <w:tcPr>
            <w:tcW w:w="4255" w:type="dxa"/>
          </w:tcPr>
          <w:p w:rsidR="00BC755A" w:rsidRDefault="006B2C7C">
            <w:pPr>
              <w:spacing w:before="134" w:line="221" w:lineRule="auto"/>
              <w:ind w:left="14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现代公文写作</w:t>
            </w:r>
          </w:p>
        </w:tc>
        <w:tc>
          <w:tcPr>
            <w:tcW w:w="806" w:type="dxa"/>
          </w:tcPr>
          <w:p w:rsidR="00BC755A" w:rsidRDefault="006B2C7C">
            <w:pPr>
              <w:spacing w:before="171" w:line="182" w:lineRule="auto"/>
              <w:ind w:left="36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1310" w:type="dxa"/>
            <w:tcBorders>
              <w:top w:val="nil"/>
              <w:bottom w:val="nil"/>
            </w:tcBorders>
          </w:tcPr>
          <w:p w:rsidR="00BC755A" w:rsidRDefault="00BC755A"/>
        </w:tc>
      </w:tr>
      <w:tr w:rsidR="00BC755A">
        <w:trPr>
          <w:trHeight w:val="319"/>
        </w:trPr>
        <w:tc>
          <w:tcPr>
            <w:tcW w:w="6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755A" w:rsidRDefault="006B2C7C">
            <w:pPr>
              <w:spacing w:before="134" w:line="221" w:lineRule="auto"/>
              <w:ind w:left="1515"/>
              <w:rPr>
                <w:rFonts w:ascii="宋体" w:eastAsia="宋体" w:hAnsi="宋体" w:cs="宋体"/>
                <w:spacing w:val="-2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55A" w:rsidRDefault="00BC755A">
            <w:pPr>
              <w:spacing w:before="171" w:line="182" w:lineRule="auto"/>
              <w:ind w:left="387"/>
              <w:rPr>
                <w:rFonts w:ascii="宋体" w:eastAsia="宋体" w:hAnsi="宋体" w:cs="宋体"/>
                <w:sz w:val="22"/>
                <w:szCs w:val="22"/>
              </w:rPr>
            </w:pPr>
          </w:p>
        </w:tc>
        <w:tc>
          <w:tcPr>
            <w:tcW w:w="6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755A" w:rsidRDefault="006B2C7C">
            <w:pPr>
              <w:spacing w:before="131" w:line="222" w:lineRule="auto"/>
              <w:ind w:left="27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总学分</w:t>
            </w:r>
          </w:p>
        </w:tc>
        <w:tc>
          <w:tcPr>
            <w:tcW w:w="806" w:type="dxa"/>
          </w:tcPr>
          <w:p w:rsidR="00BC755A" w:rsidRDefault="006B2C7C">
            <w:pPr>
              <w:spacing w:before="166" w:line="184" w:lineRule="auto"/>
              <w:ind w:left="3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71</w:t>
            </w:r>
          </w:p>
        </w:tc>
        <w:tc>
          <w:tcPr>
            <w:tcW w:w="1310" w:type="dxa"/>
            <w:tcBorders>
              <w:top w:val="nil"/>
            </w:tcBorders>
          </w:tcPr>
          <w:p w:rsidR="00BC755A" w:rsidRDefault="00BC755A"/>
        </w:tc>
      </w:tr>
    </w:tbl>
    <w:p w:rsidR="00BC755A" w:rsidRDefault="00BC755A">
      <w:pPr>
        <w:spacing w:line="227" w:lineRule="exact"/>
        <w:rPr>
          <w:sz w:val="19"/>
          <w:szCs w:val="19"/>
        </w:rPr>
        <w:sectPr w:rsidR="00BC755A">
          <w:headerReference w:type="default" r:id="rId23"/>
          <w:footerReference w:type="default" r:id="rId24"/>
          <w:pgSz w:w="16839" w:h="11906"/>
          <w:pgMar w:top="400" w:right="592" w:bottom="1180" w:left="927" w:header="0" w:footer="965" w:gutter="0"/>
          <w:cols w:space="720"/>
        </w:sectPr>
      </w:pPr>
    </w:p>
    <w:p w:rsidR="00BC755A" w:rsidRDefault="00BC755A">
      <w:pPr>
        <w:spacing w:line="254" w:lineRule="auto"/>
      </w:pPr>
    </w:p>
    <w:p w:rsidR="00BC755A" w:rsidRDefault="00BC755A">
      <w:pPr>
        <w:spacing w:line="243" w:lineRule="auto"/>
      </w:pPr>
    </w:p>
    <w:p w:rsidR="00BC755A" w:rsidRDefault="006B2C7C">
      <w:pPr>
        <w:spacing w:before="91" w:line="220" w:lineRule="auto"/>
        <w:ind w:left="14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19"/>
          <w:sz w:val="28"/>
          <w:szCs w:val="28"/>
        </w:rPr>
        <w:t>附件</w:t>
      </w:r>
      <w:r>
        <w:rPr>
          <w:rFonts w:ascii="宋体" w:eastAsia="宋体" w:hAnsi="宋体" w:cs="宋体"/>
          <w:b/>
          <w:bCs/>
          <w:spacing w:val="-19"/>
          <w:sz w:val="28"/>
          <w:szCs w:val="28"/>
        </w:rPr>
        <w:t>3</w:t>
      </w:r>
    </w:p>
    <w:p w:rsidR="00BC755A" w:rsidRDefault="006B2C7C">
      <w:pPr>
        <w:spacing w:before="255" w:line="209" w:lineRule="auto"/>
        <w:ind w:left="5342"/>
        <w:rPr>
          <w:rFonts w:ascii="微软雅黑" w:eastAsia="微软雅黑" w:hAnsi="微软雅黑" w:cs="微软雅黑"/>
          <w:sz w:val="31"/>
          <w:szCs w:val="31"/>
          <w:lang w:eastAsia="zh-CN"/>
        </w:rPr>
      </w:pPr>
      <w:r>
        <w:rPr>
          <w:rFonts w:ascii="微软雅黑" w:eastAsia="微软雅黑" w:hAnsi="微软雅黑" w:cs="微软雅黑"/>
          <w:b/>
          <w:bCs/>
          <w:spacing w:val="10"/>
          <w:sz w:val="31"/>
          <w:szCs w:val="31"/>
          <w:lang w:eastAsia="zh-CN"/>
        </w:rPr>
        <w:t>护理（专科）专业教材信息表</w:t>
      </w:r>
    </w:p>
    <w:p w:rsidR="00BC755A" w:rsidRDefault="006B2C7C">
      <w:pPr>
        <w:spacing w:before="172" w:line="221" w:lineRule="auto"/>
        <w:ind w:left="121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520201</w:t>
      </w:r>
    </w:p>
    <w:p w:rsidR="00BC755A" w:rsidRDefault="00BC755A">
      <w:pPr>
        <w:spacing w:line="87" w:lineRule="exact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647"/>
        </w:trPr>
        <w:tc>
          <w:tcPr>
            <w:tcW w:w="719" w:type="dxa"/>
          </w:tcPr>
          <w:p w:rsidR="00BC755A" w:rsidRDefault="006B2C7C">
            <w:pPr>
              <w:spacing w:before="213" w:line="222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60" w:type="dxa"/>
          </w:tcPr>
          <w:p w:rsidR="00BC755A" w:rsidRDefault="006B2C7C">
            <w:pPr>
              <w:spacing w:before="55" w:line="244" w:lineRule="auto"/>
              <w:ind w:left="211" w:right="2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481" w:type="dxa"/>
          </w:tcPr>
          <w:p w:rsidR="00BC755A" w:rsidRDefault="006B2C7C">
            <w:pPr>
              <w:spacing w:before="212" w:line="222" w:lineRule="auto"/>
              <w:ind w:left="8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3583" w:type="dxa"/>
          </w:tcPr>
          <w:p w:rsidR="00BC755A" w:rsidRDefault="006B2C7C">
            <w:pPr>
              <w:spacing w:before="212" w:line="220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教材名称</w:t>
            </w:r>
          </w:p>
        </w:tc>
        <w:tc>
          <w:tcPr>
            <w:tcW w:w="2091" w:type="dxa"/>
          </w:tcPr>
          <w:p w:rsidR="00BC755A" w:rsidRDefault="006B2C7C">
            <w:pPr>
              <w:spacing w:before="212" w:line="221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主编</w:t>
            </w:r>
          </w:p>
        </w:tc>
        <w:tc>
          <w:tcPr>
            <w:tcW w:w="2425" w:type="dxa"/>
          </w:tcPr>
          <w:p w:rsidR="00BC755A" w:rsidRDefault="006B2C7C">
            <w:pPr>
              <w:spacing w:before="212" w:line="221" w:lineRule="auto"/>
              <w:ind w:left="9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11"/>
                <w:sz w:val="22"/>
                <w:szCs w:val="22"/>
              </w:rPr>
              <w:t>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2" w:line="221" w:lineRule="auto"/>
              <w:ind w:left="4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版次</w:t>
            </w:r>
          </w:p>
        </w:tc>
        <w:tc>
          <w:tcPr>
            <w:tcW w:w="1437" w:type="dxa"/>
          </w:tcPr>
          <w:p w:rsidR="00BC755A" w:rsidRDefault="006B2C7C">
            <w:pPr>
              <w:spacing w:before="213" w:line="222" w:lineRule="auto"/>
              <w:ind w:left="2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启用时间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3" w:lineRule="auto"/>
            </w:pPr>
          </w:p>
          <w:p w:rsidR="00BC755A" w:rsidRDefault="006B2C7C">
            <w:pPr>
              <w:spacing w:before="72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3" w:lineRule="auto"/>
            </w:pPr>
          </w:p>
          <w:p w:rsidR="00BC755A" w:rsidRDefault="006B2C7C">
            <w:pPr>
              <w:spacing w:before="72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5" w:line="257" w:lineRule="auto"/>
              <w:ind w:left="1133" w:right="139" w:hanging="98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础</w:t>
            </w:r>
          </w:p>
        </w:tc>
        <w:tc>
          <w:tcPr>
            <w:tcW w:w="3583" w:type="dxa"/>
          </w:tcPr>
          <w:p w:rsidR="00BC755A" w:rsidRDefault="006B2C7C">
            <w:pPr>
              <w:spacing w:before="129" w:line="223" w:lineRule="auto"/>
              <w:ind w:left="10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思想道德与法治</w:t>
            </w:r>
          </w:p>
        </w:tc>
        <w:tc>
          <w:tcPr>
            <w:tcW w:w="2091" w:type="dxa"/>
          </w:tcPr>
          <w:p w:rsidR="00BC755A" w:rsidRDefault="006B2C7C">
            <w:pPr>
              <w:spacing w:before="129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129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29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29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0" w:line="244" w:lineRule="auto"/>
              <w:ind w:left="1360" w:right="139" w:hanging="120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思想道德修养与法律基础自学考试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学习读本</w:t>
            </w:r>
          </w:p>
        </w:tc>
        <w:tc>
          <w:tcPr>
            <w:tcW w:w="2091" w:type="dxa"/>
          </w:tcPr>
          <w:p w:rsidR="00BC755A" w:rsidRDefault="006B2C7C">
            <w:pPr>
              <w:spacing w:before="208" w:line="222" w:lineRule="auto"/>
              <w:ind w:left="3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刘瑞复、左鹏</w:t>
            </w:r>
          </w:p>
        </w:tc>
        <w:tc>
          <w:tcPr>
            <w:tcW w:w="2425" w:type="dxa"/>
          </w:tcPr>
          <w:p w:rsidR="00BC755A" w:rsidRDefault="006B2C7C">
            <w:pPr>
              <w:spacing w:before="209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09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09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7" w:lineRule="auto"/>
            </w:pPr>
          </w:p>
          <w:p w:rsidR="00BC755A" w:rsidRDefault="00BC755A">
            <w:pPr>
              <w:spacing w:line="247" w:lineRule="auto"/>
            </w:pPr>
          </w:p>
          <w:p w:rsidR="00BC755A" w:rsidRDefault="006B2C7C">
            <w:pPr>
              <w:spacing w:before="71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7" w:lineRule="auto"/>
            </w:pPr>
          </w:p>
          <w:p w:rsidR="00BC755A" w:rsidRDefault="00BC755A">
            <w:pPr>
              <w:spacing w:line="247" w:lineRule="auto"/>
            </w:pPr>
          </w:p>
          <w:p w:rsidR="00BC755A" w:rsidRDefault="006B2C7C">
            <w:pPr>
              <w:spacing w:before="71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2" w:lineRule="auto"/>
              <w:rPr>
                <w:lang w:eastAsia="zh-CN"/>
              </w:rPr>
            </w:pPr>
          </w:p>
          <w:p w:rsidR="00BC755A" w:rsidRDefault="006B2C7C">
            <w:pPr>
              <w:spacing w:before="71" w:line="254" w:lineRule="auto"/>
              <w:ind w:left="145" w:right="13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毛泽东思想和中国特色社会主义理论体系概论</w:t>
            </w:r>
          </w:p>
        </w:tc>
        <w:tc>
          <w:tcPr>
            <w:tcW w:w="3583" w:type="dxa"/>
          </w:tcPr>
          <w:p w:rsidR="00BC755A" w:rsidRDefault="006B2C7C">
            <w:pPr>
              <w:spacing w:before="52" w:line="243" w:lineRule="auto"/>
              <w:ind w:left="1248" w:right="139" w:hanging="110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论体系概论</w:t>
            </w:r>
          </w:p>
        </w:tc>
        <w:tc>
          <w:tcPr>
            <w:tcW w:w="2091" w:type="dxa"/>
          </w:tcPr>
          <w:p w:rsidR="00BC755A" w:rsidRDefault="006B2C7C">
            <w:pPr>
              <w:spacing w:before="210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210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0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0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2" w:line="243" w:lineRule="auto"/>
              <w:ind w:left="369" w:right="139" w:hanging="22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毛泽东思想和中国特色社会主义理论体系概论自学考试学习读本</w:t>
            </w:r>
          </w:p>
        </w:tc>
        <w:tc>
          <w:tcPr>
            <w:tcW w:w="2091" w:type="dxa"/>
          </w:tcPr>
          <w:p w:rsidR="00BC755A" w:rsidRDefault="006B2C7C">
            <w:pPr>
              <w:spacing w:before="211" w:line="221" w:lineRule="auto"/>
              <w:ind w:left="2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孙蚌珠、冯雅新</w:t>
            </w:r>
          </w:p>
        </w:tc>
        <w:tc>
          <w:tcPr>
            <w:tcW w:w="2425" w:type="dxa"/>
          </w:tcPr>
          <w:p w:rsidR="00BC755A" w:rsidRDefault="006B2C7C">
            <w:pPr>
              <w:spacing w:before="211" w:line="221" w:lineRule="auto"/>
              <w:ind w:left="4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北京大学出</w:t>
            </w:r>
            <w:bookmarkStart w:id="0" w:name="_GoBack"/>
            <w:bookmarkEnd w:id="0"/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13306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2" w:lineRule="auto"/>
              <w:ind w:left="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病理生理学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2" w:lineRule="auto"/>
              <w:ind w:left="12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病理生理学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2" w:line="222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王万铁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3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13193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药理学（护专）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2" w:lineRule="auto"/>
              <w:ind w:left="103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药理学（护专）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5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董志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1" w:line="182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13194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jc w:val="right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药理学（护专</w:t>
            </w:r>
            <w:r>
              <w:rPr>
                <w:rFonts w:ascii="宋体" w:eastAsia="宋体" w:hAnsi="宋体" w:cs="宋体"/>
                <w:spacing w:val="-31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BC755A">
            <w:pPr>
              <w:rPr>
                <w:lang w:eastAsia="zh-CN"/>
              </w:rPr>
            </w:pP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02997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2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护理学基础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2" w:lineRule="auto"/>
              <w:ind w:left="12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护理学基础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8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绳宇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0" w:line="182" w:lineRule="auto"/>
              <w:ind w:left="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14035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3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9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内科护理学（专）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李明子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13195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ind w:left="3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0" w:lineRule="auto"/>
              <w:ind w:left="1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外科护理学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8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顾沛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38" w:lineRule="auto"/>
            </w:pPr>
          </w:p>
          <w:p w:rsidR="00BC755A" w:rsidRDefault="006B2C7C">
            <w:pPr>
              <w:spacing w:before="72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38" w:lineRule="auto"/>
            </w:pPr>
          </w:p>
          <w:p w:rsidR="00BC755A" w:rsidRDefault="006B2C7C">
            <w:pPr>
              <w:spacing w:before="72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02996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4" w:lineRule="auto"/>
            </w:pPr>
          </w:p>
          <w:p w:rsidR="00BC755A" w:rsidRDefault="006B2C7C">
            <w:pPr>
              <w:spacing w:before="71" w:line="221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护理伦理学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12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护理伦理学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3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丛亚丽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7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135" w:line="221" w:lineRule="auto"/>
              <w:ind w:left="12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护理伦理学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3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丛亚丽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10</w:t>
            </w: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headerReference w:type="default" r:id="rId25"/>
          <w:footerReference w:type="default" r:id="rId26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before="42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06176</w:t>
            </w:r>
          </w:p>
        </w:tc>
        <w:tc>
          <w:tcPr>
            <w:tcW w:w="2481" w:type="dxa"/>
          </w:tcPr>
          <w:p w:rsidR="00BC755A" w:rsidRDefault="006B2C7C">
            <w:pPr>
              <w:spacing w:before="135" w:line="221" w:lineRule="auto"/>
              <w:ind w:left="6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老年病护理</w:t>
            </w:r>
          </w:p>
        </w:tc>
        <w:tc>
          <w:tcPr>
            <w:tcW w:w="3583" w:type="dxa"/>
          </w:tcPr>
          <w:p w:rsidR="00BC755A" w:rsidRDefault="006B2C7C">
            <w:pPr>
              <w:spacing w:before="135" w:line="221" w:lineRule="auto"/>
              <w:ind w:left="12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老年护理学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2" w:lineRule="auto"/>
              <w:ind w:left="72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赵久华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0" w:lineRule="auto"/>
              <w:ind w:left="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中国医药科技出版社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13196</w:t>
            </w:r>
          </w:p>
        </w:tc>
        <w:tc>
          <w:tcPr>
            <w:tcW w:w="2481" w:type="dxa"/>
          </w:tcPr>
          <w:p w:rsidR="00BC755A" w:rsidRDefault="006B2C7C">
            <w:pPr>
              <w:spacing w:before="130" w:line="220" w:lineRule="auto"/>
              <w:ind w:left="2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妇产科护理学（专）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0" w:line="220" w:lineRule="auto"/>
              <w:ind w:left="8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妇产科护理学（专）</w:t>
            </w:r>
          </w:p>
        </w:tc>
        <w:tc>
          <w:tcPr>
            <w:tcW w:w="2091" w:type="dxa"/>
          </w:tcPr>
          <w:p w:rsidR="00BC755A" w:rsidRDefault="006B2C7C">
            <w:pPr>
              <w:spacing w:before="130" w:line="221" w:lineRule="auto"/>
              <w:ind w:left="83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何仲</w:t>
            </w:r>
          </w:p>
        </w:tc>
        <w:tc>
          <w:tcPr>
            <w:tcW w:w="2425" w:type="dxa"/>
          </w:tcPr>
          <w:p w:rsidR="00BC755A" w:rsidRDefault="006B2C7C">
            <w:pPr>
              <w:spacing w:before="130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0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0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13197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0" w:lineRule="auto"/>
              <w:ind w:left="3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儿科护理学（专）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1" w:line="220" w:lineRule="auto"/>
              <w:ind w:left="9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儿科护理学（专）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0" w:lineRule="auto"/>
              <w:ind w:left="7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7"/>
                <w:sz w:val="22"/>
                <w:szCs w:val="22"/>
              </w:rPr>
              <w:t>陈京立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37" w:lineRule="auto"/>
            </w:pPr>
          </w:p>
          <w:p w:rsidR="00BC755A" w:rsidRDefault="006B2C7C">
            <w:pPr>
              <w:spacing w:before="72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60" w:type="dxa"/>
          </w:tcPr>
          <w:p w:rsidR="00BC755A" w:rsidRDefault="006B2C7C">
            <w:pPr>
              <w:spacing w:before="166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14201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2" w:lineRule="auto"/>
              <w:ind w:left="8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生物化学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3" w:lineRule="auto"/>
            </w:pPr>
          </w:p>
          <w:p w:rsidR="00BC755A" w:rsidRDefault="006B2C7C">
            <w:pPr>
              <w:spacing w:before="71" w:line="221" w:lineRule="auto"/>
              <w:ind w:left="78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生物化学（第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 xml:space="preserve">2 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版）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3" w:lineRule="auto"/>
            </w:pPr>
          </w:p>
          <w:p w:rsidR="00BC755A" w:rsidRDefault="006B2C7C">
            <w:pPr>
              <w:spacing w:before="72" w:line="220" w:lineRule="auto"/>
              <w:ind w:left="3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解军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 xml:space="preserve">  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侯筱宇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3" w:lineRule="auto"/>
            </w:pPr>
          </w:p>
          <w:p w:rsidR="00BC755A" w:rsidRDefault="006B2C7C">
            <w:pPr>
              <w:spacing w:before="71" w:line="221" w:lineRule="auto"/>
              <w:ind w:left="5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3" w:lineRule="auto"/>
            </w:pPr>
          </w:p>
          <w:p w:rsidR="00BC755A" w:rsidRDefault="006B2C7C">
            <w:pPr>
              <w:spacing w:before="7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2020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14202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2" w:lineRule="auto"/>
              <w:ind w:left="47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生物化学（实践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437" w:type="dxa"/>
          </w:tcPr>
          <w:p w:rsidR="00BC755A" w:rsidRDefault="006B2C7C">
            <w:pPr>
              <w:spacing w:before="13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01664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2" w:lineRule="auto"/>
              <w:ind w:left="69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病原生物学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59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医学微生物学与寄生虫学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3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吴松泉、廖力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11369</w:t>
            </w:r>
          </w:p>
        </w:tc>
        <w:tc>
          <w:tcPr>
            <w:tcW w:w="2481" w:type="dxa"/>
          </w:tcPr>
          <w:p w:rsidR="00BC755A" w:rsidRDefault="006B2C7C">
            <w:pPr>
              <w:spacing w:before="135" w:line="221" w:lineRule="auto"/>
              <w:ind w:left="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护理临床（实践）</w:t>
            </w:r>
          </w:p>
        </w:tc>
        <w:tc>
          <w:tcPr>
            <w:tcW w:w="3583" w:type="dxa"/>
          </w:tcPr>
          <w:p w:rsidR="00BC755A" w:rsidRDefault="00BC755A"/>
        </w:tc>
        <w:tc>
          <w:tcPr>
            <w:tcW w:w="2091" w:type="dxa"/>
          </w:tcPr>
          <w:p w:rsidR="00BC755A" w:rsidRDefault="00BC755A"/>
        </w:tc>
        <w:tc>
          <w:tcPr>
            <w:tcW w:w="2425" w:type="dxa"/>
          </w:tcPr>
          <w:p w:rsidR="00BC755A" w:rsidRDefault="00BC755A"/>
        </w:tc>
        <w:tc>
          <w:tcPr>
            <w:tcW w:w="1254" w:type="dxa"/>
          </w:tcPr>
          <w:p w:rsidR="00BC755A" w:rsidRDefault="00BC755A"/>
        </w:tc>
        <w:tc>
          <w:tcPr>
            <w:tcW w:w="1437" w:type="dxa"/>
          </w:tcPr>
          <w:p w:rsidR="00BC755A" w:rsidRDefault="00BC755A"/>
        </w:tc>
      </w:tr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16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03194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1" w:lineRule="auto"/>
              <w:ind w:left="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社区常见健康问题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1" w:lineRule="auto"/>
              <w:ind w:left="6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社区护理学（第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5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姜丽萍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2021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27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line="280" w:lineRule="auto"/>
      </w:pPr>
    </w:p>
    <w:p w:rsidR="00BC755A" w:rsidRDefault="00BC755A">
      <w:pPr>
        <w:spacing w:line="280" w:lineRule="auto"/>
      </w:pPr>
    </w:p>
    <w:p w:rsidR="00BC755A" w:rsidRDefault="00BC755A">
      <w:pPr>
        <w:spacing w:line="280" w:lineRule="auto"/>
      </w:pPr>
    </w:p>
    <w:p w:rsidR="00BC755A" w:rsidRDefault="00BC755A">
      <w:pPr>
        <w:spacing w:line="281" w:lineRule="auto"/>
      </w:pPr>
    </w:p>
    <w:p w:rsidR="00BC755A" w:rsidRDefault="006B2C7C">
      <w:pPr>
        <w:spacing w:before="133" w:line="209" w:lineRule="auto"/>
        <w:ind w:left="5021"/>
        <w:rPr>
          <w:rFonts w:ascii="微软雅黑" w:eastAsia="微软雅黑" w:hAnsi="微软雅黑" w:cs="微软雅黑"/>
          <w:sz w:val="31"/>
          <w:szCs w:val="31"/>
          <w:lang w:eastAsia="zh-CN"/>
        </w:rPr>
      </w:pPr>
      <w:r>
        <w:rPr>
          <w:rFonts w:ascii="微软雅黑" w:eastAsia="微软雅黑" w:hAnsi="微软雅黑" w:cs="微软雅黑"/>
          <w:b/>
          <w:bCs/>
          <w:spacing w:val="10"/>
          <w:sz w:val="31"/>
          <w:szCs w:val="31"/>
          <w:lang w:eastAsia="zh-CN"/>
        </w:rPr>
        <w:t>护理学（专升本）专业教材信息表</w:t>
      </w:r>
    </w:p>
    <w:p w:rsidR="00BC755A" w:rsidRDefault="006B2C7C">
      <w:pPr>
        <w:spacing w:before="172" w:line="221" w:lineRule="auto"/>
        <w:ind w:left="121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101101</w:t>
      </w:r>
    </w:p>
    <w:p w:rsidR="00BC755A" w:rsidRDefault="00BC755A">
      <w:pPr>
        <w:spacing w:line="88" w:lineRule="exact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647"/>
        </w:trPr>
        <w:tc>
          <w:tcPr>
            <w:tcW w:w="719" w:type="dxa"/>
          </w:tcPr>
          <w:p w:rsidR="00BC755A" w:rsidRDefault="006B2C7C">
            <w:pPr>
              <w:spacing w:before="212" w:line="222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60" w:type="dxa"/>
          </w:tcPr>
          <w:p w:rsidR="00BC755A" w:rsidRDefault="006B2C7C">
            <w:pPr>
              <w:spacing w:before="53" w:line="245" w:lineRule="auto"/>
              <w:ind w:left="211" w:right="2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481" w:type="dxa"/>
          </w:tcPr>
          <w:p w:rsidR="00BC755A" w:rsidRDefault="006B2C7C">
            <w:pPr>
              <w:spacing w:before="211" w:line="222" w:lineRule="auto"/>
              <w:ind w:left="8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3583" w:type="dxa"/>
          </w:tcPr>
          <w:p w:rsidR="00BC755A" w:rsidRDefault="006B2C7C">
            <w:pPr>
              <w:spacing w:before="212" w:line="220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教材名称</w:t>
            </w:r>
          </w:p>
        </w:tc>
        <w:tc>
          <w:tcPr>
            <w:tcW w:w="2091" w:type="dxa"/>
          </w:tcPr>
          <w:p w:rsidR="00BC755A" w:rsidRDefault="006B2C7C">
            <w:pPr>
              <w:spacing w:before="212" w:line="221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主编</w:t>
            </w:r>
          </w:p>
        </w:tc>
        <w:tc>
          <w:tcPr>
            <w:tcW w:w="2425" w:type="dxa"/>
          </w:tcPr>
          <w:p w:rsidR="00BC755A" w:rsidRDefault="006B2C7C">
            <w:pPr>
              <w:spacing w:before="212" w:line="221" w:lineRule="auto"/>
              <w:ind w:left="9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11"/>
                <w:sz w:val="22"/>
                <w:szCs w:val="22"/>
              </w:rPr>
              <w:t>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1" w:line="222" w:lineRule="auto"/>
              <w:ind w:left="21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9"/>
                <w:sz w:val="22"/>
                <w:szCs w:val="22"/>
              </w:rPr>
              <w:t>出版时间</w:t>
            </w:r>
          </w:p>
        </w:tc>
        <w:tc>
          <w:tcPr>
            <w:tcW w:w="1437" w:type="dxa"/>
          </w:tcPr>
          <w:p w:rsidR="00BC755A" w:rsidRDefault="006B2C7C">
            <w:pPr>
              <w:spacing w:before="212" w:line="222" w:lineRule="auto"/>
              <w:ind w:left="2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启用时间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3" w:lineRule="auto"/>
            </w:pPr>
          </w:p>
          <w:p w:rsidR="00BC755A" w:rsidRDefault="006B2C7C">
            <w:pPr>
              <w:spacing w:before="72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3" w:lineRule="auto"/>
            </w:pPr>
          </w:p>
          <w:p w:rsidR="00BC755A" w:rsidRDefault="006B2C7C">
            <w:pPr>
              <w:spacing w:before="72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4" w:line="258" w:lineRule="auto"/>
              <w:ind w:left="1137" w:right="139" w:hanging="98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论</w:t>
            </w:r>
          </w:p>
        </w:tc>
        <w:tc>
          <w:tcPr>
            <w:tcW w:w="3583" w:type="dxa"/>
          </w:tcPr>
          <w:p w:rsidR="00BC755A" w:rsidRDefault="006B2C7C">
            <w:pPr>
              <w:spacing w:before="129" w:line="220" w:lineRule="auto"/>
              <w:ind w:left="8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马克思主义基本原理</w:t>
            </w:r>
          </w:p>
        </w:tc>
        <w:tc>
          <w:tcPr>
            <w:tcW w:w="2091" w:type="dxa"/>
          </w:tcPr>
          <w:p w:rsidR="00BC755A" w:rsidRDefault="006B2C7C">
            <w:pPr>
              <w:spacing w:before="129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129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29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29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0" w:line="244" w:lineRule="auto"/>
              <w:ind w:left="1361" w:right="139" w:hanging="120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马克思主义基本原理概论自学考试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学习读本</w:t>
            </w:r>
          </w:p>
        </w:tc>
        <w:tc>
          <w:tcPr>
            <w:tcW w:w="2091" w:type="dxa"/>
          </w:tcPr>
          <w:p w:rsidR="00BC755A" w:rsidRDefault="006B2C7C">
            <w:pPr>
              <w:spacing w:before="208" w:line="221" w:lineRule="auto"/>
              <w:ind w:left="28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卫兴华、赵家祥</w:t>
            </w:r>
          </w:p>
        </w:tc>
        <w:tc>
          <w:tcPr>
            <w:tcW w:w="2425" w:type="dxa"/>
          </w:tcPr>
          <w:p w:rsidR="00BC755A" w:rsidRDefault="006B2C7C">
            <w:pPr>
              <w:spacing w:before="208" w:line="221" w:lineRule="auto"/>
              <w:ind w:left="4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08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08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7" w:lineRule="auto"/>
            </w:pPr>
          </w:p>
          <w:p w:rsidR="00BC755A" w:rsidRDefault="006B2C7C">
            <w:pPr>
              <w:spacing w:before="72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7" w:lineRule="auto"/>
            </w:pPr>
          </w:p>
          <w:p w:rsidR="00BC755A" w:rsidRDefault="006B2C7C">
            <w:pPr>
              <w:spacing w:before="72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3" w:lineRule="auto"/>
            </w:pPr>
          </w:p>
          <w:p w:rsidR="00BC755A" w:rsidRDefault="006B2C7C">
            <w:pPr>
              <w:spacing w:before="71" w:line="221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9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2" w:line="243" w:lineRule="auto"/>
              <w:ind w:left="1688" w:right="139" w:hanging="152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中国近现代史纲要自学考试学习读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本</w:t>
            </w:r>
          </w:p>
        </w:tc>
        <w:tc>
          <w:tcPr>
            <w:tcW w:w="2091" w:type="dxa"/>
          </w:tcPr>
          <w:p w:rsidR="00BC755A" w:rsidRDefault="006B2C7C">
            <w:pPr>
              <w:spacing w:before="212" w:line="222" w:lineRule="auto"/>
              <w:ind w:left="3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李捷、王顺生</w:t>
            </w:r>
          </w:p>
        </w:tc>
        <w:tc>
          <w:tcPr>
            <w:tcW w:w="2425" w:type="dxa"/>
          </w:tcPr>
          <w:p w:rsidR="00BC755A" w:rsidRDefault="006B2C7C">
            <w:pPr>
              <w:spacing w:before="212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13204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3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9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内科护理学（本）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姚景鹏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13205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17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内科护理学（本）实践</w:t>
            </w:r>
          </w:p>
        </w:tc>
        <w:tc>
          <w:tcPr>
            <w:tcW w:w="3583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BC755A">
            <w:pPr>
              <w:rPr>
                <w:lang w:eastAsia="zh-CN"/>
              </w:rPr>
            </w:pP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0" w:line="182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13206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36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9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外科护理学（本）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83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顾沛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2011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13207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ind w:left="14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外科护理学（本）实践</w:t>
            </w:r>
          </w:p>
        </w:tc>
        <w:tc>
          <w:tcPr>
            <w:tcW w:w="3583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BC755A">
            <w:pPr>
              <w:rPr>
                <w:lang w:eastAsia="zh-CN"/>
              </w:rPr>
            </w:pP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0" w:line="182" w:lineRule="auto"/>
              <w:ind w:left="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03007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1" w:lineRule="auto"/>
              <w:ind w:left="7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急救护理学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125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急救护理学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7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张海燕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2017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13203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ind w:left="8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预防医学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2" w:lineRule="auto"/>
              <w:ind w:left="13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预防医学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0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钟才高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03008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护理学研究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12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护理学研究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2" w:lineRule="auto"/>
              <w:ind w:left="72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刘华平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03201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2" w:lineRule="auto"/>
              <w:ind w:left="6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护理学导论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2" w:lineRule="auto"/>
              <w:ind w:left="124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护理学导论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李小妹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2009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7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07132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1" w:lineRule="auto"/>
              <w:ind w:left="6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老年护理学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70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老年护理学（第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5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2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胡秀英、肖惠敏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28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before="42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488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03191</w:t>
            </w:r>
          </w:p>
        </w:tc>
        <w:tc>
          <w:tcPr>
            <w:tcW w:w="2481" w:type="dxa"/>
          </w:tcPr>
          <w:p w:rsidR="00BC755A" w:rsidRDefault="006B2C7C">
            <w:pPr>
              <w:spacing w:before="135" w:line="221" w:lineRule="auto"/>
              <w:ind w:left="47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社区护理（二）</w:t>
            </w:r>
          </w:p>
        </w:tc>
        <w:tc>
          <w:tcPr>
            <w:tcW w:w="3583" w:type="dxa"/>
          </w:tcPr>
          <w:p w:rsidR="00BC755A" w:rsidRDefault="006B2C7C">
            <w:pPr>
              <w:spacing w:before="135" w:line="221" w:lineRule="auto"/>
              <w:ind w:left="6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社区护理学（第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5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姜丽萍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2021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6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60" w:type="dxa"/>
          </w:tcPr>
          <w:p w:rsidR="00BC755A" w:rsidRDefault="006B2C7C">
            <w:pPr>
              <w:spacing w:before="166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13000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0" w:lineRule="auto"/>
              <w:ind w:left="4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英语（专升本）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1" w:line="221" w:lineRule="auto"/>
              <w:ind w:left="8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英语（二）自学教程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2" w:lineRule="auto"/>
              <w:ind w:left="3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张敬源、张虹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0" w:lineRule="auto"/>
              <w:ind w:left="12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外语教学与研究出版社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6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60" w:type="dxa"/>
          </w:tcPr>
          <w:p w:rsidR="00BC755A" w:rsidRDefault="006B2C7C">
            <w:pPr>
              <w:spacing w:before="166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06184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0" w:lineRule="auto"/>
              <w:ind w:left="58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传染病护理学</w:t>
            </w:r>
          </w:p>
        </w:tc>
        <w:tc>
          <w:tcPr>
            <w:tcW w:w="3583" w:type="dxa"/>
          </w:tcPr>
          <w:p w:rsidR="00BC755A" w:rsidRDefault="006B2C7C">
            <w:pPr>
              <w:spacing w:before="132" w:line="220" w:lineRule="auto"/>
              <w:ind w:left="11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传染病护理学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2" w:lineRule="auto"/>
              <w:ind w:left="3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李葆华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赵志新</w:t>
            </w:r>
          </w:p>
        </w:tc>
        <w:tc>
          <w:tcPr>
            <w:tcW w:w="2425" w:type="dxa"/>
          </w:tcPr>
          <w:p w:rsidR="00BC755A" w:rsidRDefault="006B2C7C">
            <w:pPr>
              <w:spacing w:before="132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11530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1" w:lineRule="auto"/>
              <w:ind w:left="2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护理礼仪与人际沟通</w:t>
            </w:r>
          </w:p>
        </w:tc>
        <w:tc>
          <w:tcPr>
            <w:tcW w:w="3583" w:type="dxa"/>
          </w:tcPr>
          <w:p w:rsidR="00BC755A" w:rsidRDefault="006B2C7C">
            <w:pPr>
              <w:spacing w:before="132" w:line="221" w:lineRule="auto"/>
              <w:ind w:left="58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护士人文修养（第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  <w:lang w:eastAsia="zh-CN"/>
              </w:rPr>
              <w:t>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2" w:line="222" w:lineRule="auto"/>
              <w:ind w:left="72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刘义兰</w:t>
            </w:r>
          </w:p>
        </w:tc>
        <w:tc>
          <w:tcPr>
            <w:tcW w:w="2425" w:type="dxa"/>
          </w:tcPr>
          <w:p w:rsidR="00BC755A" w:rsidRDefault="006B2C7C">
            <w:pPr>
              <w:spacing w:before="132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16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04373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1" w:lineRule="auto"/>
              <w:ind w:left="5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医学文献检索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59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医学文献检索与论文写作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0" w:lineRule="auto"/>
              <w:ind w:left="72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郭继军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29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line="283" w:lineRule="auto"/>
      </w:pPr>
    </w:p>
    <w:p w:rsidR="00BC755A" w:rsidRDefault="00BC755A">
      <w:pPr>
        <w:spacing w:line="283" w:lineRule="auto"/>
      </w:pPr>
    </w:p>
    <w:p w:rsidR="00BC755A" w:rsidRDefault="00BC755A">
      <w:pPr>
        <w:spacing w:line="283" w:lineRule="auto"/>
      </w:pPr>
    </w:p>
    <w:p w:rsidR="00BC755A" w:rsidRDefault="00BC755A">
      <w:pPr>
        <w:spacing w:line="284" w:lineRule="auto"/>
      </w:pPr>
    </w:p>
    <w:p w:rsidR="00BC755A" w:rsidRDefault="006B2C7C">
      <w:pPr>
        <w:spacing w:before="133" w:line="209" w:lineRule="auto"/>
        <w:ind w:left="5185"/>
        <w:rPr>
          <w:rFonts w:ascii="微软雅黑" w:eastAsia="微软雅黑" w:hAnsi="微软雅黑" w:cs="微软雅黑"/>
          <w:sz w:val="31"/>
          <w:szCs w:val="31"/>
          <w:lang w:eastAsia="zh-CN"/>
        </w:rPr>
      </w:pPr>
      <w:r>
        <w:rPr>
          <w:rFonts w:ascii="微软雅黑" w:eastAsia="微软雅黑" w:hAnsi="微软雅黑" w:cs="微软雅黑"/>
          <w:b/>
          <w:bCs/>
          <w:spacing w:val="10"/>
          <w:sz w:val="31"/>
          <w:szCs w:val="31"/>
          <w:lang w:eastAsia="zh-CN"/>
        </w:rPr>
        <w:t>药学（专升本）专业教材信息表</w:t>
      </w:r>
    </w:p>
    <w:p w:rsidR="00BC755A" w:rsidRDefault="006B2C7C">
      <w:pPr>
        <w:spacing w:before="302" w:line="221" w:lineRule="auto"/>
        <w:ind w:left="121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100701</w:t>
      </w:r>
    </w:p>
    <w:p w:rsidR="00BC755A" w:rsidRDefault="00BC755A">
      <w:pPr>
        <w:spacing w:line="88" w:lineRule="exact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647"/>
        </w:trPr>
        <w:tc>
          <w:tcPr>
            <w:tcW w:w="719" w:type="dxa"/>
          </w:tcPr>
          <w:p w:rsidR="00BC755A" w:rsidRDefault="006B2C7C">
            <w:pPr>
              <w:spacing w:before="212" w:line="222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60" w:type="dxa"/>
          </w:tcPr>
          <w:p w:rsidR="00BC755A" w:rsidRDefault="006B2C7C">
            <w:pPr>
              <w:spacing w:before="53" w:line="245" w:lineRule="auto"/>
              <w:ind w:left="211" w:right="2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481" w:type="dxa"/>
          </w:tcPr>
          <w:p w:rsidR="00BC755A" w:rsidRDefault="006B2C7C">
            <w:pPr>
              <w:spacing w:before="211" w:line="222" w:lineRule="auto"/>
              <w:ind w:left="8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3583" w:type="dxa"/>
          </w:tcPr>
          <w:p w:rsidR="00BC755A" w:rsidRDefault="006B2C7C">
            <w:pPr>
              <w:spacing w:before="212" w:line="220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教材名称</w:t>
            </w:r>
          </w:p>
        </w:tc>
        <w:tc>
          <w:tcPr>
            <w:tcW w:w="2091" w:type="dxa"/>
          </w:tcPr>
          <w:p w:rsidR="00BC755A" w:rsidRDefault="006B2C7C">
            <w:pPr>
              <w:spacing w:before="211" w:line="221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主编</w:t>
            </w:r>
          </w:p>
        </w:tc>
        <w:tc>
          <w:tcPr>
            <w:tcW w:w="2425" w:type="dxa"/>
          </w:tcPr>
          <w:p w:rsidR="00BC755A" w:rsidRDefault="006B2C7C">
            <w:pPr>
              <w:spacing w:before="211" w:line="221" w:lineRule="auto"/>
              <w:ind w:left="9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11"/>
                <w:sz w:val="22"/>
                <w:szCs w:val="22"/>
              </w:rPr>
              <w:t>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1" w:line="221" w:lineRule="auto"/>
              <w:ind w:left="4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版次</w:t>
            </w:r>
          </w:p>
        </w:tc>
        <w:tc>
          <w:tcPr>
            <w:tcW w:w="1437" w:type="dxa"/>
          </w:tcPr>
          <w:p w:rsidR="00BC755A" w:rsidRDefault="006B2C7C">
            <w:pPr>
              <w:spacing w:before="212" w:line="222" w:lineRule="auto"/>
              <w:ind w:left="2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启用时间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5" w:lineRule="auto"/>
            </w:pPr>
          </w:p>
          <w:p w:rsidR="00BC755A" w:rsidRDefault="006B2C7C">
            <w:pPr>
              <w:spacing w:before="72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5" w:lineRule="auto"/>
            </w:pPr>
          </w:p>
          <w:p w:rsidR="00BC755A" w:rsidRDefault="006B2C7C">
            <w:pPr>
              <w:spacing w:before="72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03709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4" w:line="258" w:lineRule="auto"/>
              <w:ind w:left="1137" w:right="139" w:hanging="98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论</w:t>
            </w:r>
          </w:p>
        </w:tc>
        <w:tc>
          <w:tcPr>
            <w:tcW w:w="3583" w:type="dxa"/>
          </w:tcPr>
          <w:p w:rsidR="00BC755A" w:rsidRDefault="006B2C7C">
            <w:pPr>
              <w:spacing w:before="131" w:line="220" w:lineRule="auto"/>
              <w:ind w:left="8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马克思主义基本原理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0" w:line="244" w:lineRule="auto"/>
              <w:ind w:left="1361" w:right="139" w:hanging="120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马克思主义基本原理概论自学考试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学习读本</w:t>
            </w:r>
          </w:p>
        </w:tc>
        <w:tc>
          <w:tcPr>
            <w:tcW w:w="2091" w:type="dxa"/>
          </w:tcPr>
          <w:p w:rsidR="00BC755A" w:rsidRDefault="006B2C7C">
            <w:pPr>
              <w:spacing w:before="210" w:line="221" w:lineRule="auto"/>
              <w:ind w:left="28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卫兴华、赵家祥</w:t>
            </w:r>
          </w:p>
        </w:tc>
        <w:tc>
          <w:tcPr>
            <w:tcW w:w="2425" w:type="dxa"/>
          </w:tcPr>
          <w:p w:rsidR="00BC755A" w:rsidRDefault="006B2C7C">
            <w:pPr>
              <w:spacing w:before="210" w:line="221" w:lineRule="auto"/>
              <w:ind w:left="4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0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0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7" w:lineRule="auto"/>
            </w:pPr>
          </w:p>
          <w:p w:rsidR="00BC755A" w:rsidRDefault="006B2C7C">
            <w:pPr>
              <w:spacing w:before="71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7" w:lineRule="auto"/>
            </w:pPr>
          </w:p>
          <w:p w:rsidR="00BC755A" w:rsidRDefault="006B2C7C">
            <w:pPr>
              <w:spacing w:before="71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03708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82" w:lineRule="auto"/>
            </w:pPr>
          </w:p>
          <w:p w:rsidR="00BC755A" w:rsidRDefault="006B2C7C">
            <w:pPr>
              <w:spacing w:before="72" w:line="221" w:lineRule="auto"/>
              <w:ind w:left="38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3583" w:type="dxa"/>
          </w:tcPr>
          <w:p w:rsidR="00BC755A" w:rsidRDefault="006B2C7C">
            <w:pPr>
              <w:spacing w:before="132" w:line="221" w:lineRule="auto"/>
              <w:ind w:left="9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中国近现代史纲要</w:t>
            </w:r>
          </w:p>
        </w:tc>
        <w:tc>
          <w:tcPr>
            <w:tcW w:w="2091" w:type="dxa"/>
          </w:tcPr>
          <w:p w:rsidR="00BC755A" w:rsidRDefault="006B2C7C">
            <w:pPr>
              <w:spacing w:before="132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132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5" w:line="242" w:lineRule="auto"/>
              <w:ind w:left="1688" w:right="139" w:hanging="152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中国近现代史纲要自学考试学习读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本</w:t>
            </w:r>
          </w:p>
        </w:tc>
        <w:tc>
          <w:tcPr>
            <w:tcW w:w="2091" w:type="dxa"/>
          </w:tcPr>
          <w:p w:rsidR="00BC755A" w:rsidRDefault="006B2C7C">
            <w:pPr>
              <w:spacing w:before="212" w:line="222" w:lineRule="auto"/>
              <w:ind w:left="39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李捷、王顺生</w:t>
            </w:r>
          </w:p>
        </w:tc>
        <w:tc>
          <w:tcPr>
            <w:tcW w:w="2425" w:type="dxa"/>
          </w:tcPr>
          <w:p w:rsidR="00BC755A" w:rsidRDefault="006B2C7C">
            <w:pPr>
              <w:spacing w:before="212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13000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47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英语（专升本）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1" w:lineRule="auto"/>
              <w:ind w:left="8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英语（二）自学教程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39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张敬源、张虹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0" w:lineRule="auto"/>
              <w:ind w:left="12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外语教学与研究出版社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14546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药物分析（第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9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72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杭太俊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0" w:line="182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14547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jc w:val="right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药物分析（本</w:t>
            </w:r>
            <w:r>
              <w:rPr>
                <w:rFonts w:ascii="宋体" w:eastAsia="宋体" w:hAnsi="宋体" w:cs="宋体"/>
                <w:spacing w:val="-31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药物分析（第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9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72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杭太俊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14550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药物化学（第八版）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尤启东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2" w:line="182" w:lineRule="auto"/>
              <w:ind w:left="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14551</w:t>
            </w:r>
          </w:p>
        </w:tc>
        <w:tc>
          <w:tcPr>
            <w:tcW w:w="2481" w:type="dxa"/>
          </w:tcPr>
          <w:p w:rsidR="00BC755A" w:rsidRDefault="006B2C7C">
            <w:pPr>
              <w:spacing w:before="135" w:line="220" w:lineRule="auto"/>
              <w:jc w:val="right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药物化学（本</w:t>
            </w:r>
            <w:r>
              <w:rPr>
                <w:rFonts w:ascii="宋体" w:eastAsia="宋体" w:hAnsi="宋体" w:cs="宋体"/>
                <w:spacing w:val="-31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</w:tcPr>
          <w:p w:rsidR="00BC755A" w:rsidRDefault="006B2C7C">
            <w:pPr>
              <w:spacing w:before="135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药物化学（第八版）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尤启东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14536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5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14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药剂学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2" w:lineRule="auto"/>
              <w:ind w:left="4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周四元韩丽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0" w:lineRule="auto"/>
              <w:ind w:left="6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科学出版社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2017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14537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14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14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药剂学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2" w:lineRule="auto"/>
              <w:ind w:left="4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周四元韩丽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0" w:lineRule="auto"/>
              <w:ind w:left="6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科学出版社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2017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14540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5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1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药理学（本）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5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董志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7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14541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ind w:left="14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药理学（本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0" w:lineRule="auto"/>
              <w:ind w:left="113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药理学（本）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5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董志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23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北京大学医学出版社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30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before="42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07950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ind w:left="8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药学导论</w:t>
            </w:r>
          </w:p>
        </w:tc>
        <w:tc>
          <w:tcPr>
            <w:tcW w:w="3583" w:type="dxa"/>
          </w:tcPr>
          <w:p w:rsidR="00BC755A" w:rsidRDefault="006B2C7C">
            <w:pPr>
              <w:spacing w:before="135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药学导论（第四版）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1" w:lineRule="auto"/>
              <w:ind w:left="7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毕开顺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2016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01763</w:t>
            </w:r>
          </w:p>
        </w:tc>
        <w:tc>
          <w:tcPr>
            <w:tcW w:w="2481" w:type="dxa"/>
          </w:tcPr>
          <w:p w:rsidR="00BC755A" w:rsidRDefault="006B2C7C">
            <w:pPr>
              <w:spacing w:before="130" w:line="221" w:lineRule="auto"/>
              <w:ind w:left="36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药事管理学（二）</w:t>
            </w:r>
          </w:p>
        </w:tc>
        <w:tc>
          <w:tcPr>
            <w:tcW w:w="3583" w:type="dxa"/>
          </w:tcPr>
          <w:p w:rsidR="00BC755A" w:rsidRDefault="006B2C7C">
            <w:pPr>
              <w:spacing w:before="130" w:line="221" w:lineRule="auto"/>
              <w:ind w:left="12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0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杨世民</w:t>
            </w:r>
          </w:p>
        </w:tc>
        <w:tc>
          <w:tcPr>
            <w:tcW w:w="2425" w:type="dxa"/>
          </w:tcPr>
          <w:p w:rsidR="00BC755A" w:rsidRDefault="006B2C7C">
            <w:pPr>
              <w:spacing w:before="130" w:line="220" w:lineRule="auto"/>
              <w:ind w:left="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中国医药科技出版社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0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0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01582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1" w:lineRule="auto"/>
              <w:ind w:left="6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中医药学概论</w:t>
            </w:r>
          </w:p>
        </w:tc>
        <w:tc>
          <w:tcPr>
            <w:tcW w:w="3583" w:type="dxa"/>
          </w:tcPr>
          <w:p w:rsidR="00BC755A" w:rsidRDefault="006B2C7C">
            <w:pPr>
              <w:spacing w:before="131" w:line="221" w:lineRule="auto"/>
              <w:ind w:left="11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中医药学概要</w:t>
            </w:r>
          </w:p>
        </w:tc>
        <w:tc>
          <w:tcPr>
            <w:tcW w:w="2091" w:type="dxa"/>
          </w:tcPr>
          <w:p w:rsidR="00BC755A" w:rsidRDefault="006B2C7C">
            <w:pPr>
              <w:spacing w:before="130" w:line="222" w:lineRule="auto"/>
              <w:ind w:left="4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周晔张金莲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0" w:lineRule="auto"/>
              <w:ind w:left="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中国医药科技出版社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2021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6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60" w:type="dxa"/>
          </w:tcPr>
          <w:p w:rsidR="00BC755A" w:rsidRDefault="006B2C7C">
            <w:pPr>
              <w:spacing w:before="166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14380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2" w:lineRule="auto"/>
              <w:ind w:left="4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物理化学（药）</w:t>
            </w:r>
          </w:p>
        </w:tc>
        <w:tc>
          <w:tcPr>
            <w:tcW w:w="3583" w:type="dxa"/>
          </w:tcPr>
          <w:p w:rsidR="00BC755A" w:rsidRDefault="006B2C7C">
            <w:pPr>
              <w:spacing w:before="132" w:line="222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物理化学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崔黎丽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16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05524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1" w:lineRule="auto"/>
              <w:ind w:left="36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药用植物与生药学</w:t>
            </w:r>
          </w:p>
        </w:tc>
        <w:tc>
          <w:tcPr>
            <w:tcW w:w="3583" w:type="dxa"/>
          </w:tcPr>
          <w:p w:rsidR="00BC755A" w:rsidRDefault="006B2C7C">
            <w:pPr>
              <w:spacing w:before="132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药用植物学与生药学</w:t>
            </w:r>
          </w:p>
        </w:tc>
        <w:tc>
          <w:tcPr>
            <w:tcW w:w="2091" w:type="dxa"/>
          </w:tcPr>
          <w:p w:rsidR="00BC755A" w:rsidRDefault="006B2C7C">
            <w:pPr>
              <w:spacing w:before="132" w:line="222" w:lineRule="auto"/>
              <w:ind w:left="8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周晔</w:t>
            </w:r>
          </w:p>
        </w:tc>
        <w:tc>
          <w:tcPr>
            <w:tcW w:w="2425" w:type="dxa"/>
          </w:tcPr>
          <w:p w:rsidR="00BC755A" w:rsidRDefault="006B2C7C">
            <w:pPr>
              <w:spacing w:before="132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2016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17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14593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ind w:left="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有机化学（药本）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0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有机化学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84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0"/>
                <w:sz w:val="22"/>
                <w:szCs w:val="22"/>
              </w:rPr>
              <w:t>陆涛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18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04373</w:t>
            </w:r>
          </w:p>
        </w:tc>
        <w:tc>
          <w:tcPr>
            <w:tcW w:w="2481" w:type="dxa"/>
          </w:tcPr>
          <w:p w:rsidR="00BC755A" w:rsidRDefault="006B2C7C">
            <w:pPr>
              <w:spacing w:before="135" w:line="221" w:lineRule="auto"/>
              <w:ind w:left="59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医学文献检索</w:t>
            </w:r>
          </w:p>
        </w:tc>
        <w:tc>
          <w:tcPr>
            <w:tcW w:w="3583" w:type="dxa"/>
          </w:tcPr>
          <w:p w:rsidR="00BC755A" w:rsidRDefault="006B2C7C">
            <w:pPr>
              <w:spacing w:before="135" w:line="221" w:lineRule="auto"/>
              <w:ind w:left="59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医学文献检索与论文写作</w:t>
            </w:r>
          </w:p>
        </w:tc>
        <w:tc>
          <w:tcPr>
            <w:tcW w:w="2091" w:type="dxa"/>
          </w:tcPr>
          <w:p w:rsidR="00BC755A" w:rsidRDefault="006B2C7C">
            <w:pPr>
              <w:spacing w:before="135" w:line="220" w:lineRule="auto"/>
              <w:ind w:left="72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郭继军</w:t>
            </w:r>
          </w:p>
        </w:tc>
        <w:tc>
          <w:tcPr>
            <w:tcW w:w="2425" w:type="dxa"/>
          </w:tcPr>
          <w:p w:rsidR="00BC755A" w:rsidRDefault="006B2C7C">
            <w:pPr>
              <w:spacing w:before="135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5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31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line="280" w:lineRule="auto"/>
      </w:pPr>
    </w:p>
    <w:p w:rsidR="00BC755A" w:rsidRDefault="00BC755A">
      <w:pPr>
        <w:spacing w:line="280" w:lineRule="auto"/>
      </w:pPr>
    </w:p>
    <w:p w:rsidR="00BC755A" w:rsidRDefault="00BC755A">
      <w:pPr>
        <w:spacing w:line="280" w:lineRule="auto"/>
      </w:pPr>
    </w:p>
    <w:p w:rsidR="00BC755A" w:rsidRDefault="00BC755A">
      <w:pPr>
        <w:spacing w:line="281" w:lineRule="auto"/>
      </w:pPr>
    </w:p>
    <w:p w:rsidR="00BC755A" w:rsidRDefault="006B2C7C">
      <w:pPr>
        <w:spacing w:before="133" w:line="209" w:lineRule="auto"/>
        <w:ind w:left="5346"/>
        <w:rPr>
          <w:rFonts w:ascii="微软雅黑" w:eastAsia="微软雅黑" w:hAnsi="微软雅黑" w:cs="微软雅黑"/>
          <w:sz w:val="31"/>
          <w:szCs w:val="31"/>
          <w:lang w:eastAsia="zh-CN"/>
        </w:rPr>
      </w:pPr>
      <w:r>
        <w:rPr>
          <w:rFonts w:ascii="微软雅黑" w:eastAsia="微软雅黑" w:hAnsi="微软雅黑" w:cs="微软雅黑"/>
          <w:b/>
          <w:bCs/>
          <w:spacing w:val="10"/>
          <w:sz w:val="31"/>
          <w:szCs w:val="31"/>
          <w:lang w:eastAsia="zh-CN"/>
        </w:rPr>
        <w:t>药学（专科）专业教材信息表</w:t>
      </w:r>
    </w:p>
    <w:p w:rsidR="00BC755A" w:rsidRDefault="006B2C7C">
      <w:pPr>
        <w:spacing w:before="172" w:line="221" w:lineRule="auto"/>
        <w:ind w:left="121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专业代码：</w:t>
      </w:r>
      <w:r>
        <w:rPr>
          <w:rFonts w:ascii="宋体" w:eastAsia="宋体" w:hAnsi="宋体" w:cs="宋体"/>
          <w:b/>
          <w:bCs/>
          <w:spacing w:val="-3"/>
          <w:sz w:val="22"/>
          <w:szCs w:val="22"/>
        </w:rPr>
        <w:t>520301</w:t>
      </w:r>
    </w:p>
    <w:p w:rsidR="00BC755A" w:rsidRDefault="00BC755A">
      <w:pPr>
        <w:spacing w:line="88" w:lineRule="exact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647"/>
        </w:trPr>
        <w:tc>
          <w:tcPr>
            <w:tcW w:w="719" w:type="dxa"/>
          </w:tcPr>
          <w:p w:rsidR="00BC755A" w:rsidRDefault="006B2C7C">
            <w:pPr>
              <w:spacing w:before="212" w:line="222" w:lineRule="auto"/>
              <w:ind w:left="14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860" w:type="dxa"/>
          </w:tcPr>
          <w:p w:rsidR="00BC755A" w:rsidRDefault="006B2C7C">
            <w:pPr>
              <w:spacing w:before="53" w:line="245" w:lineRule="auto"/>
              <w:ind w:left="211" w:right="20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6"/>
                <w:sz w:val="22"/>
                <w:szCs w:val="22"/>
              </w:rPr>
              <w:t>课程代码</w:t>
            </w:r>
          </w:p>
        </w:tc>
        <w:tc>
          <w:tcPr>
            <w:tcW w:w="2481" w:type="dxa"/>
          </w:tcPr>
          <w:p w:rsidR="00BC755A" w:rsidRDefault="006B2C7C">
            <w:pPr>
              <w:spacing w:before="211" w:line="222" w:lineRule="auto"/>
              <w:ind w:left="8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课程名称</w:t>
            </w:r>
          </w:p>
        </w:tc>
        <w:tc>
          <w:tcPr>
            <w:tcW w:w="3583" w:type="dxa"/>
          </w:tcPr>
          <w:p w:rsidR="00BC755A" w:rsidRDefault="006B2C7C">
            <w:pPr>
              <w:spacing w:before="212" w:line="220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教材名称</w:t>
            </w:r>
          </w:p>
        </w:tc>
        <w:tc>
          <w:tcPr>
            <w:tcW w:w="2091" w:type="dxa"/>
          </w:tcPr>
          <w:p w:rsidR="00BC755A" w:rsidRDefault="006B2C7C">
            <w:pPr>
              <w:spacing w:before="212" w:line="221" w:lineRule="auto"/>
              <w:ind w:left="83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主编</w:t>
            </w:r>
          </w:p>
        </w:tc>
        <w:tc>
          <w:tcPr>
            <w:tcW w:w="2425" w:type="dxa"/>
          </w:tcPr>
          <w:p w:rsidR="00BC755A" w:rsidRDefault="006B2C7C">
            <w:pPr>
              <w:spacing w:before="212" w:line="221" w:lineRule="auto"/>
              <w:ind w:left="90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11"/>
                <w:sz w:val="22"/>
                <w:szCs w:val="22"/>
              </w:rPr>
              <w:t>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2" w:line="221" w:lineRule="auto"/>
              <w:ind w:left="4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7"/>
                <w:sz w:val="22"/>
                <w:szCs w:val="22"/>
              </w:rPr>
              <w:t>版次</w:t>
            </w:r>
          </w:p>
        </w:tc>
        <w:tc>
          <w:tcPr>
            <w:tcW w:w="1437" w:type="dxa"/>
          </w:tcPr>
          <w:p w:rsidR="00BC755A" w:rsidRDefault="006B2C7C">
            <w:pPr>
              <w:spacing w:before="212" w:line="222" w:lineRule="auto"/>
              <w:ind w:left="2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2"/>
                <w:szCs w:val="22"/>
              </w:rPr>
              <w:t>启用时间</w:t>
            </w:r>
          </w:p>
        </w:tc>
      </w:tr>
      <w:tr w:rsidR="00BC755A">
        <w:trPr>
          <w:trHeight w:val="484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3" w:lineRule="auto"/>
            </w:pPr>
          </w:p>
          <w:p w:rsidR="00BC755A" w:rsidRDefault="006B2C7C">
            <w:pPr>
              <w:spacing w:before="72" w:line="184" w:lineRule="auto"/>
              <w:ind w:left="32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1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13" w:lineRule="auto"/>
            </w:pPr>
          </w:p>
          <w:p w:rsidR="00BC755A" w:rsidRDefault="006B2C7C">
            <w:pPr>
              <w:spacing w:before="72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03706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95" w:line="257" w:lineRule="auto"/>
              <w:ind w:left="1133" w:right="139" w:hanging="985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思想道德修养与法律基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础</w:t>
            </w:r>
          </w:p>
        </w:tc>
        <w:tc>
          <w:tcPr>
            <w:tcW w:w="3583" w:type="dxa"/>
          </w:tcPr>
          <w:p w:rsidR="00BC755A" w:rsidRDefault="006B2C7C">
            <w:pPr>
              <w:spacing w:before="129" w:line="223" w:lineRule="auto"/>
              <w:ind w:left="103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思想道德与法治</w:t>
            </w:r>
          </w:p>
        </w:tc>
        <w:tc>
          <w:tcPr>
            <w:tcW w:w="2091" w:type="dxa"/>
          </w:tcPr>
          <w:p w:rsidR="00BC755A" w:rsidRDefault="006B2C7C">
            <w:pPr>
              <w:spacing w:before="129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129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29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29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0" w:line="244" w:lineRule="auto"/>
              <w:ind w:left="1360" w:right="139" w:hanging="120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思想道德修养与法律基础自学考试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  <w:lang w:eastAsia="zh-CN"/>
              </w:rPr>
              <w:t>学习读本</w:t>
            </w:r>
          </w:p>
        </w:tc>
        <w:tc>
          <w:tcPr>
            <w:tcW w:w="2091" w:type="dxa"/>
          </w:tcPr>
          <w:p w:rsidR="00BC755A" w:rsidRDefault="006B2C7C">
            <w:pPr>
              <w:spacing w:before="208" w:line="222" w:lineRule="auto"/>
              <w:ind w:left="39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刘瑞复、左鹏</w:t>
            </w:r>
          </w:p>
        </w:tc>
        <w:tc>
          <w:tcPr>
            <w:tcW w:w="2425" w:type="dxa"/>
          </w:tcPr>
          <w:p w:rsidR="00BC755A" w:rsidRDefault="006B2C7C">
            <w:pPr>
              <w:spacing w:before="208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08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08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8" w:lineRule="auto"/>
            </w:pPr>
          </w:p>
          <w:p w:rsidR="00BC755A" w:rsidRDefault="00BC755A">
            <w:pPr>
              <w:spacing w:line="248" w:lineRule="auto"/>
            </w:pPr>
          </w:p>
          <w:p w:rsidR="00BC755A" w:rsidRDefault="006B2C7C">
            <w:pPr>
              <w:spacing w:before="71" w:line="184" w:lineRule="auto"/>
              <w:ind w:left="31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2</w:t>
            </w:r>
          </w:p>
        </w:tc>
        <w:tc>
          <w:tcPr>
            <w:tcW w:w="860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248" w:lineRule="auto"/>
            </w:pPr>
          </w:p>
          <w:p w:rsidR="00BC755A" w:rsidRDefault="00BC755A">
            <w:pPr>
              <w:spacing w:line="248" w:lineRule="auto"/>
            </w:pPr>
          </w:p>
          <w:p w:rsidR="00BC755A" w:rsidRDefault="006B2C7C">
            <w:pPr>
              <w:spacing w:before="71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12656</w:t>
            </w:r>
          </w:p>
        </w:tc>
        <w:tc>
          <w:tcPr>
            <w:tcW w:w="248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4" w:lineRule="auto"/>
              <w:rPr>
                <w:lang w:eastAsia="zh-CN"/>
              </w:rPr>
            </w:pPr>
          </w:p>
          <w:p w:rsidR="00BC755A" w:rsidRDefault="006B2C7C">
            <w:pPr>
              <w:spacing w:before="71" w:line="254" w:lineRule="auto"/>
              <w:ind w:left="145" w:right="13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毛泽东思想和中国特色社会主义理论体系概论</w:t>
            </w:r>
          </w:p>
        </w:tc>
        <w:tc>
          <w:tcPr>
            <w:tcW w:w="3583" w:type="dxa"/>
          </w:tcPr>
          <w:p w:rsidR="00BC755A" w:rsidRDefault="006B2C7C">
            <w:pPr>
              <w:spacing w:before="50" w:line="244" w:lineRule="auto"/>
              <w:ind w:left="1248" w:right="139" w:hanging="1100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论体系概论</w:t>
            </w:r>
          </w:p>
        </w:tc>
        <w:tc>
          <w:tcPr>
            <w:tcW w:w="2091" w:type="dxa"/>
          </w:tcPr>
          <w:p w:rsidR="00BC755A" w:rsidRDefault="006B2C7C">
            <w:pPr>
              <w:spacing w:before="210" w:line="220" w:lineRule="auto"/>
              <w:ind w:left="50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本书编写组</w:t>
            </w:r>
          </w:p>
        </w:tc>
        <w:tc>
          <w:tcPr>
            <w:tcW w:w="2425" w:type="dxa"/>
          </w:tcPr>
          <w:p w:rsidR="00BC755A" w:rsidRDefault="006B2C7C">
            <w:pPr>
              <w:spacing w:before="209" w:line="221" w:lineRule="auto"/>
              <w:ind w:left="4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高等教育出版社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09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09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4"/>
        </w:trPr>
        <w:tc>
          <w:tcPr>
            <w:tcW w:w="719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860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8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3583" w:type="dxa"/>
          </w:tcPr>
          <w:p w:rsidR="00BC755A" w:rsidRDefault="006B2C7C">
            <w:pPr>
              <w:spacing w:before="54" w:line="243" w:lineRule="auto"/>
              <w:ind w:left="369" w:right="139" w:hanging="22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毛泽东思想和中国特色社会主义理论体系概论自学考试学习读本</w:t>
            </w:r>
          </w:p>
        </w:tc>
        <w:tc>
          <w:tcPr>
            <w:tcW w:w="2091" w:type="dxa"/>
          </w:tcPr>
          <w:p w:rsidR="00BC755A" w:rsidRDefault="006B2C7C">
            <w:pPr>
              <w:spacing w:before="213" w:line="221" w:lineRule="auto"/>
              <w:ind w:left="28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孙蚌珠、冯雅新</w:t>
            </w:r>
          </w:p>
        </w:tc>
        <w:tc>
          <w:tcPr>
            <w:tcW w:w="2425" w:type="dxa"/>
          </w:tcPr>
          <w:p w:rsidR="00BC755A" w:rsidRDefault="006B2C7C">
            <w:pPr>
              <w:spacing w:before="213" w:line="221" w:lineRule="auto"/>
              <w:ind w:left="4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21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2018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3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14372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0" w:lineRule="auto"/>
              <w:ind w:left="8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无机化学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0" w:lineRule="auto"/>
              <w:ind w:left="13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无机化学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0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周向葛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北京大学出版社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10</w:t>
            </w: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30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4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14552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药物化学（专）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药物化学（第三版）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尤启东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2" w:line="220" w:lineRule="auto"/>
              <w:ind w:left="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中国医药科技出版社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2021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1" w:line="182" w:lineRule="auto"/>
              <w:ind w:left="3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5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14553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jc w:val="right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药物化学（专</w:t>
            </w:r>
            <w:r>
              <w:rPr>
                <w:rFonts w:ascii="宋体" w:eastAsia="宋体" w:hAnsi="宋体" w:cs="宋体"/>
                <w:spacing w:val="-31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6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14594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0" w:lineRule="auto"/>
              <w:ind w:left="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有机化学（药专）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0" w:lineRule="auto"/>
              <w:ind w:left="1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有机化学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李柱来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70" w:line="182" w:lineRule="auto"/>
              <w:ind w:left="31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7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13556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2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分析化学（药）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4" w:lineRule="auto"/>
            </w:pPr>
          </w:p>
          <w:p w:rsidR="00BC755A" w:rsidRDefault="006B2C7C">
            <w:pPr>
              <w:spacing w:before="72" w:line="222" w:lineRule="auto"/>
              <w:ind w:left="135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分析化学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5" w:lineRule="auto"/>
            </w:pPr>
          </w:p>
          <w:p w:rsidR="00BC755A" w:rsidRDefault="006B2C7C">
            <w:pPr>
              <w:spacing w:before="71" w:line="221" w:lineRule="auto"/>
              <w:ind w:left="8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0"/>
                <w:sz w:val="22"/>
                <w:szCs w:val="22"/>
              </w:rPr>
              <w:t>邸欣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6B2C7C">
            <w:pPr>
              <w:spacing w:before="219" w:line="255" w:lineRule="auto"/>
              <w:ind w:left="1001" w:right="107" w:hanging="87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人民卫生出版社（第九</w:t>
            </w:r>
            <w:r>
              <w:rPr>
                <w:rFonts w:ascii="宋体" w:eastAsia="宋体" w:hAnsi="宋体" w:cs="宋体"/>
                <w:spacing w:val="-5"/>
                <w:sz w:val="22"/>
                <w:szCs w:val="22"/>
                <w:lang w:eastAsia="zh-CN"/>
              </w:rPr>
              <w:t>版）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5" w:lineRule="auto"/>
              <w:rPr>
                <w:lang w:eastAsia="zh-CN"/>
              </w:rPr>
            </w:pPr>
          </w:p>
          <w:p w:rsidR="00BC755A" w:rsidRDefault="006B2C7C">
            <w:pPr>
              <w:spacing w:before="7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8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8</w:t>
            </w:r>
          </w:p>
        </w:tc>
        <w:tc>
          <w:tcPr>
            <w:tcW w:w="860" w:type="dxa"/>
          </w:tcPr>
          <w:p w:rsidR="00BC755A" w:rsidRDefault="006B2C7C">
            <w:pPr>
              <w:spacing w:before="168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13557</w:t>
            </w:r>
          </w:p>
        </w:tc>
        <w:tc>
          <w:tcPr>
            <w:tcW w:w="2481" w:type="dxa"/>
          </w:tcPr>
          <w:p w:rsidR="00BC755A" w:rsidRDefault="006B2C7C">
            <w:pPr>
              <w:spacing w:before="133" w:line="222" w:lineRule="auto"/>
              <w:jc w:val="right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分析化学（药</w:t>
            </w:r>
            <w:r>
              <w:rPr>
                <w:rFonts w:ascii="宋体" w:eastAsia="宋体" w:hAnsi="宋体" w:cs="宋体"/>
                <w:spacing w:val="-31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3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9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14542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2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药理学（药专）</w:t>
            </w:r>
          </w:p>
        </w:tc>
        <w:tc>
          <w:tcPr>
            <w:tcW w:w="3583" w:type="dxa"/>
          </w:tcPr>
          <w:p w:rsidR="00BC755A" w:rsidRDefault="006B2C7C">
            <w:pPr>
              <w:spacing w:before="132" w:line="222" w:lineRule="auto"/>
              <w:ind w:left="14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沈祥春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0" w:lineRule="auto"/>
              <w:ind w:left="6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科学出版社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2017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03027</w:t>
            </w:r>
          </w:p>
        </w:tc>
        <w:tc>
          <w:tcPr>
            <w:tcW w:w="2481" w:type="dxa"/>
          </w:tcPr>
          <w:p w:rsidR="00BC755A" w:rsidRDefault="006B2C7C">
            <w:pPr>
              <w:spacing w:before="135" w:line="221" w:lineRule="auto"/>
              <w:ind w:left="80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植物化学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2" w:lineRule="auto"/>
              <w:ind w:left="114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天然药物化学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2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沈志滨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2" w:line="220" w:lineRule="auto"/>
              <w:ind w:left="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中国医药科技出版社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7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03028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1" w:lineRule="auto"/>
              <w:ind w:left="36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植物化学（实践）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/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32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before="42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p w:rsidR="00BC755A" w:rsidRDefault="00BC755A">
      <w:pPr>
        <w:spacing w:before="41"/>
      </w:pPr>
    </w:p>
    <w:tbl>
      <w:tblPr>
        <w:tblStyle w:val="TableNormal"/>
        <w:tblW w:w="1485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19"/>
        <w:gridCol w:w="860"/>
        <w:gridCol w:w="2481"/>
        <w:gridCol w:w="3583"/>
        <w:gridCol w:w="2091"/>
        <w:gridCol w:w="2425"/>
        <w:gridCol w:w="1254"/>
        <w:gridCol w:w="1437"/>
      </w:tblGrid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14548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2" w:lineRule="auto"/>
              <w:ind w:left="47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药物分析（专）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药物分析（第三版）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4" w:lineRule="auto"/>
              <w:ind w:left="7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于治国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6" w:lineRule="auto"/>
            </w:pPr>
          </w:p>
          <w:p w:rsidR="00BC755A" w:rsidRDefault="006B2C7C">
            <w:pPr>
              <w:spacing w:before="7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5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14549</w:t>
            </w:r>
          </w:p>
        </w:tc>
        <w:tc>
          <w:tcPr>
            <w:tcW w:w="2481" w:type="dxa"/>
          </w:tcPr>
          <w:p w:rsidR="00BC755A" w:rsidRDefault="006B2C7C">
            <w:pPr>
              <w:spacing w:before="130" w:line="222" w:lineRule="auto"/>
              <w:jc w:val="right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药物分析（专</w:t>
            </w:r>
            <w:r>
              <w:rPr>
                <w:rFonts w:ascii="宋体" w:eastAsia="宋体" w:hAnsi="宋体" w:cs="宋体"/>
                <w:spacing w:val="-31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6B2C7C">
            <w:pPr>
              <w:spacing w:before="130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4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14538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0" w:lineRule="auto"/>
              <w:ind w:left="58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药剂学（专）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3" w:lineRule="auto"/>
            </w:pPr>
          </w:p>
          <w:p w:rsidR="00BC755A" w:rsidRDefault="006B2C7C">
            <w:pPr>
              <w:spacing w:before="71" w:line="220" w:lineRule="auto"/>
              <w:ind w:left="14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药剂学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2" w:lineRule="auto"/>
            </w:pPr>
          </w:p>
          <w:p w:rsidR="00BC755A" w:rsidRDefault="006B2C7C">
            <w:pPr>
              <w:spacing w:before="71" w:line="222" w:lineRule="auto"/>
              <w:ind w:left="4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周四元韩丽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3" w:lineRule="auto"/>
            </w:pPr>
          </w:p>
          <w:p w:rsidR="00BC755A" w:rsidRDefault="006B2C7C">
            <w:pPr>
              <w:spacing w:before="71" w:line="220" w:lineRule="auto"/>
              <w:ind w:left="6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科学出版社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2" w:lineRule="auto"/>
            </w:pPr>
          </w:p>
          <w:p w:rsidR="00BC755A" w:rsidRDefault="006B2C7C">
            <w:pPr>
              <w:spacing w:before="7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2017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6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15</w:t>
            </w:r>
          </w:p>
        </w:tc>
        <w:tc>
          <w:tcPr>
            <w:tcW w:w="860" w:type="dxa"/>
          </w:tcPr>
          <w:p w:rsidR="00BC755A" w:rsidRDefault="006B2C7C">
            <w:pPr>
              <w:spacing w:before="166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14539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0" w:lineRule="auto"/>
              <w:ind w:left="147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药剂学（专</w:t>
            </w:r>
            <w:r>
              <w:rPr>
                <w:rFonts w:ascii="宋体" w:eastAsia="宋体" w:hAnsi="宋体" w:cs="宋体"/>
                <w:spacing w:val="-15"/>
                <w:sz w:val="22"/>
                <w:szCs w:val="22"/>
                <w:lang w:eastAsia="zh-CN"/>
              </w:rPr>
              <w:t>）（</w:t>
            </w:r>
            <w:r>
              <w:rPr>
                <w:rFonts w:ascii="宋体" w:eastAsia="宋体" w:hAnsi="宋体" w:cs="宋体"/>
                <w:spacing w:val="2"/>
                <w:sz w:val="22"/>
                <w:szCs w:val="22"/>
                <w:lang w:eastAsia="zh-CN"/>
              </w:rPr>
              <w:t>实践）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6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16</w:t>
            </w:r>
          </w:p>
        </w:tc>
        <w:tc>
          <w:tcPr>
            <w:tcW w:w="860" w:type="dxa"/>
          </w:tcPr>
          <w:p w:rsidR="00BC755A" w:rsidRDefault="006B2C7C">
            <w:pPr>
              <w:spacing w:before="166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03033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0" w:lineRule="auto"/>
              <w:ind w:left="146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生物药剂及药物动力学</w:t>
            </w:r>
          </w:p>
        </w:tc>
        <w:tc>
          <w:tcPr>
            <w:tcW w:w="3583" w:type="dxa"/>
          </w:tcPr>
          <w:p w:rsidR="00BC755A" w:rsidRDefault="006B2C7C">
            <w:pPr>
              <w:spacing w:before="131" w:line="220" w:lineRule="auto"/>
              <w:ind w:left="588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生物药剂学与药物动力学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1" w:lineRule="auto"/>
              <w:ind w:left="45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尹莉芳张娜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5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17</w:t>
            </w:r>
          </w:p>
        </w:tc>
        <w:tc>
          <w:tcPr>
            <w:tcW w:w="860" w:type="dxa"/>
          </w:tcPr>
          <w:p w:rsidR="00BC755A" w:rsidRDefault="006B2C7C">
            <w:pPr>
              <w:spacing w:before="165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03034</w:t>
            </w:r>
          </w:p>
        </w:tc>
        <w:tc>
          <w:tcPr>
            <w:tcW w:w="2481" w:type="dxa"/>
          </w:tcPr>
          <w:p w:rsidR="00BC755A" w:rsidRDefault="006B2C7C">
            <w:pPr>
              <w:spacing w:before="131" w:line="221" w:lineRule="auto"/>
              <w:ind w:left="69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</w:t>
            </w:r>
          </w:p>
        </w:tc>
        <w:tc>
          <w:tcPr>
            <w:tcW w:w="3583" w:type="dxa"/>
          </w:tcPr>
          <w:p w:rsidR="00BC755A" w:rsidRDefault="006B2C7C">
            <w:pPr>
              <w:spacing w:before="131" w:line="221" w:lineRule="auto"/>
              <w:ind w:left="12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药事管理学</w:t>
            </w:r>
          </w:p>
        </w:tc>
        <w:tc>
          <w:tcPr>
            <w:tcW w:w="2091" w:type="dxa"/>
          </w:tcPr>
          <w:p w:rsidR="00BC755A" w:rsidRDefault="006B2C7C">
            <w:pPr>
              <w:spacing w:before="131" w:line="221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杨世民</w:t>
            </w:r>
          </w:p>
        </w:tc>
        <w:tc>
          <w:tcPr>
            <w:tcW w:w="2425" w:type="dxa"/>
          </w:tcPr>
          <w:p w:rsidR="00BC755A" w:rsidRDefault="006B2C7C">
            <w:pPr>
              <w:spacing w:before="131" w:line="220" w:lineRule="auto"/>
              <w:ind w:left="2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中国医药科技出版社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1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2019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5"/>
        </w:trPr>
        <w:tc>
          <w:tcPr>
            <w:tcW w:w="719" w:type="dxa"/>
          </w:tcPr>
          <w:p w:rsidR="00BC755A" w:rsidRDefault="006B2C7C">
            <w:pPr>
              <w:spacing w:before="167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18</w:t>
            </w:r>
          </w:p>
        </w:tc>
        <w:tc>
          <w:tcPr>
            <w:tcW w:w="860" w:type="dxa"/>
          </w:tcPr>
          <w:p w:rsidR="00BC755A" w:rsidRDefault="006B2C7C">
            <w:pPr>
              <w:spacing w:before="167" w:line="184" w:lineRule="auto"/>
              <w:ind w:left="1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14555</w:t>
            </w:r>
          </w:p>
        </w:tc>
        <w:tc>
          <w:tcPr>
            <w:tcW w:w="2481" w:type="dxa"/>
          </w:tcPr>
          <w:p w:rsidR="00BC755A" w:rsidRDefault="006B2C7C">
            <w:pPr>
              <w:spacing w:before="132" w:line="222" w:lineRule="auto"/>
              <w:ind w:left="36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药学导论（基础）</w:t>
            </w:r>
          </w:p>
        </w:tc>
        <w:tc>
          <w:tcPr>
            <w:tcW w:w="3583" w:type="dxa"/>
          </w:tcPr>
          <w:p w:rsidR="00BC755A" w:rsidRDefault="006B2C7C">
            <w:pPr>
              <w:spacing w:before="133" w:line="221" w:lineRule="auto"/>
              <w:ind w:left="81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药学导论（第四版）</w:t>
            </w:r>
          </w:p>
        </w:tc>
        <w:tc>
          <w:tcPr>
            <w:tcW w:w="2091" w:type="dxa"/>
          </w:tcPr>
          <w:p w:rsidR="00BC755A" w:rsidRDefault="006B2C7C">
            <w:pPr>
              <w:spacing w:before="133" w:line="221" w:lineRule="auto"/>
              <w:ind w:left="72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毕开顺</w:t>
            </w:r>
          </w:p>
        </w:tc>
        <w:tc>
          <w:tcPr>
            <w:tcW w:w="2425" w:type="dxa"/>
          </w:tcPr>
          <w:p w:rsidR="00BC755A" w:rsidRDefault="006B2C7C">
            <w:pPr>
              <w:spacing w:before="133" w:line="221" w:lineRule="auto"/>
              <w:ind w:left="45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人民卫生出版社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3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2016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3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</w:tcPr>
          <w:p w:rsidR="00BC755A" w:rsidRDefault="006B2C7C">
            <w:pPr>
              <w:spacing w:before="246" w:line="184" w:lineRule="auto"/>
              <w:ind w:left="2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19</w:t>
            </w:r>
          </w:p>
        </w:tc>
        <w:tc>
          <w:tcPr>
            <w:tcW w:w="860" w:type="dxa"/>
          </w:tcPr>
          <w:p w:rsidR="00BC755A" w:rsidRDefault="006B2C7C">
            <w:pPr>
              <w:spacing w:before="246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03024</w:t>
            </w:r>
          </w:p>
        </w:tc>
        <w:tc>
          <w:tcPr>
            <w:tcW w:w="2481" w:type="dxa"/>
          </w:tcPr>
          <w:p w:rsidR="00BC755A" w:rsidRDefault="006B2C7C">
            <w:pPr>
              <w:spacing w:before="50" w:line="244" w:lineRule="auto"/>
              <w:ind w:left="1137" w:right="139" w:hanging="99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宋体" w:eastAsia="宋体" w:hAnsi="宋体" w:cs="宋体"/>
                <w:sz w:val="22"/>
                <w:szCs w:val="22"/>
                <w:lang w:eastAsia="zh-CN"/>
              </w:rPr>
              <w:t>术</w:t>
            </w:r>
          </w:p>
        </w:tc>
        <w:tc>
          <w:tcPr>
            <w:tcW w:w="3583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62" w:lineRule="auto"/>
              <w:rPr>
                <w:lang w:eastAsia="zh-CN"/>
              </w:rPr>
            </w:pPr>
          </w:p>
          <w:p w:rsidR="00BC755A" w:rsidRDefault="006B2C7C">
            <w:pPr>
              <w:spacing w:before="71" w:line="222" w:lineRule="auto"/>
              <w:ind w:left="13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生物化学</w:t>
            </w:r>
          </w:p>
        </w:tc>
        <w:tc>
          <w:tcPr>
            <w:tcW w:w="2091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62" w:lineRule="auto"/>
            </w:pPr>
          </w:p>
          <w:p w:rsidR="00BC755A" w:rsidRDefault="006B2C7C">
            <w:pPr>
              <w:spacing w:before="71" w:line="222" w:lineRule="auto"/>
              <w:ind w:left="722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姚文兵</w:t>
            </w:r>
          </w:p>
        </w:tc>
        <w:tc>
          <w:tcPr>
            <w:tcW w:w="2425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300" w:lineRule="auto"/>
              <w:rPr>
                <w:lang w:eastAsia="zh-CN"/>
              </w:rPr>
            </w:pPr>
          </w:p>
          <w:p w:rsidR="00BC755A" w:rsidRDefault="006B2C7C">
            <w:pPr>
              <w:spacing w:before="72" w:line="255" w:lineRule="auto"/>
              <w:ind w:left="1001" w:right="107" w:hanging="879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人民卫生出版社（第九</w:t>
            </w:r>
            <w:r>
              <w:rPr>
                <w:rFonts w:ascii="宋体" w:eastAsia="宋体" w:hAnsi="宋体" w:cs="宋体"/>
                <w:spacing w:val="-5"/>
                <w:sz w:val="22"/>
                <w:szCs w:val="22"/>
                <w:lang w:eastAsia="zh-CN"/>
              </w:rPr>
              <w:t>版）</w:t>
            </w:r>
          </w:p>
        </w:tc>
        <w:tc>
          <w:tcPr>
            <w:tcW w:w="1254" w:type="dxa"/>
            <w:vMerge w:val="restart"/>
            <w:tcBorders>
              <w:bottom w:val="nil"/>
            </w:tcBorders>
          </w:tcPr>
          <w:p w:rsidR="00BC755A" w:rsidRDefault="00BC755A">
            <w:pPr>
              <w:spacing w:line="461" w:lineRule="auto"/>
              <w:rPr>
                <w:lang w:eastAsia="zh-CN"/>
              </w:rPr>
            </w:pPr>
          </w:p>
          <w:p w:rsidR="00BC755A" w:rsidRDefault="006B2C7C">
            <w:pPr>
              <w:spacing w:before="72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2022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211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642"/>
        </w:trPr>
        <w:tc>
          <w:tcPr>
            <w:tcW w:w="719" w:type="dxa"/>
          </w:tcPr>
          <w:p w:rsidR="00BC755A" w:rsidRDefault="006B2C7C">
            <w:pPr>
              <w:spacing w:before="247" w:line="184" w:lineRule="auto"/>
              <w:ind w:left="2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20</w:t>
            </w:r>
          </w:p>
        </w:tc>
        <w:tc>
          <w:tcPr>
            <w:tcW w:w="860" w:type="dxa"/>
          </w:tcPr>
          <w:p w:rsidR="00BC755A" w:rsidRDefault="006B2C7C">
            <w:pPr>
              <w:spacing w:before="247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03025</w:t>
            </w:r>
          </w:p>
        </w:tc>
        <w:tc>
          <w:tcPr>
            <w:tcW w:w="2481" w:type="dxa"/>
          </w:tcPr>
          <w:p w:rsidR="00BC755A" w:rsidRDefault="006B2C7C">
            <w:pPr>
              <w:spacing w:before="52" w:line="243" w:lineRule="auto"/>
              <w:ind w:left="697" w:right="139" w:hanging="551"/>
              <w:rPr>
                <w:rFonts w:ascii="宋体" w:eastAsia="宋体" w:hAnsi="宋体" w:cs="宋体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  <w:lang w:eastAsia="zh-CN"/>
              </w:rPr>
              <w:t>生物化学及生物化学技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  <w:lang w:eastAsia="zh-CN"/>
              </w:rPr>
              <w:t>术（实践）</w:t>
            </w:r>
          </w:p>
        </w:tc>
        <w:tc>
          <w:tcPr>
            <w:tcW w:w="3583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2425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BC755A" w:rsidRDefault="00BC755A">
            <w:pPr>
              <w:rPr>
                <w:lang w:eastAsia="zh-CN"/>
              </w:rPr>
            </w:pPr>
          </w:p>
        </w:tc>
        <w:tc>
          <w:tcPr>
            <w:tcW w:w="1437" w:type="dxa"/>
          </w:tcPr>
          <w:p w:rsidR="00BC755A" w:rsidRDefault="006B2C7C">
            <w:pPr>
              <w:spacing w:before="212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  <w:tr w:rsidR="00BC755A">
        <w:trPr>
          <w:trHeight w:val="489"/>
        </w:trPr>
        <w:tc>
          <w:tcPr>
            <w:tcW w:w="719" w:type="dxa"/>
          </w:tcPr>
          <w:p w:rsidR="00BC755A" w:rsidRDefault="006B2C7C">
            <w:pPr>
              <w:spacing w:before="169" w:line="184" w:lineRule="auto"/>
              <w:ind w:left="2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21</w:t>
            </w:r>
          </w:p>
        </w:tc>
        <w:tc>
          <w:tcPr>
            <w:tcW w:w="860" w:type="dxa"/>
          </w:tcPr>
          <w:p w:rsidR="00BC755A" w:rsidRDefault="006B2C7C">
            <w:pPr>
              <w:spacing w:before="169" w:line="184" w:lineRule="auto"/>
              <w:ind w:left="1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03954</w:t>
            </w:r>
          </w:p>
        </w:tc>
        <w:tc>
          <w:tcPr>
            <w:tcW w:w="2481" w:type="dxa"/>
          </w:tcPr>
          <w:p w:rsidR="00BC755A" w:rsidRDefault="006B2C7C">
            <w:pPr>
              <w:spacing w:before="134" w:line="221" w:lineRule="auto"/>
              <w:ind w:left="58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现代公文写作</w:t>
            </w:r>
          </w:p>
        </w:tc>
        <w:tc>
          <w:tcPr>
            <w:tcW w:w="3583" w:type="dxa"/>
          </w:tcPr>
          <w:p w:rsidR="00BC755A" w:rsidRDefault="006B2C7C">
            <w:pPr>
              <w:spacing w:before="134" w:line="221" w:lineRule="auto"/>
              <w:ind w:left="9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《现代公文写作》</w:t>
            </w:r>
          </w:p>
        </w:tc>
        <w:tc>
          <w:tcPr>
            <w:tcW w:w="2091" w:type="dxa"/>
          </w:tcPr>
          <w:p w:rsidR="00BC755A" w:rsidRDefault="006B2C7C">
            <w:pPr>
              <w:spacing w:before="134" w:line="221" w:lineRule="auto"/>
              <w:ind w:left="75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3"/>
                <w:sz w:val="22"/>
                <w:szCs w:val="22"/>
              </w:rPr>
              <w:t>曾跃林</w:t>
            </w:r>
          </w:p>
        </w:tc>
        <w:tc>
          <w:tcPr>
            <w:tcW w:w="2425" w:type="dxa"/>
          </w:tcPr>
          <w:p w:rsidR="00BC755A" w:rsidRDefault="006B2C7C">
            <w:pPr>
              <w:spacing w:before="134" w:line="221" w:lineRule="auto"/>
              <w:ind w:left="23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西南师范大学出版社</w:t>
            </w:r>
          </w:p>
        </w:tc>
        <w:tc>
          <w:tcPr>
            <w:tcW w:w="1254" w:type="dxa"/>
          </w:tcPr>
          <w:p w:rsidR="00BC755A" w:rsidRDefault="006B2C7C">
            <w:pPr>
              <w:spacing w:before="134" w:line="221" w:lineRule="auto"/>
              <w:ind w:left="170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2013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年版</w:t>
            </w:r>
          </w:p>
        </w:tc>
        <w:tc>
          <w:tcPr>
            <w:tcW w:w="1437" w:type="dxa"/>
          </w:tcPr>
          <w:p w:rsidR="00BC755A" w:rsidRDefault="006B2C7C">
            <w:pPr>
              <w:spacing w:before="134" w:line="221" w:lineRule="auto"/>
              <w:ind w:left="14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2024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4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月</w:t>
            </w:r>
          </w:p>
        </w:tc>
      </w:tr>
    </w:tbl>
    <w:p w:rsidR="00BC755A" w:rsidRDefault="00BC755A"/>
    <w:p w:rsidR="00BC755A" w:rsidRDefault="00BC755A">
      <w:pPr>
        <w:sectPr w:rsidR="00BC755A">
          <w:footerReference w:type="default" r:id="rId33"/>
          <w:pgSz w:w="16839" w:h="11906"/>
          <w:pgMar w:top="400" w:right="906" w:bottom="1180" w:left="1076" w:header="0" w:footer="965" w:gutter="0"/>
          <w:cols w:space="720"/>
        </w:sectPr>
      </w:pPr>
    </w:p>
    <w:p w:rsidR="00BC755A" w:rsidRDefault="00BC755A">
      <w:pPr>
        <w:spacing w:line="241" w:lineRule="auto"/>
      </w:pPr>
    </w:p>
    <w:p w:rsidR="00BC755A" w:rsidRDefault="00BC755A">
      <w:pPr>
        <w:spacing w:line="241" w:lineRule="auto"/>
      </w:pPr>
    </w:p>
    <w:p w:rsidR="00BC755A" w:rsidRDefault="00BC755A">
      <w:pPr>
        <w:spacing w:line="241" w:lineRule="auto"/>
      </w:pPr>
    </w:p>
    <w:p w:rsidR="00BC755A" w:rsidRDefault="00BC755A">
      <w:pPr>
        <w:spacing w:line="242" w:lineRule="auto"/>
      </w:pPr>
    </w:p>
    <w:p w:rsidR="00BC755A" w:rsidRDefault="00BC755A">
      <w:pPr>
        <w:spacing w:line="242" w:lineRule="auto"/>
      </w:pPr>
    </w:p>
    <w:p w:rsidR="00BC755A" w:rsidRDefault="006B2C7C">
      <w:pPr>
        <w:spacing w:before="91" w:line="220" w:lineRule="auto"/>
        <w:ind w:left="825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19"/>
          <w:sz w:val="28"/>
          <w:szCs w:val="28"/>
        </w:rPr>
        <w:t>附件</w:t>
      </w:r>
      <w:r>
        <w:rPr>
          <w:rFonts w:ascii="宋体" w:eastAsia="宋体" w:hAnsi="宋体" w:cs="宋体"/>
          <w:b/>
          <w:bCs/>
          <w:spacing w:val="-19"/>
          <w:sz w:val="28"/>
          <w:szCs w:val="28"/>
        </w:rPr>
        <w:t>4</w:t>
      </w:r>
    </w:p>
    <w:p w:rsidR="00BC755A" w:rsidRDefault="00BC755A">
      <w:pPr>
        <w:spacing w:line="268" w:lineRule="auto"/>
      </w:pPr>
    </w:p>
    <w:p w:rsidR="00BC755A" w:rsidRDefault="00BC755A">
      <w:pPr>
        <w:spacing w:line="268" w:lineRule="auto"/>
      </w:pPr>
    </w:p>
    <w:p w:rsidR="00BC755A" w:rsidRDefault="006B2C7C">
      <w:pPr>
        <w:spacing w:before="114" w:line="487" w:lineRule="exact"/>
        <w:ind w:left="3367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28"/>
          <w:position w:val="2"/>
          <w:sz w:val="35"/>
          <w:szCs w:val="35"/>
        </w:rPr>
        <w:t>英语</w:t>
      </w:r>
      <w:r>
        <w:rPr>
          <w:rFonts w:ascii="宋体" w:eastAsia="宋体" w:hAnsi="宋体" w:cs="宋体"/>
          <w:b/>
          <w:bCs/>
          <w:spacing w:val="28"/>
          <w:position w:val="2"/>
          <w:sz w:val="35"/>
          <w:szCs w:val="35"/>
        </w:rPr>
        <w:t>(</w:t>
      </w:r>
      <w:r>
        <w:rPr>
          <w:rFonts w:ascii="宋体" w:eastAsia="宋体" w:hAnsi="宋体" w:cs="宋体"/>
          <w:b/>
          <w:bCs/>
          <w:spacing w:val="28"/>
          <w:position w:val="2"/>
          <w:sz w:val="35"/>
          <w:szCs w:val="35"/>
        </w:rPr>
        <w:t>专升本</w:t>
      </w:r>
      <w:r>
        <w:rPr>
          <w:rFonts w:ascii="宋体" w:eastAsia="宋体" w:hAnsi="宋体" w:cs="宋体"/>
          <w:b/>
          <w:bCs/>
          <w:spacing w:val="28"/>
          <w:position w:val="2"/>
          <w:sz w:val="35"/>
          <w:szCs w:val="35"/>
        </w:rPr>
        <w:t>)</w:t>
      </w:r>
      <w:r>
        <w:rPr>
          <w:rFonts w:ascii="宋体" w:eastAsia="宋体" w:hAnsi="宋体" w:cs="宋体"/>
          <w:b/>
          <w:bCs/>
          <w:spacing w:val="28"/>
          <w:position w:val="2"/>
          <w:sz w:val="35"/>
          <w:szCs w:val="35"/>
        </w:rPr>
        <w:t>替换课程表</w:t>
      </w:r>
    </w:p>
    <w:p w:rsidR="00BC755A" w:rsidRDefault="00BC755A">
      <w:pPr>
        <w:spacing w:line="165" w:lineRule="exact"/>
      </w:pPr>
    </w:p>
    <w:tbl>
      <w:tblPr>
        <w:tblStyle w:val="TableNormal"/>
        <w:tblW w:w="8202" w:type="dxa"/>
        <w:tblInd w:w="11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987"/>
        <w:gridCol w:w="1757"/>
        <w:gridCol w:w="4239"/>
        <w:gridCol w:w="1219"/>
      </w:tblGrid>
      <w:tr w:rsidR="00BC755A">
        <w:trPr>
          <w:trHeight w:val="412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132" w:line="207" w:lineRule="auto"/>
              <w:ind w:left="308"/>
            </w:pPr>
            <w:r>
              <w:rPr>
                <w:b/>
                <w:bCs/>
                <w:spacing w:val="-11"/>
              </w:rPr>
              <w:t>序号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132" w:line="207" w:lineRule="auto"/>
              <w:ind w:left="491"/>
            </w:pPr>
            <w:r>
              <w:rPr>
                <w:b/>
                <w:bCs/>
                <w:spacing w:val="-11"/>
              </w:rPr>
              <w:t>课程代码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2" w:line="207" w:lineRule="auto"/>
              <w:ind w:left="1525"/>
            </w:pPr>
            <w:r>
              <w:rPr>
                <w:b/>
                <w:bCs/>
                <w:spacing w:val="-11"/>
              </w:rPr>
              <w:t>课程名称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132" w:line="207" w:lineRule="auto"/>
              <w:ind w:left="302"/>
            </w:pPr>
            <w:r>
              <w:rPr>
                <w:b/>
                <w:bCs/>
                <w:spacing w:val="-16"/>
              </w:rPr>
              <w:t>学分</w:t>
            </w:r>
          </w:p>
        </w:tc>
      </w:tr>
      <w:tr w:rsidR="00BC755A">
        <w:trPr>
          <w:trHeight w:val="475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6" w:line="176" w:lineRule="auto"/>
              <w:ind w:left="464"/>
            </w:pPr>
            <w:r>
              <w:t>1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6" w:line="176" w:lineRule="auto"/>
              <w:ind w:left="646"/>
            </w:pPr>
            <w:r>
              <w:rPr>
                <w:spacing w:val="-8"/>
              </w:rPr>
              <w:t>14658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5" w:line="221" w:lineRule="auto"/>
              <w:ind w:left="1121"/>
            </w:pPr>
            <w:r>
              <w:rPr>
                <w:spacing w:val="4"/>
              </w:rPr>
              <w:t>政治经济学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中级</w:t>
            </w:r>
            <w:r>
              <w:rPr>
                <w:spacing w:val="4"/>
              </w:rPr>
              <w:t>)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7" w:line="175" w:lineRule="auto"/>
              <w:ind w:left="433"/>
            </w:pPr>
            <w:r>
              <w:t>6</w:t>
            </w:r>
          </w:p>
        </w:tc>
      </w:tr>
      <w:tr w:rsidR="00BC755A">
        <w:trPr>
          <w:trHeight w:val="466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29" w:line="174" w:lineRule="auto"/>
              <w:ind w:left="450"/>
            </w:pPr>
            <w:r>
              <w:t>2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27" w:line="176" w:lineRule="auto"/>
              <w:ind w:left="646"/>
            </w:pPr>
            <w:r>
              <w:rPr>
                <w:spacing w:val="-8"/>
              </w:rPr>
              <w:t>13671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5" w:line="221" w:lineRule="auto"/>
              <w:ind w:left="1425"/>
            </w:pPr>
            <w:r>
              <w:rPr>
                <w:spacing w:val="-1"/>
              </w:rPr>
              <w:t>公共营养学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29" w:line="174" w:lineRule="auto"/>
              <w:ind w:left="433"/>
            </w:pPr>
            <w:r>
              <w:t>6</w:t>
            </w:r>
          </w:p>
        </w:tc>
      </w:tr>
      <w:tr w:rsidR="00BC755A">
        <w:trPr>
          <w:trHeight w:val="468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29" w:line="176" w:lineRule="auto"/>
              <w:ind w:left="452"/>
            </w:pPr>
            <w:r>
              <w:t>3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29" w:line="176" w:lineRule="auto"/>
              <w:ind w:left="630"/>
            </w:pPr>
            <w:r>
              <w:rPr>
                <w:spacing w:val="-4"/>
              </w:rPr>
              <w:t>00058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7" w:line="222" w:lineRule="auto"/>
              <w:ind w:left="1427"/>
            </w:pPr>
            <w:r>
              <w:rPr>
                <w:spacing w:val="-2"/>
              </w:rPr>
              <w:t>市场营销学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3" w:line="173" w:lineRule="auto"/>
              <w:ind w:left="436"/>
            </w:pPr>
            <w:r>
              <w:t>5</w:t>
            </w:r>
          </w:p>
        </w:tc>
      </w:tr>
      <w:tr w:rsidR="00BC755A">
        <w:trPr>
          <w:trHeight w:val="467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29" w:line="175" w:lineRule="auto"/>
              <w:ind w:left="446"/>
            </w:pPr>
            <w:r>
              <w:t>4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28" w:line="176" w:lineRule="auto"/>
              <w:ind w:left="646"/>
            </w:pPr>
            <w:r>
              <w:rPr>
                <w:spacing w:val="-8"/>
              </w:rPr>
              <w:t>13967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6" w:line="224" w:lineRule="auto"/>
              <w:ind w:left="1133"/>
            </w:pPr>
            <w:r>
              <w:rPr>
                <w:spacing w:val="-7"/>
              </w:rPr>
              <w:t>劳动关系与劳动法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29" w:line="175" w:lineRule="auto"/>
              <w:ind w:left="430"/>
            </w:pPr>
            <w:r>
              <w:t>4</w:t>
            </w:r>
          </w:p>
        </w:tc>
      </w:tr>
      <w:tr w:rsidR="00BC755A">
        <w:trPr>
          <w:trHeight w:val="469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4" w:line="173" w:lineRule="auto"/>
              <w:ind w:left="452"/>
            </w:pPr>
            <w:r>
              <w:t>5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2" w:line="174" w:lineRule="auto"/>
              <w:ind w:left="630"/>
            </w:pPr>
            <w:r>
              <w:rPr>
                <w:spacing w:val="-4"/>
              </w:rPr>
              <w:t>00227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0" w:line="223" w:lineRule="auto"/>
              <w:ind w:left="1627"/>
            </w:pPr>
            <w:r>
              <w:rPr>
                <w:spacing w:val="-5"/>
              </w:rPr>
              <w:t>公司法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2" w:line="174" w:lineRule="auto"/>
              <w:ind w:left="430"/>
            </w:pPr>
            <w:r>
              <w:t>4</w:t>
            </w:r>
          </w:p>
        </w:tc>
      </w:tr>
      <w:tr w:rsidR="00BC755A">
        <w:trPr>
          <w:trHeight w:val="468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1" w:line="174" w:lineRule="auto"/>
              <w:ind w:left="449"/>
            </w:pPr>
            <w:r>
              <w:t>6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0" w:line="175" w:lineRule="auto"/>
              <w:ind w:left="630"/>
            </w:pPr>
            <w:r>
              <w:rPr>
                <w:spacing w:val="-4"/>
              </w:rPr>
              <w:t>00315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8" w:line="222" w:lineRule="auto"/>
              <w:ind w:left="1151"/>
            </w:pPr>
            <w:r>
              <w:rPr>
                <w:spacing w:val="-5"/>
              </w:rPr>
              <w:t>中国当代政治制度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1" w:line="174" w:lineRule="auto"/>
              <w:ind w:left="433"/>
            </w:pPr>
            <w:r>
              <w:t>6</w:t>
            </w:r>
          </w:p>
        </w:tc>
      </w:tr>
      <w:tr w:rsidR="00BC755A">
        <w:trPr>
          <w:trHeight w:val="470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5" w:line="173" w:lineRule="auto"/>
              <w:ind w:left="452"/>
            </w:pPr>
            <w:r>
              <w:t>7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29" w:line="177" w:lineRule="auto"/>
              <w:ind w:left="630"/>
            </w:pPr>
            <w:r>
              <w:rPr>
                <w:spacing w:val="-4"/>
              </w:rPr>
              <w:t>00261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8" w:line="221" w:lineRule="auto"/>
              <w:ind w:left="1521"/>
            </w:pPr>
            <w:r>
              <w:rPr>
                <w:spacing w:val="-2"/>
              </w:rPr>
              <w:t>行政法学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5" w:line="173" w:lineRule="auto"/>
              <w:ind w:left="436"/>
            </w:pPr>
            <w:r>
              <w:t>5</w:t>
            </w:r>
          </w:p>
        </w:tc>
      </w:tr>
      <w:tr w:rsidR="00BC755A">
        <w:trPr>
          <w:trHeight w:val="479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42" w:line="174" w:lineRule="auto"/>
              <w:ind w:left="448"/>
            </w:pPr>
            <w:r>
              <w:t>8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40" w:line="176" w:lineRule="auto"/>
              <w:ind w:left="630"/>
            </w:pPr>
            <w:r>
              <w:rPr>
                <w:spacing w:val="-4"/>
              </w:rPr>
              <w:t>01868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9" w:line="222" w:lineRule="auto"/>
              <w:ind w:left="1351"/>
            </w:pPr>
            <w:r>
              <w:rPr>
                <w:spacing w:val="-7"/>
              </w:rPr>
              <w:t>民族文化概论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45" w:line="172" w:lineRule="auto"/>
              <w:ind w:left="436"/>
            </w:pPr>
            <w:r>
              <w:t>5</w:t>
            </w:r>
          </w:p>
        </w:tc>
      </w:tr>
      <w:tr w:rsidR="00BC755A">
        <w:trPr>
          <w:trHeight w:val="469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4" w:line="173" w:lineRule="auto"/>
              <w:ind w:left="448"/>
            </w:pPr>
            <w:r>
              <w:t>9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1" w:line="175" w:lineRule="auto"/>
              <w:ind w:left="646"/>
            </w:pPr>
            <w:r>
              <w:rPr>
                <w:spacing w:val="-8"/>
              </w:rPr>
              <w:t>13683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0" w:line="222" w:lineRule="auto"/>
              <w:ind w:left="1134"/>
            </w:pPr>
            <w:r>
              <w:rPr>
                <w:spacing w:val="3"/>
              </w:rPr>
              <w:t>管理学原理</w:t>
            </w:r>
            <w:r>
              <w:rPr>
                <w:spacing w:val="3"/>
              </w:rPr>
              <w:t>(</w:t>
            </w:r>
            <w:r>
              <w:rPr>
                <w:spacing w:val="3"/>
              </w:rPr>
              <w:t>中级</w:t>
            </w:r>
            <w:r>
              <w:rPr>
                <w:spacing w:val="3"/>
              </w:rPr>
              <w:t>)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4" w:line="173" w:lineRule="auto"/>
              <w:ind w:left="433"/>
            </w:pPr>
            <w:r>
              <w:t>6</w:t>
            </w:r>
          </w:p>
        </w:tc>
      </w:tr>
      <w:tr w:rsidR="00BC755A">
        <w:trPr>
          <w:trHeight w:val="470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2" w:line="175" w:lineRule="auto"/>
              <w:ind w:left="414"/>
            </w:pPr>
            <w:r>
              <w:rPr>
                <w:spacing w:val="-14"/>
              </w:rPr>
              <w:t>10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2" w:line="175" w:lineRule="auto"/>
              <w:ind w:left="646"/>
            </w:pPr>
            <w:r>
              <w:rPr>
                <w:spacing w:val="-8"/>
              </w:rPr>
              <w:t>13969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38" w:line="221" w:lineRule="auto"/>
              <w:ind w:left="1133"/>
            </w:pPr>
            <w:r>
              <w:rPr>
                <w:spacing w:val="-7"/>
              </w:rPr>
              <w:t>劳动和社会保障法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3" w:line="174" w:lineRule="auto"/>
              <w:ind w:left="430"/>
            </w:pPr>
            <w:r>
              <w:t>4</w:t>
            </w:r>
          </w:p>
        </w:tc>
      </w:tr>
      <w:tr w:rsidR="00BC755A">
        <w:trPr>
          <w:trHeight w:val="471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2" w:line="176" w:lineRule="auto"/>
              <w:ind w:left="414"/>
            </w:pPr>
            <w:r>
              <w:rPr>
                <w:spacing w:val="-14"/>
              </w:rPr>
              <w:t>11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2" w:line="176" w:lineRule="auto"/>
              <w:ind w:left="630"/>
            </w:pPr>
            <w:r>
              <w:rPr>
                <w:spacing w:val="-4"/>
              </w:rPr>
              <w:t>00321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1" w:line="222" w:lineRule="auto"/>
              <w:ind w:left="1351"/>
            </w:pPr>
            <w:r>
              <w:rPr>
                <w:spacing w:val="-7"/>
              </w:rPr>
              <w:t>中国文化概论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7" w:line="172" w:lineRule="auto"/>
              <w:ind w:left="436"/>
            </w:pPr>
            <w:r>
              <w:t>5</w:t>
            </w:r>
          </w:p>
        </w:tc>
      </w:tr>
      <w:tr w:rsidR="00BC755A">
        <w:trPr>
          <w:trHeight w:val="471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3" w:line="175" w:lineRule="auto"/>
              <w:ind w:left="414"/>
            </w:pPr>
            <w:r>
              <w:rPr>
                <w:spacing w:val="-14"/>
              </w:rPr>
              <w:t>12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4" w:line="174" w:lineRule="auto"/>
              <w:ind w:left="630"/>
            </w:pPr>
            <w:r>
              <w:rPr>
                <w:spacing w:val="-4"/>
              </w:rPr>
              <w:t>00468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3" w:line="222" w:lineRule="auto"/>
              <w:ind w:left="1523"/>
            </w:pPr>
            <w:r>
              <w:rPr>
                <w:spacing w:val="-7"/>
              </w:rPr>
              <w:t>德育原理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4" w:line="174" w:lineRule="auto"/>
              <w:ind w:left="430"/>
            </w:pPr>
            <w:r>
              <w:t>4</w:t>
            </w:r>
          </w:p>
        </w:tc>
      </w:tr>
      <w:tr w:rsidR="00BC755A">
        <w:trPr>
          <w:trHeight w:val="471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3" w:line="175" w:lineRule="auto"/>
              <w:ind w:left="414"/>
            </w:pPr>
            <w:r>
              <w:rPr>
                <w:spacing w:val="-14"/>
              </w:rPr>
              <w:t>13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4" w:line="174" w:lineRule="auto"/>
              <w:ind w:left="630"/>
            </w:pPr>
            <w:r>
              <w:rPr>
                <w:spacing w:val="-4"/>
              </w:rPr>
              <w:t>03344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1" w:line="222" w:lineRule="auto"/>
              <w:ind w:left="1020"/>
            </w:pPr>
            <w:r>
              <w:rPr>
                <w:spacing w:val="-4"/>
              </w:rPr>
              <w:t>信息与网络安全管理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4" w:line="174" w:lineRule="auto"/>
              <w:ind w:left="436"/>
            </w:pPr>
            <w:r>
              <w:t>3</w:t>
            </w:r>
          </w:p>
        </w:tc>
      </w:tr>
      <w:tr w:rsidR="00BC755A">
        <w:trPr>
          <w:trHeight w:val="472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4" w:line="175" w:lineRule="auto"/>
              <w:ind w:left="414"/>
            </w:pPr>
            <w:r>
              <w:rPr>
                <w:spacing w:val="-14"/>
              </w:rPr>
              <w:t>14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4" w:line="175" w:lineRule="auto"/>
              <w:ind w:left="646"/>
            </w:pPr>
            <w:r>
              <w:rPr>
                <w:spacing w:val="-8"/>
              </w:rPr>
              <w:t>13887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3" w:line="221" w:lineRule="auto"/>
              <w:ind w:left="1121"/>
            </w:pPr>
            <w:r>
              <w:rPr>
                <w:spacing w:val="4"/>
              </w:rPr>
              <w:t>经济学原理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中级</w:t>
            </w:r>
            <w:r>
              <w:rPr>
                <w:spacing w:val="4"/>
              </w:rPr>
              <w:t>)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5" w:line="174" w:lineRule="auto"/>
              <w:ind w:left="433"/>
            </w:pPr>
            <w:r>
              <w:t>6</w:t>
            </w:r>
          </w:p>
        </w:tc>
      </w:tr>
      <w:tr w:rsidR="00BC755A">
        <w:trPr>
          <w:trHeight w:val="481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44" w:line="174" w:lineRule="auto"/>
              <w:ind w:left="414"/>
            </w:pPr>
            <w:r>
              <w:rPr>
                <w:spacing w:val="-14"/>
              </w:rPr>
              <w:t>15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44" w:line="174" w:lineRule="auto"/>
              <w:ind w:left="630"/>
            </w:pPr>
            <w:r>
              <w:rPr>
                <w:spacing w:val="-4"/>
              </w:rPr>
              <w:t>01848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53" w:line="222" w:lineRule="auto"/>
              <w:ind w:left="1425"/>
            </w:pPr>
            <w:r>
              <w:rPr>
                <w:spacing w:val="-1"/>
              </w:rPr>
              <w:t>公务员制度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46" w:line="173" w:lineRule="auto"/>
              <w:ind w:left="430"/>
            </w:pPr>
            <w:r>
              <w:t>4</w:t>
            </w:r>
          </w:p>
        </w:tc>
      </w:tr>
      <w:tr w:rsidR="00BC755A">
        <w:trPr>
          <w:trHeight w:val="473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6" w:line="174" w:lineRule="auto"/>
              <w:ind w:left="414"/>
            </w:pPr>
            <w:r>
              <w:rPr>
                <w:spacing w:val="-14"/>
              </w:rPr>
              <w:t>16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6" w:line="174" w:lineRule="auto"/>
              <w:ind w:left="630"/>
            </w:pPr>
            <w:r>
              <w:rPr>
                <w:spacing w:val="-4"/>
              </w:rPr>
              <w:t>00510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3" w:line="222" w:lineRule="auto"/>
              <w:ind w:left="1519"/>
            </w:pPr>
            <w:r>
              <w:rPr>
                <w:spacing w:val="-6"/>
              </w:rPr>
              <w:t>秘书实务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8" w:line="173" w:lineRule="auto"/>
              <w:ind w:left="433"/>
            </w:pPr>
            <w:r>
              <w:t>6</w:t>
            </w:r>
          </w:p>
        </w:tc>
      </w:tr>
      <w:tr w:rsidR="00BC755A">
        <w:trPr>
          <w:trHeight w:val="474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6" w:line="175" w:lineRule="auto"/>
              <w:ind w:left="414"/>
            </w:pPr>
            <w:r>
              <w:rPr>
                <w:spacing w:val="-14"/>
              </w:rPr>
              <w:t>17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9" w:line="173" w:lineRule="auto"/>
              <w:ind w:left="630"/>
            </w:pPr>
            <w:r>
              <w:rPr>
                <w:spacing w:val="-4"/>
              </w:rPr>
              <w:t>00537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8" w:line="222" w:lineRule="auto"/>
              <w:ind w:left="1250"/>
            </w:pPr>
            <w:r>
              <w:rPr>
                <w:spacing w:val="-5"/>
              </w:rPr>
              <w:t>中国现代文学史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9" w:line="173" w:lineRule="auto"/>
              <w:ind w:left="433"/>
            </w:pPr>
            <w:r>
              <w:t>6</w:t>
            </w:r>
          </w:p>
        </w:tc>
      </w:tr>
      <w:tr w:rsidR="00BC755A">
        <w:trPr>
          <w:trHeight w:val="473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6" w:line="174" w:lineRule="auto"/>
              <w:ind w:left="414"/>
            </w:pPr>
            <w:r>
              <w:rPr>
                <w:spacing w:val="-14"/>
              </w:rPr>
              <w:t>18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6" w:line="174" w:lineRule="auto"/>
              <w:ind w:left="630"/>
            </w:pPr>
            <w:r>
              <w:rPr>
                <w:spacing w:val="-4"/>
              </w:rPr>
              <w:t>04741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3" w:line="222" w:lineRule="auto"/>
              <w:ind w:left="1219"/>
            </w:pPr>
            <w:r>
              <w:rPr>
                <w:spacing w:val="-4"/>
              </w:rPr>
              <w:t>计算机网络原理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38" w:line="173" w:lineRule="auto"/>
              <w:ind w:left="430"/>
            </w:pPr>
            <w:r>
              <w:t>4</w:t>
            </w:r>
          </w:p>
        </w:tc>
      </w:tr>
      <w:tr w:rsidR="00BC755A">
        <w:trPr>
          <w:trHeight w:val="476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39" w:line="174" w:lineRule="auto"/>
              <w:ind w:left="414"/>
            </w:pPr>
            <w:r>
              <w:rPr>
                <w:spacing w:val="-14"/>
              </w:rPr>
              <w:t>19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39" w:line="174" w:lineRule="auto"/>
              <w:ind w:left="630"/>
            </w:pPr>
            <w:r>
              <w:rPr>
                <w:spacing w:val="-4"/>
              </w:rPr>
              <w:t>00322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48" w:line="221" w:lineRule="auto"/>
              <w:ind w:left="1451"/>
            </w:pPr>
            <w:r>
              <w:rPr>
                <w:spacing w:val="-8"/>
              </w:rPr>
              <w:t>中国行政史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45" w:line="170" w:lineRule="auto"/>
              <w:ind w:left="436"/>
            </w:pPr>
            <w:r>
              <w:t>5</w:t>
            </w:r>
          </w:p>
        </w:tc>
      </w:tr>
      <w:tr w:rsidR="00BC755A">
        <w:trPr>
          <w:trHeight w:val="490"/>
        </w:trPr>
        <w:tc>
          <w:tcPr>
            <w:tcW w:w="987" w:type="dxa"/>
          </w:tcPr>
          <w:p w:rsidR="00BC755A" w:rsidRDefault="006B2C7C">
            <w:pPr>
              <w:pStyle w:val="TableText"/>
              <w:spacing w:before="251" w:line="176" w:lineRule="auto"/>
              <w:ind w:left="399"/>
            </w:pPr>
            <w:r>
              <w:rPr>
                <w:spacing w:val="-6"/>
              </w:rPr>
              <w:t>20</w:t>
            </w:r>
          </w:p>
        </w:tc>
        <w:tc>
          <w:tcPr>
            <w:tcW w:w="1757" w:type="dxa"/>
          </w:tcPr>
          <w:p w:rsidR="00BC755A" w:rsidRDefault="006B2C7C">
            <w:pPr>
              <w:pStyle w:val="TableText"/>
              <w:spacing w:before="251" w:line="176" w:lineRule="auto"/>
              <w:ind w:left="630"/>
            </w:pPr>
            <w:r>
              <w:rPr>
                <w:spacing w:val="-4"/>
              </w:rPr>
              <w:t>05722</w:t>
            </w:r>
          </w:p>
        </w:tc>
        <w:tc>
          <w:tcPr>
            <w:tcW w:w="4239" w:type="dxa"/>
          </w:tcPr>
          <w:p w:rsidR="00BC755A" w:rsidRDefault="006B2C7C">
            <w:pPr>
              <w:pStyle w:val="TableText"/>
              <w:spacing w:before="159" w:line="221" w:lineRule="auto"/>
              <w:ind w:left="1425"/>
            </w:pPr>
            <w:r>
              <w:rPr>
                <w:spacing w:val="-1"/>
              </w:rPr>
              <w:t>公共经济学</w:t>
            </w:r>
          </w:p>
        </w:tc>
        <w:tc>
          <w:tcPr>
            <w:tcW w:w="1219" w:type="dxa"/>
          </w:tcPr>
          <w:p w:rsidR="00BC755A" w:rsidRDefault="006B2C7C">
            <w:pPr>
              <w:pStyle w:val="TableText"/>
              <w:spacing w:before="252" w:line="175" w:lineRule="auto"/>
              <w:ind w:left="436"/>
            </w:pPr>
            <w:r>
              <w:t>5</w:t>
            </w:r>
          </w:p>
        </w:tc>
      </w:tr>
    </w:tbl>
    <w:p w:rsidR="00BC755A" w:rsidRDefault="00BC755A">
      <w:pPr>
        <w:spacing w:line="302" w:lineRule="auto"/>
      </w:pPr>
    </w:p>
    <w:p w:rsidR="00BC755A" w:rsidRDefault="006B2C7C">
      <w:pPr>
        <w:spacing w:before="65" w:line="229" w:lineRule="auto"/>
        <w:ind w:left="1228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2"/>
          <w:sz w:val="20"/>
          <w:szCs w:val="20"/>
        </w:rPr>
        <w:t>注：选</w:t>
      </w:r>
      <w:r>
        <w:rPr>
          <w:rFonts w:ascii="宋体" w:eastAsia="宋体" w:hAnsi="宋体" w:cs="宋体"/>
          <w:spacing w:val="2"/>
          <w:sz w:val="20"/>
          <w:szCs w:val="20"/>
        </w:rPr>
        <w:t xml:space="preserve">2 </w:t>
      </w:r>
      <w:r>
        <w:rPr>
          <w:rFonts w:ascii="宋体" w:eastAsia="宋体" w:hAnsi="宋体" w:cs="宋体"/>
          <w:spacing w:val="2"/>
          <w:sz w:val="20"/>
          <w:szCs w:val="20"/>
        </w:rPr>
        <w:t>门（超过</w:t>
      </w:r>
      <w:r>
        <w:rPr>
          <w:rFonts w:ascii="宋体" w:eastAsia="宋体" w:hAnsi="宋体" w:cs="宋体"/>
          <w:spacing w:val="2"/>
          <w:sz w:val="20"/>
          <w:szCs w:val="20"/>
        </w:rPr>
        <w:t>7</w:t>
      </w:r>
      <w:r>
        <w:rPr>
          <w:rFonts w:ascii="宋体" w:eastAsia="宋体" w:hAnsi="宋体" w:cs="宋体"/>
          <w:spacing w:val="2"/>
          <w:sz w:val="20"/>
          <w:szCs w:val="20"/>
        </w:rPr>
        <w:t>学分）</w:t>
      </w:r>
    </w:p>
    <w:sectPr w:rsidR="00BC755A" w:rsidSect="00BC755A">
      <w:headerReference w:type="default" r:id="rId34"/>
      <w:footerReference w:type="default" r:id="rId35"/>
      <w:pgSz w:w="11906" w:h="16839"/>
      <w:pgMar w:top="400" w:right="640" w:bottom="1180" w:left="680" w:header="0" w:footer="96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C7C" w:rsidRDefault="006B2C7C" w:rsidP="00BC755A">
      <w:r>
        <w:separator/>
      </w:r>
    </w:p>
  </w:endnote>
  <w:endnote w:type="continuationSeparator" w:id="1">
    <w:p w:rsidR="006B2C7C" w:rsidRDefault="006B2C7C" w:rsidP="00BC7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4466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69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192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70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192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71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4466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75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192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76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192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77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4421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5"/>
        <w:sz w:val="18"/>
        <w:szCs w:val="18"/>
      </w:rPr>
      <w:t>第</w:t>
    </w:r>
    <w:r>
      <w:rPr>
        <w:rFonts w:ascii="Calibri" w:eastAsia="Calibri" w:hAnsi="Calibri" w:cs="Calibri"/>
        <w:spacing w:val="-5"/>
        <w:sz w:val="18"/>
        <w:szCs w:val="18"/>
      </w:rPr>
      <w:t>168</w:t>
    </w:r>
    <w:r>
      <w:rPr>
        <w:rFonts w:ascii="宋体" w:eastAsia="宋体" w:hAnsi="宋体" w:cs="宋体"/>
        <w:spacing w:val="-5"/>
        <w:sz w:val="18"/>
        <w:szCs w:val="18"/>
      </w:rPr>
      <w:t>页</w:t>
    </w:r>
    <w:r>
      <w:rPr>
        <w:rFonts w:ascii="宋体" w:eastAsia="宋体" w:hAnsi="宋体" w:cs="宋体"/>
        <w:spacing w:val="-5"/>
        <w:sz w:val="18"/>
        <w:szCs w:val="18"/>
      </w:rPr>
      <w:t xml:space="preserve"> </w:t>
    </w:r>
    <w:r>
      <w:rPr>
        <w:rFonts w:ascii="宋体" w:eastAsia="宋体" w:hAnsi="宋体" w:cs="宋体"/>
        <w:spacing w:val="-5"/>
        <w:sz w:val="18"/>
        <w:szCs w:val="18"/>
      </w:rPr>
      <w:t>共</w:t>
    </w:r>
    <w:r>
      <w:rPr>
        <w:rFonts w:ascii="Calibri" w:eastAsia="Calibri" w:hAnsi="Calibri" w:cs="Calibri"/>
        <w:spacing w:val="-5"/>
        <w:sz w:val="18"/>
        <w:szCs w:val="18"/>
      </w:rPr>
      <w:t>343</w:t>
    </w:r>
    <w:r>
      <w:rPr>
        <w:rFonts w:ascii="宋体" w:eastAsia="宋体" w:hAnsi="宋体" w:cs="宋体"/>
        <w:spacing w:val="-5"/>
        <w:sz w:val="18"/>
        <w:szCs w:val="1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838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170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4421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5"/>
        <w:sz w:val="18"/>
        <w:szCs w:val="18"/>
      </w:rPr>
      <w:t>第</w:t>
    </w:r>
    <w:r>
      <w:rPr>
        <w:rFonts w:ascii="Calibri" w:eastAsia="Calibri" w:hAnsi="Calibri" w:cs="Calibri"/>
        <w:spacing w:val="-5"/>
        <w:sz w:val="18"/>
        <w:szCs w:val="18"/>
      </w:rPr>
      <w:t>174</w:t>
    </w:r>
    <w:r>
      <w:rPr>
        <w:rFonts w:ascii="宋体" w:eastAsia="宋体" w:hAnsi="宋体" w:cs="宋体"/>
        <w:spacing w:val="-5"/>
        <w:sz w:val="18"/>
        <w:szCs w:val="18"/>
      </w:rPr>
      <w:t>页</w:t>
    </w:r>
    <w:r>
      <w:rPr>
        <w:rFonts w:ascii="宋体" w:eastAsia="宋体" w:hAnsi="宋体" w:cs="宋体"/>
        <w:spacing w:val="-5"/>
        <w:sz w:val="18"/>
        <w:szCs w:val="18"/>
      </w:rPr>
      <w:t xml:space="preserve"> </w:t>
    </w:r>
    <w:r>
      <w:rPr>
        <w:rFonts w:ascii="宋体" w:eastAsia="宋体" w:hAnsi="宋体" w:cs="宋体"/>
        <w:spacing w:val="-5"/>
        <w:sz w:val="18"/>
        <w:szCs w:val="18"/>
      </w:rPr>
      <w:t>共</w:t>
    </w:r>
    <w:r>
      <w:rPr>
        <w:rFonts w:ascii="Calibri" w:eastAsia="Calibri" w:hAnsi="Calibri" w:cs="Calibri"/>
        <w:spacing w:val="-5"/>
        <w:sz w:val="18"/>
        <w:szCs w:val="18"/>
      </w:rPr>
      <w:t>343</w:t>
    </w:r>
    <w:r>
      <w:rPr>
        <w:rFonts w:ascii="宋体" w:eastAsia="宋体" w:hAnsi="宋体" w:cs="宋体"/>
        <w:spacing w:val="-5"/>
        <w:sz w:val="18"/>
        <w:szCs w:val="1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639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175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248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249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250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251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252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253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254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6577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Calibri" w:eastAsia="Calibri" w:hAnsi="Calibri" w:cs="Calibri"/>
        <w:spacing w:val="-4"/>
        <w:sz w:val="18"/>
        <w:szCs w:val="18"/>
      </w:rPr>
      <w:t>255</w:t>
    </w:r>
    <w:r>
      <w:rPr>
        <w:rFonts w:ascii="宋体" w:eastAsia="宋体" w:hAnsi="宋体" w:cs="宋体"/>
        <w:spacing w:val="-4"/>
        <w:sz w:val="18"/>
        <w:szCs w:val="18"/>
      </w:rPr>
      <w:t>页共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209" w:lineRule="auto"/>
      <w:ind w:left="4488"/>
      <w:rPr>
        <w:rFonts w:ascii="宋体" w:eastAsia="宋体" w:hAnsi="宋体" w:cs="宋体"/>
        <w:sz w:val="18"/>
        <w:szCs w:val="18"/>
      </w:rPr>
    </w:pPr>
    <w:r>
      <w:rPr>
        <w:rFonts w:ascii="宋体" w:eastAsia="宋体" w:hAnsi="宋体" w:cs="宋体"/>
        <w:spacing w:val="-4"/>
        <w:sz w:val="18"/>
        <w:szCs w:val="18"/>
      </w:rPr>
      <w:t>第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  <w:r>
      <w:rPr>
        <w:rFonts w:ascii="宋体" w:eastAsia="宋体" w:hAnsi="宋体" w:cs="宋体"/>
        <w:spacing w:val="-4"/>
        <w:sz w:val="18"/>
        <w:szCs w:val="18"/>
      </w:rPr>
      <w:t xml:space="preserve"> </w:t>
    </w:r>
    <w:r>
      <w:rPr>
        <w:rFonts w:ascii="宋体" w:eastAsia="宋体" w:hAnsi="宋体" w:cs="宋体"/>
        <w:spacing w:val="-4"/>
        <w:sz w:val="18"/>
        <w:szCs w:val="18"/>
      </w:rPr>
      <w:t>共</w:t>
    </w:r>
    <w:r>
      <w:rPr>
        <w:rFonts w:ascii="Calibri" w:eastAsia="Calibri" w:hAnsi="Calibri" w:cs="Calibri"/>
        <w:spacing w:val="-4"/>
        <w:sz w:val="18"/>
        <w:szCs w:val="18"/>
      </w:rPr>
      <w:t>343</w:t>
    </w:r>
    <w:r>
      <w:rPr>
        <w:rFonts w:ascii="宋体" w:eastAsia="宋体" w:hAnsi="宋体" w:cs="宋体"/>
        <w:spacing w:val="-4"/>
        <w:sz w:val="18"/>
        <w:szCs w:val="18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C7C" w:rsidRDefault="006B2C7C" w:rsidP="00BC755A">
      <w:r>
        <w:separator/>
      </w:r>
    </w:p>
  </w:footnote>
  <w:footnote w:type="continuationSeparator" w:id="1">
    <w:p w:rsidR="006B2C7C" w:rsidRDefault="006B2C7C" w:rsidP="00BC75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34pt;margin-top:41pt;width:529.25pt;height:724.85pt;z-index:-251662336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" o:spid="_x0000_s4099" type="#_x0000_t75" style="position:absolute;margin-left:234.4pt;margin-top:28.8pt;width:374.05pt;height:512.7pt;z-index:-251657216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0" type="#_x0000_t75" style="position:absolute;margin-left:34pt;margin-top:41pt;width:529.25pt;height:724.85pt;z-index:-251661312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" o:spid="_x0000_s4101" type="#_x0000_t75" style="position:absolute;margin-left:234.4pt;margin-top:28.8pt;width:374.05pt;height:512.7pt;z-index:-251656192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3" type="#_x0000_t75" style="position:absolute;margin-left:34pt;margin-top:41pt;width:529.25pt;height:724.85pt;z-index:-251660288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6B2C7C">
    <w:pPr>
      <w:spacing w:line="14" w:lineRule="auto"/>
      <w:rPr>
        <w:sz w:val="2"/>
      </w:rPr>
    </w:pPr>
    <w:r>
      <w:rPr>
        <w:noProof/>
        <w:lang w:eastAsia="zh-CN"/>
      </w:rPr>
      <w:drawing>
        <wp:anchor distT="0" distB="0" distL="114300" distR="114300" simplePos="0" relativeHeight="251653120" behindDoc="1" locked="0" layoutInCell="0" allowOverlap="1">
          <wp:simplePos x="0" y="0"/>
          <wp:positionH relativeFrom="page">
            <wp:posOffset>2976880</wp:posOffset>
          </wp:positionH>
          <wp:positionV relativeFrom="page">
            <wp:posOffset>365760</wp:posOffset>
          </wp:positionV>
          <wp:extent cx="4750435" cy="6511290"/>
          <wp:effectExtent l="0" t="0" r="4445" b="11430"/>
          <wp:wrapNone/>
          <wp:docPr id="1" name="WordPictureWatermark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5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50435" cy="6511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6" type="#_x0000_t75" style="position:absolute;margin-left:34pt;margin-top:41pt;width:529.25pt;height:724.85pt;z-index:-251659264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" o:spid="_x0000_s4107" type="#_x0000_t75" style="position:absolute;margin-left:234.4pt;margin-top:28.8pt;width:374.05pt;height:512.7pt;z-index:-251655168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" o:spid="_x0000_s4110" type="#_x0000_t75" style="position:absolute;margin-left:234.4pt;margin-top:28.8pt;width:374.05pt;height:512.7pt;z-index:-251654144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55A" w:rsidRDefault="00BC755A">
    <w:pPr>
      <w:spacing w:line="14" w:lineRule="auto"/>
      <w:rPr>
        <w:sz w:val="2"/>
      </w:rPr>
    </w:pPr>
    <w:r w:rsidRPr="00BC75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11" type="#_x0000_t75" style="position:absolute;margin-left:34pt;margin-top:41pt;width:529.25pt;height:724.85pt;z-index:-251658240;mso-position-horizontal-relative:page;mso-position-vertical-relative:page" o:allowincell="f">
          <v:imagedata r:id="rId1" o:title=""/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6146"/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</w:compat>
  <w:rsids>
    <w:rsidRoot w:val="00BC755A"/>
    <w:rsid w:val="006B2C7C"/>
    <w:rsid w:val="00BC755A"/>
    <w:rsid w:val="00D777E1"/>
    <w:rsid w:val="19AC6848"/>
    <w:rsid w:val="30514960"/>
    <w:rsid w:val="610048D9"/>
    <w:rsid w:val="69192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5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rsid w:val="00BC755A"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sid w:val="00BC755A"/>
    <w:rPr>
      <w:rFonts w:ascii="仿宋" w:eastAsia="仿宋" w:hAnsi="仿宋" w:cs="仿宋"/>
      <w:sz w:val="31"/>
      <w:szCs w:val="31"/>
    </w:rPr>
  </w:style>
  <w:style w:type="table" w:customStyle="1" w:styleId="TableNormal">
    <w:name w:val="Table Normal"/>
    <w:semiHidden/>
    <w:unhideWhenUsed/>
    <w:qFormat/>
    <w:rsid w:val="00BC75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BC755A"/>
    <w:rPr>
      <w:rFonts w:ascii="仿宋" w:eastAsia="仿宋" w:hAnsi="仿宋" w:cs="仿宋"/>
      <w:sz w:val="24"/>
      <w:szCs w:val="24"/>
    </w:rPr>
  </w:style>
  <w:style w:type="paragraph" w:styleId="a4">
    <w:name w:val="header"/>
    <w:basedOn w:val="a"/>
    <w:link w:val="Char"/>
    <w:rsid w:val="00D777E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D777E1"/>
    <w:rPr>
      <w:rFonts w:eastAsia="Arial"/>
      <w:snapToGrid w:val="0"/>
      <w:color w:val="000000"/>
      <w:sz w:val="18"/>
      <w:szCs w:val="18"/>
      <w:lang w:eastAsia="en-US"/>
    </w:rPr>
  </w:style>
  <w:style w:type="paragraph" w:styleId="a5">
    <w:name w:val="footer"/>
    <w:basedOn w:val="a"/>
    <w:link w:val="Char0"/>
    <w:rsid w:val="00D777E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D777E1"/>
    <w:rPr>
      <w:rFonts w:eastAsia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7.xml"/><Relationship Id="rId26" Type="http://schemas.openxmlformats.org/officeDocument/2006/relationships/footer" Target="footer11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34" Type="http://schemas.openxmlformats.org/officeDocument/2006/relationships/header" Target="header10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footer" Target="footer8.xml"/><Relationship Id="rId29" Type="http://schemas.openxmlformats.org/officeDocument/2006/relationships/footer" Target="footer1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oter" Target="footer10.xml"/><Relationship Id="rId32" Type="http://schemas.openxmlformats.org/officeDocument/2006/relationships/footer" Target="footer17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header" Target="header8.xml"/><Relationship Id="rId28" Type="http://schemas.openxmlformats.org/officeDocument/2006/relationships/footer" Target="footer13.xml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31" Type="http://schemas.openxmlformats.org/officeDocument/2006/relationships/footer" Target="footer1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9.xml"/><Relationship Id="rId27" Type="http://schemas.openxmlformats.org/officeDocument/2006/relationships/footer" Target="footer12.xml"/><Relationship Id="rId30" Type="http://schemas.openxmlformats.org/officeDocument/2006/relationships/footer" Target="footer15.xml"/><Relationship Id="rId35" Type="http://schemas.openxmlformats.org/officeDocument/2006/relationships/footer" Target="footer1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4098"/>
    <customShpInfo spid="_x0000_s4099"/>
    <customShpInfo spid="_x0000_s4100"/>
    <customShpInfo spid="_x0000_s4101"/>
    <customShpInfo spid="_x0000_s4103"/>
    <customShpInfo spid="_x0000_s4106"/>
    <customShpInfo spid="_x0000_s4107"/>
    <customShpInfo spid="_x0000_s4110"/>
    <customShpInfo spid="_x0000_s411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1631</Words>
  <Characters>9297</Characters>
  <Application>Microsoft Office Word</Application>
  <DocSecurity>0</DocSecurity>
  <Lines>77</Lines>
  <Paragraphs>21</Paragraphs>
  <ScaleCrop>false</ScaleCrop>
  <Company/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ksy815</dc:creator>
  <cp:lastModifiedBy>银艳</cp:lastModifiedBy>
  <cp:revision>3</cp:revision>
  <cp:lastPrinted>2024-05-29T09:04:00Z</cp:lastPrinted>
  <dcterms:created xsi:type="dcterms:W3CDTF">2024-04-18T10:16:00Z</dcterms:created>
  <dcterms:modified xsi:type="dcterms:W3CDTF">2024-06-12T09:06:00Z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2024-05-24T09:42:58Z</vt:filetime>
  </property>
  <property fmtid="{D5CDD505-2E9C-101B-9397-08002B2CF9AE}" pid="4" name="KSOProductBuildVer">
    <vt:lpwstr>2052-11.1.0.10045</vt:lpwstr>
  </property>
</Properties>
</file>