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881" w:rsidRPr="00AC58F4" w:rsidRDefault="00A62881">
      <w:pPr>
        <w:tabs>
          <w:tab w:val="left" w:pos="1980"/>
          <w:tab w:val="left" w:pos="2340"/>
        </w:tabs>
        <w:spacing w:line="400" w:lineRule="exact"/>
        <w:rPr>
          <w:rFonts w:asciiTheme="minorEastAsia" w:hAnsiTheme="minorEastAsia" w:cs="仿宋_GB2312"/>
          <w:sz w:val="24"/>
          <w:szCs w:val="24"/>
        </w:rPr>
      </w:pPr>
    </w:p>
    <w:p w:rsidR="00A62881" w:rsidRDefault="00905EAE">
      <w:pPr>
        <w:jc w:val="center"/>
        <w:rPr>
          <w:rFonts w:ascii="宋体" w:eastAsia="宋体" w:hAnsi="宋体" w:cs="宋体"/>
          <w:b/>
          <w:bCs/>
          <w:color w:val="000000"/>
          <w:kern w:val="0"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广东外语外贸大学自</w:t>
      </w:r>
      <w:r w:rsidR="0065526A"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学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考</w:t>
      </w:r>
      <w:r w:rsidR="0065526A"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试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30"/>
          <w:szCs w:val="30"/>
        </w:rPr>
        <w:t>实践考核成绩复查申请表</w:t>
      </w:r>
    </w:p>
    <w:p w:rsidR="00755BCE" w:rsidRPr="001810BB" w:rsidRDefault="00755BCE">
      <w:pPr>
        <w:jc w:val="center"/>
        <w:rPr>
          <w:rFonts w:ascii="宋体" w:eastAsia="宋体" w:hAnsi="宋体" w:cs="宋体"/>
          <w:b/>
          <w:bCs/>
          <w:color w:val="000000"/>
          <w:kern w:val="0"/>
          <w:sz w:val="24"/>
          <w:szCs w:val="24"/>
        </w:rPr>
      </w:pPr>
    </w:p>
    <w:tbl>
      <w:tblPr>
        <w:tblpPr w:leftFromText="180" w:rightFromText="180" w:vertAnchor="text" w:horzAnchor="page" w:tblpX="892" w:tblpY="12733"/>
        <w:tblW w:w="10914" w:type="dxa"/>
        <w:tblLook w:val="04A0" w:firstRow="1" w:lastRow="0" w:firstColumn="1" w:lastColumn="0" w:noHBand="0" w:noVBand="1"/>
      </w:tblPr>
      <w:tblGrid>
        <w:gridCol w:w="10914"/>
      </w:tblGrid>
      <w:tr w:rsidR="00A62881">
        <w:trPr>
          <w:trHeight w:val="540"/>
        </w:trPr>
        <w:tc>
          <w:tcPr>
            <w:tcW w:w="10914" w:type="dxa"/>
            <w:shd w:val="clear" w:color="auto" w:fill="auto"/>
            <w:noWrap/>
            <w:vAlign w:val="center"/>
          </w:tcPr>
          <w:p w:rsidR="00A62881" w:rsidRDefault="00A62881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3"/>
        <w:gridCol w:w="2168"/>
        <w:gridCol w:w="4261"/>
      </w:tblGrid>
      <w:tr w:rsidR="002135C1" w:rsidTr="00C34E6C">
        <w:trPr>
          <w:trHeight w:val="529"/>
        </w:trPr>
        <w:tc>
          <w:tcPr>
            <w:tcW w:w="4261" w:type="dxa"/>
            <w:gridSpan w:val="2"/>
            <w:vAlign w:val="center"/>
          </w:tcPr>
          <w:p w:rsidR="002135C1" w:rsidRDefault="002135C1" w:rsidP="00755BCE">
            <w:pPr>
              <w:widowControl/>
              <w:rPr>
                <w:rFonts w:asciiTheme="minorEastAsia" w:hAnsiTheme="minorEastAsia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姓名</w:t>
            </w:r>
            <w:r w:rsidR="00905EAE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：</w:t>
            </w:r>
          </w:p>
        </w:tc>
        <w:tc>
          <w:tcPr>
            <w:tcW w:w="4261" w:type="dxa"/>
            <w:vAlign w:val="center"/>
          </w:tcPr>
          <w:p w:rsidR="002135C1" w:rsidRDefault="002135C1" w:rsidP="00755BCE">
            <w:pPr>
              <w:widowControl/>
              <w:rPr>
                <w:rFonts w:asciiTheme="minorEastAsia" w:hAnsiTheme="minorEastAsia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性别</w:t>
            </w:r>
            <w:r w:rsidR="00905EAE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：</w:t>
            </w:r>
          </w:p>
        </w:tc>
      </w:tr>
      <w:tr w:rsidR="002135C1" w:rsidTr="00C34E6C">
        <w:trPr>
          <w:trHeight w:val="529"/>
        </w:trPr>
        <w:tc>
          <w:tcPr>
            <w:tcW w:w="4261" w:type="dxa"/>
            <w:gridSpan w:val="2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准考证号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  <w:tc>
          <w:tcPr>
            <w:tcW w:w="4261" w:type="dxa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电话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</w:tr>
      <w:tr w:rsidR="002135C1" w:rsidTr="00C34E6C">
        <w:trPr>
          <w:trHeight w:val="529"/>
        </w:trPr>
        <w:tc>
          <w:tcPr>
            <w:tcW w:w="4261" w:type="dxa"/>
            <w:gridSpan w:val="2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身份证号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  <w:tc>
          <w:tcPr>
            <w:tcW w:w="4261" w:type="dxa"/>
            <w:vAlign w:val="center"/>
          </w:tcPr>
          <w:p w:rsidR="002135C1" w:rsidRDefault="002135C1" w:rsidP="00755BC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电子邮箱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</w:tc>
      </w:tr>
      <w:tr w:rsidR="002135C1" w:rsidTr="00C34E6C">
        <w:trPr>
          <w:trHeight w:val="529"/>
        </w:trPr>
        <w:tc>
          <w:tcPr>
            <w:tcW w:w="8522" w:type="dxa"/>
            <w:gridSpan w:val="3"/>
            <w:vAlign w:val="center"/>
          </w:tcPr>
          <w:p w:rsidR="002135C1" w:rsidRDefault="002135C1" w:rsidP="00905EA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考试地点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广东外语外贸大学白云山校区(广州市白云大道北2号)</w:t>
            </w:r>
            <w:r>
              <w:rPr>
                <w:rFonts w:asciiTheme="minorEastAsia" w:hAnsiTheme="minorEastAsia" w:cs="宋体"/>
                <w:bCs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2135C1" w:rsidTr="00C34E6C">
        <w:trPr>
          <w:trHeight w:val="529"/>
        </w:trPr>
        <w:tc>
          <w:tcPr>
            <w:tcW w:w="8522" w:type="dxa"/>
            <w:gridSpan w:val="3"/>
            <w:vAlign w:val="center"/>
          </w:tcPr>
          <w:p w:rsidR="002135C1" w:rsidRDefault="002135C1" w:rsidP="00C56E53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考试时间</w:t>
            </w:r>
            <w:r w:rsidR="00905EAE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="00C56E53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 xml:space="preserve">       </w:t>
            </w:r>
            <w:bookmarkStart w:id="0" w:name="_GoBack"/>
            <w:bookmarkEnd w:id="0"/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年</w:t>
            </w:r>
            <w:r w:rsidR="00C31562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 xml:space="preserve">    </w:t>
            </w: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月</w:t>
            </w:r>
            <w:r w:rsidR="00C31562"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 xml:space="preserve">     </w:t>
            </w:r>
            <w:r>
              <w:rPr>
                <w:rFonts w:asciiTheme="minorEastAsia" w:hAnsiTheme="minorEastAsia" w:cs="宋体" w:hint="eastAsia"/>
                <w:bCs/>
                <w:color w:val="000000"/>
                <w:kern w:val="0"/>
                <w:sz w:val="24"/>
                <w:szCs w:val="24"/>
              </w:rPr>
              <w:t>日</w:t>
            </w:r>
          </w:p>
        </w:tc>
      </w:tr>
      <w:tr w:rsidR="00755BCE" w:rsidTr="00C34E6C">
        <w:trPr>
          <w:trHeight w:val="529"/>
        </w:trPr>
        <w:tc>
          <w:tcPr>
            <w:tcW w:w="8522" w:type="dxa"/>
            <w:gridSpan w:val="3"/>
            <w:vAlign w:val="center"/>
          </w:tcPr>
          <w:p w:rsidR="00755BCE" w:rsidRDefault="00755BCE" w:rsidP="002135C1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专业：</w:t>
            </w:r>
          </w:p>
        </w:tc>
      </w:tr>
      <w:tr w:rsidR="009C613E" w:rsidTr="00E21C4E">
        <w:trPr>
          <w:trHeight w:val="529"/>
        </w:trPr>
        <w:tc>
          <w:tcPr>
            <w:tcW w:w="2093" w:type="dxa"/>
            <w:vMerge w:val="restart"/>
            <w:vAlign w:val="center"/>
          </w:tcPr>
          <w:p w:rsidR="009C613E" w:rsidRDefault="009C613E" w:rsidP="009C613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申请复查成绩</w:t>
            </w:r>
          </w:p>
          <w:p w:rsidR="009C613E" w:rsidRDefault="009C613E" w:rsidP="009C613E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课程代码、名称</w:t>
            </w:r>
          </w:p>
        </w:tc>
        <w:tc>
          <w:tcPr>
            <w:tcW w:w="6429" w:type="dxa"/>
            <w:gridSpan w:val="2"/>
            <w:vAlign w:val="center"/>
          </w:tcPr>
          <w:p w:rsidR="009C613E" w:rsidRPr="009C613E" w:rsidRDefault="00B91685" w:rsidP="009C613E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1、</w:t>
            </w:r>
          </w:p>
        </w:tc>
      </w:tr>
      <w:tr w:rsidR="009C613E" w:rsidTr="00E21C4E">
        <w:trPr>
          <w:trHeight w:val="529"/>
        </w:trPr>
        <w:tc>
          <w:tcPr>
            <w:tcW w:w="2093" w:type="dxa"/>
            <w:vMerge/>
            <w:vAlign w:val="center"/>
          </w:tcPr>
          <w:p w:rsidR="009C613E" w:rsidRDefault="009C613E" w:rsidP="00820D76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429" w:type="dxa"/>
            <w:gridSpan w:val="2"/>
            <w:vAlign w:val="center"/>
          </w:tcPr>
          <w:p w:rsidR="009C613E" w:rsidRPr="009C613E" w:rsidRDefault="00B91685" w:rsidP="00820D76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2、</w:t>
            </w:r>
          </w:p>
        </w:tc>
      </w:tr>
      <w:tr w:rsidR="009C613E" w:rsidTr="00E21C4E">
        <w:trPr>
          <w:trHeight w:val="529"/>
        </w:trPr>
        <w:tc>
          <w:tcPr>
            <w:tcW w:w="2093" w:type="dxa"/>
            <w:vMerge/>
            <w:vAlign w:val="center"/>
          </w:tcPr>
          <w:p w:rsidR="009C613E" w:rsidRDefault="009C613E" w:rsidP="00820D76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429" w:type="dxa"/>
            <w:gridSpan w:val="2"/>
            <w:vAlign w:val="center"/>
          </w:tcPr>
          <w:p w:rsidR="009C613E" w:rsidRPr="009C613E" w:rsidRDefault="00B91685" w:rsidP="00820D76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3、</w:t>
            </w:r>
          </w:p>
        </w:tc>
      </w:tr>
      <w:tr w:rsidR="002135C1" w:rsidTr="003C0888">
        <w:tc>
          <w:tcPr>
            <w:tcW w:w="8522" w:type="dxa"/>
            <w:gridSpan w:val="3"/>
            <w:vAlign w:val="center"/>
          </w:tcPr>
          <w:p w:rsidR="00362178" w:rsidRPr="00654209" w:rsidRDefault="00362178" w:rsidP="002135C1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2135C1" w:rsidRPr="00654209" w:rsidRDefault="002135C1" w:rsidP="002135C1">
            <w:pPr>
              <w:rPr>
                <w:rFonts w:asciiTheme="minorEastAsia" w:hAnsiTheme="minorEastAsia"/>
                <w:sz w:val="24"/>
                <w:szCs w:val="24"/>
              </w:rPr>
            </w:pPr>
            <w:r w:rsidRPr="00654209">
              <w:rPr>
                <w:rFonts w:asciiTheme="minorEastAsia" w:hAnsiTheme="minorEastAsia" w:hint="eastAsia"/>
                <w:sz w:val="24"/>
                <w:szCs w:val="24"/>
              </w:rPr>
              <w:t>申请原因：</w:t>
            </w:r>
          </w:p>
          <w:p w:rsidR="00755BCE" w:rsidRPr="00654209" w:rsidRDefault="00755BCE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946249" w:rsidRPr="00654209" w:rsidRDefault="00946249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946249" w:rsidRPr="00654209" w:rsidRDefault="00946249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946249" w:rsidRPr="00654209" w:rsidRDefault="00946249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362178" w:rsidRPr="00654209" w:rsidRDefault="00362178" w:rsidP="00755BCE">
            <w:pPr>
              <w:spacing w:line="360" w:lineRule="auto"/>
              <w:rPr>
                <w:rFonts w:asciiTheme="minorEastAsia" w:hAnsiTheme="minorEastAsia"/>
                <w:sz w:val="24"/>
                <w:szCs w:val="24"/>
              </w:rPr>
            </w:pPr>
          </w:p>
          <w:p w:rsidR="00755BCE" w:rsidRPr="00654209" w:rsidRDefault="00755BCE" w:rsidP="00755BCE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55BCE" w:rsidRPr="00654209" w:rsidRDefault="00755BCE" w:rsidP="00755BCE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755BCE" w:rsidRPr="00654209" w:rsidRDefault="00755BCE" w:rsidP="00C8666F">
            <w:pPr>
              <w:ind w:firstLineChars="1700" w:firstLine="4080"/>
              <w:rPr>
                <w:rFonts w:asciiTheme="minorEastAsia" w:hAnsiTheme="minorEastAsia"/>
                <w:sz w:val="24"/>
                <w:szCs w:val="24"/>
              </w:rPr>
            </w:pPr>
            <w:r w:rsidRPr="00654209">
              <w:rPr>
                <w:rFonts w:asciiTheme="minorEastAsia" w:hAnsiTheme="minorEastAsia" w:hint="eastAsia"/>
                <w:sz w:val="24"/>
                <w:szCs w:val="24"/>
              </w:rPr>
              <w:t>申请人</w:t>
            </w:r>
            <w:r w:rsidR="00C8666F">
              <w:rPr>
                <w:rFonts w:asciiTheme="minorEastAsia" w:hAnsiTheme="minorEastAsia" w:hint="eastAsia"/>
                <w:sz w:val="24"/>
                <w:szCs w:val="24"/>
              </w:rPr>
              <w:t>(手写签名)</w:t>
            </w:r>
            <w:r w:rsidRPr="00654209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  <w:r w:rsidRPr="0065420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="00C8666F">
              <w:rPr>
                <w:rFonts w:asciiTheme="minorEastAsia" w:hAnsiTheme="minorEastAsia" w:hint="eastAsia"/>
                <w:sz w:val="24"/>
                <w:szCs w:val="24"/>
              </w:rPr>
              <w:t xml:space="preserve">              </w:t>
            </w:r>
          </w:p>
          <w:p w:rsidR="00755BCE" w:rsidRPr="00654209" w:rsidRDefault="00755BCE" w:rsidP="00362178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654209" w:rsidRPr="00654209" w:rsidRDefault="00654209" w:rsidP="00362178">
            <w:pPr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  <w:p w:rsidR="002135C1" w:rsidRPr="00654209" w:rsidRDefault="00755BCE" w:rsidP="00755BCE">
            <w:pPr>
              <w:ind w:firstLineChars="2600" w:firstLine="6240"/>
              <w:rPr>
                <w:rFonts w:asciiTheme="minorEastAsia" w:hAnsiTheme="minorEastAsia"/>
                <w:sz w:val="24"/>
                <w:szCs w:val="24"/>
              </w:rPr>
            </w:pPr>
            <w:r w:rsidRPr="0065420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年   月    日</w:t>
            </w:r>
          </w:p>
          <w:p w:rsidR="002135C1" w:rsidRPr="00654209" w:rsidRDefault="002135C1" w:rsidP="002135C1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2135C1" w:rsidRPr="00654209" w:rsidRDefault="002135C1" w:rsidP="00362178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A62881" w:rsidRDefault="00A62881" w:rsidP="00362178">
      <w:pPr>
        <w:jc w:val="left"/>
        <w:rPr>
          <w:sz w:val="24"/>
          <w:szCs w:val="24"/>
        </w:rPr>
      </w:pPr>
    </w:p>
    <w:sectPr w:rsidR="00A628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ABD" w:rsidRDefault="00AA7ABD" w:rsidP="00C8666F">
      <w:r>
        <w:separator/>
      </w:r>
    </w:p>
  </w:endnote>
  <w:endnote w:type="continuationSeparator" w:id="0">
    <w:p w:rsidR="00AA7ABD" w:rsidRDefault="00AA7ABD" w:rsidP="00C8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ABD" w:rsidRDefault="00AA7ABD" w:rsidP="00C8666F">
      <w:r>
        <w:separator/>
      </w:r>
    </w:p>
  </w:footnote>
  <w:footnote w:type="continuationSeparator" w:id="0">
    <w:p w:rsidR="00AA7ABD" w:rsidRDefault="00AA7ABD" w:rsidP="00C86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2ZTNhZTJjNmNiMzVlMGQ5YTA3ZWE0NThhMmY4NDIifQ=="/>
  </w:docVars>
  <w:rsids>
    <w:rsidRoot w:val="003F3918"/>
    <w:rsid w:val="000F518E"/>
    <w:rsid w:val="00153BAE"/>
    <w:rsid w:val="001810BB"/>
    <w:rsid w:val="001F2E13"/>
    <w:rsid w:val="002135C1"/>
    <w:rsid w:val="00307250"/>
    <w:rsid w:val="00311036"/>
    <w:rsid w:val="003335BB"/>
    <w:rsid w:val="00362178"/>
    <w:rsid w:val="00367C5B"/>
    <w:rsid w:val="00394C39"/>
    <w:rsid w:val="003F3918"/>
    <w:rsid w:val="004F3872"/>
    <w:rsid w:val="005005A9"/>
    <w:rsid w:val="00573F00"/>
    <w:rsid w:val="00593E27"/>
    <w:rsid w:val="00594622"/>
    <w:rsid w:val="00654209"/>
    <w:rsid w:val="0065526A"/>
    <w:rsid w:val="0066647F"/>
    <w:rsid w:val="006F10BF"/>
    <w:rsid w:val="007250DE"/>
    <w:rsid w:val="00755BCE"/>
    <w:rsid w:val="007F59A8"/>
    <w:rsid w:val="00811704"/>
    <w:rsid w:val="00820D76"/>
    <w:rsid w:val="008935B3"/>
    <w:rsid w:val="008C62BE"/>
    <w:rsid w:val="00905EAE"/>
    <w:rsid w:val="009271C3"/>
    <w:rsid w:val="00946249"/>
    <w:rsid w:val="0096782D"/>
    <w:rsid w:val="009C613E"/>
    <w:rsid w:val="009D298F"/>
    <w:rsid w:val="009F5428"/>
    <w:rsid w:val="00A00DB9"/>
    <w:rsid w:val="00A15415"/>
    <w:rsid w:val="00A62881"/>
    <w:rsid w:val="00AA7ABD"/>
    <w:rsid w:val="00AC58F4"/>
    <w:rsid w:val="00B91685"/>
    <w:rsid w:val="00BE14F4"/>
    <w:rsid w:val="00C31562"/>
    <w:rsid w:val="00C34E6C"/>
    <w:rsid w:val="00C56E53"/>
    <w:rsid w:val="00C75D70"/>
    <w:rsid w:val="00C8666F"/>
    <w:rsid w:val="00CB64E2"/>
    <w:rsid w:val="00E21C4E"/>
    <w:rsid w:val="00E92E86"/>
    <w:rsid w:val="00E97554"/>
    <w:rsid w:val="00F45D24"/>
    <w:rsid w:val="15B52BD5"/>
    <w:rsid w:val="184239A4"/>
    <w:rsid w:val="325539C2"/>
    <w:rsid w:val="513B115D"/>
    <w:rsid w:val="59C5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liuyoujing</dc:creator>
  <cp:lastModifiedBy>Administrator</cp:lastModifiedBy>
  <cp:revision>25</cp:revision>
  <dcterms:created xsi:type="dcterms:W3CDTF">2019-12-13T09:51:00Z</dcterms:created>
  <dcterms:modified xsi:type="dcterms:W3CDTF">2024-05-16T06:48:00Z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6D0EA4BDD503453AA83DCB32C5D54317</vt:lpwstr>
  </property>
  <property fmtid="{D5CDD505-2E9C-101B-9397-08002B2CF9AE}" pid="4" name="fileWhereFroms">
    <vt:lpwstr>PpjeLB1gRN0lwrPqMaCTkqT8eoli8hmdqEuL/PnZT3wV0l1eJU/ovEQ6u5QfdbnG3eZpf1Sm9VXkM/4hwP108DLCTGlgzjmz74oZaYni0HSL1Kex5PfDuKQOg5o6epUR5C3/p6uXR8lW89BKXSw2cdMnnxjgSQhnhnzmW3xPjsaZfgPCRSXWCzMjnm1beN+KFWVZg0Yeh9GreBTmyZSdExYS7YLFEGKzTChA39n/t38toXE53LpLpz2ChlcX4TvvTZAWL0bLZIk7+rBpQ98BDF66kna2E39Vy9C1S2Qahs9ru4+Bb177dxMPcVAgED/yeINKFX6ZX2sXp/lxvyETcw==</vt:lpwstr>
  </property>
</Properties>
</file>