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FFFFF"/>
        </w:rPr>
        <w:t>关于学士学位英语考前辅导课程开通通知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为促进联盟高校学历继续教育学士学位外语考试工作健康有序发展，进一步提升学生学位外语的能力和水平，联盟向联盟高校考生免费提供学位外语考前辅导线上学习资源，相关工作通知如下：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67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000007"/>
          <w:spacing w:val="0"/>
          <w:sz w:val="31"/>
          <w:szCs w:val="31"/>
          <w:bdr w:val="none" w:color="auto" w:sz="0" w:space="0"/>
          <w:shd w:val="clear" w:fill="FFFFFF"/>
        </w:rPr>
        <w:t>一、学习人群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联盟高校内报考学位英语考试的考生。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67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7"/>
          <w:spacing w:val="0"/>
          <w:sz w:val="31"/>
          <w:szCs w:val="31"/>
          <w:bdr w:val="none" w:color="auto" w:sz="0" w:space="0"/>
          <w:shd w:val="clear" w:fill="FFFFFF"/>
        </w:rPr>
        <w:t>二、学习资源内容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1.考前辅导资源涵盖录播课程视频、历年真题和模拟试题。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2.录播课程参考教材为考试大纲：高等教育出版社出版的《成人高等教育本科生学士学位外语水平考试大纲》（2016 年 12 月第 2 版）。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67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7"/>
          <w:spacing w:val="0"/>
          <w:sz w:val="31"/>
          <w:szCs w:val="31"/>
          <w:bdr w:val="none" w:color="auto" w:sz="0" w:space="0"/>
          <w:shd w:val="clear" w:fill="FFFFFF"/>
        </w:rPr>
        <w:t>三、学习账号开通流程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1.考生App 搜索下载 “益考通”，或扫描下方二维码进行下载。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171950" cy="41719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2.考生在报考且缴费成功24 小时后，打开益考通APP，进入登录页面，输入益考通账号（报考的身份证号码）、密码（默认密码123456）完成登录。每次报名后开通账号的使用有效期为一年。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55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3.登录成功后，点击【学习】，选择已加入的班级【学士学位英语考前辅导】，选择相应视频进行学习。点击【做题】，可选择对应的真题或模拟试卷进行练习。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110990" cy="2103755"/>
            <wp:effectExtent l="0" t="0" r="3810" b="1079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10990" cy="2103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7"/>
          <w:spacing w:val="0"/>
          <w:sz w:val="31"/>
          <w:szCs w:val="31"/>
          <w:bdr w:val="none" w:color="auto" w:sz="0" w:space="0"/>
          <w:shd w:val="clear" w:fill="FFFFFF"/>
        </w:rPr>
        <w:t>四、费用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针对联盟高校报考学位英语考试的考生免费提供，不收取任何费用。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360B42"/>
    <w:rsid w:val="7C36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2024-03-13T01:28:00Z</dcterms:created>
  <dc:creator>成钰莹</dc:creator>
  <cp:lastModifiedBy>成钰莹</cp:lastModifiedBy>
  <dcterms:modified xsi:type="dcterms:W3CDTF">2024-03-13T01:29:23Z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B6C88DEC9D5F4C1EADEB825E5FAA3ECB</vt:lpwstr>
  </property>
</Properties>
</file>