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68" w:beforeLines="150"/>
        <w:jc w:val="center"/>
        <w:rPr>
          <w:rFonts w:hint="default" w:ascii="文鼎CS大宋" w:eastAsia="文鼎CS大宋"/>
          <w:b/>
          <w:sz w:val="44"/>
          <w:lang w:val="en-US" w:eastAsia="zh-CN"/>
        </w:rPr>
      </w:pPr>
      <w:bookmarkStart w:id="0" w:name="_GoBack"/>
      <w:bookmarkEnd w:id="0"/>
      <w:r>
        <w:rPr>
          <w:rFonts w:hint="eastAsia" w:ascii="文鼎CS大宋" w:eastAsia="文鼎CS大宋"/>
          <w:b/>
          <w:spacing w:val="11"/>
          <w:sz w:val="44"/>
        </w:rPr>
        <w:t>202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4</w:t>
      </w:r>
      <w:r>
        <w:rPr>
          <w:rFonts w:hint="eastAsia" w:ascii="文鼎CS大宋" w:eastAsia="文鼎CS大宋"/>
          <w:b/>
          <w:spacing w:val="11"/>
          <w:sz w:val="44"/>
        </w:rPr>
        <w:t>年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上</w:t>
      </w:r>
      <w:r>
        <w:rPr>
          <w:rFonts w:hint="eastAsia" w:ascii="文鼎CS大宋" w:eastAsia="文鼎CS大宋"/>
          <w:b/>
          <w:spacing w:val="11"/>
          <w:sz w:val="44"/>
        </w:rPr>
        <w:t>半年自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学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考试</w:t>
      </w:r>
    </w:p>
    <w:p>
      <w:pPr>
        <w:spacing w:before="156" w:beforeLines="50"/>
        <w:jc w:val="center"/>
        <w:rPr>
          <w:rFonts w:hint="eastAsia" w:ascii="文鼎CS大宋" w:eastAsia="文鼎CS大宋"/>
          <w:b/>
          <w:spacing w:val="40"/>
          <w:sz w:val="44"/>
        </w:rPr>
      </w:pPr>
      <w:r>
        <w:rPr>
          <w:rFonts w:hint="eastAsia" w:ascii="文鼎CS大宋" w:eastAsia="文鼎CS大宋"/>
          <w:b/>
          <w:spacing w:val="11"/>
          <w:sz w:val="44"/>
        </w:rPr>
        <w:t>论文分组及指导老师</w:t>
      </w:r>
    </w:p>
    <w:p>
      <w:pPr>
        <w:spacing w:after="312" w:afterLines="100"/>
        <w:jc w:val="center"/>
        <w:rPr>
          <w:rFonts w:hint="eastAsia" w:ascii="文鼎CS大宋" w:eastAsia="文鼎CS大宋"/>
          <w:b/>
          <w:spacing w:val="40"/>
          <w:sz w:val="44"/>
        </w:rPr>
      </w:pPr>
    </w:p>
    <w:p>
      <w:pPr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王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月明</w:t>
      </w:r>
      <w:r>
        <w:rPr>
          <w:rFonts w:hint="eastAsia" w:ascii="黑体" w:eastAsia="黑体"/>
          <w:b/>
          <w:sz w:val="30"/>
          <w:szCs w:val="30"/>
        </w:rPr>
        <w:t xml:space="preserve">             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suxiaohong@ecupl.edu.cn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  <w:lang w:val="en-US" w:eastAsia="zh-CN"/>
        </w:rPr>
        <w:t>wangyueming</w:t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@ecupl.edu.cn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66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2810"/>
        <w:gridCol w:w="2810"/>
        <w:gridCol w:w="2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347521100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陈卫胜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347314171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高楼君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345414130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顾蓓丽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张国元</w:t>
      </w:r>
      <w:r>
        <w:rPr>
          <w:rFonts w:hint="eastAsia" w:ascii="黑体" w:eastAsia="黑体"/>
          <w:b/>
          <w:sz w:val="30"/>
          <w:szCs w:val="30"/>
        </w:rPr>
        <w:t xml:space="preserve">            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suxiaohong@ecupl.edu.cn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  <w:lang w:val="en-US" w:eastAsia="zh-CN"/>
        </w:rPr>
        <w:t>zhangguoyuan</w:t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@ecupl.edu.cn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66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2810"/>
        <w:gridCol w:w="2810"/>
        <w:gridCol w:w="2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342602118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顾耀峰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349316130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郭心怡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347202104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韩戎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345608200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华音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349003201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嵇晓雯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杨凯</w:t>
      </w:r>
      <w:r>
        <w:rPr>
          <w:rFonts w:hint="eastAsia" w:ascii="黑体" w:eastAsia="黑体"/>
          <w:b/>
          <w:sz w:val="30"/>
          <w:szCs w:val="30"/>
        </w:rPr>
        <w:t xml:space="preserve">        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</w:t>
      </w:r>
      <w:r>
        <w:rPr>
          <w:rFonts w:hint="eastAsia" w:ascii="黑体" w:eastAsia="黑体"/>
          <w:b/>
          <w:sz w:val="30"/>
          <w:szCs w:val="30"/>
        </w:rPr>
        <w:t xml:space="preserve">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suxiaohong@ecupl.edu.cn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Fonts w:hint="eastAsia" w:ascii="黑体" w:eastAsia="黑体"/>
          <w:b/>
          <w:color w:val="000000"/>
          <w:sz w:val="30"/>
          <w:szCs w:val="30"/>
          <w:lang w:val="en-US" w:eastAsia="zh-CN"/>
        </w:rPr>
        <w:t>yangkai</w:t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@ecupl.edu.cn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66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2810"/>
        <w:gridCol w:w="2810"/>
        <w:gridCol w:w="2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345605200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金海燕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340115171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金泓洲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11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341717200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李欢欢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12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344914230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刘靖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348318100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刘雷震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郭志远</w:t>
      </w:r>
      <w:r>
        <w:rPr>
          <w:rFonts w:hint="eastAsia" w:ascii="黑体" w:eastAsia="黑体"/>
          <w:b/>
          <w:sz w:val="30"/>
          <w:szCs w:val="30"/>
        </w:rPr>
        <w:t xml:space="preserve">    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   </w:t>
      </w:r>
      <w:r>
        <w:rPr>
          <w:rFonts w:hint="eastAsia" w:ascii="黑体" w:eastAsia="黑体"/>
          <w:b/>
          <w:sz w:val="30"/>
          <w:szCs w:val="30"/>
        </w:rPr>
        <w:t xml:space="preserve"> E-mail：</w:t>
      </w:r>
      <w:r>
        <w:rPr>
          <w:rFonts w:hint="eastAsia" w:ascii="黑体" w:eastAsia="黑体"/>
          <w:b/>
          <w:color w:val="000000"/>
          <w:sz w:val="30"/>
          <w:szCs w:val="30"/>
        </w:rPr>
        <w:t xml:space="preserve"> 813854178@qq.com</w:t>
      </w:r>
    </w:p>
    <w:tbl>
      <w:tblPr>
        <w:tblStyle w:val="4"/>
        <w:tblW w:w="966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2810"/>
        <w:gridCol w:w="2810"/>
        <w:gridCol w:w="2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346218100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刘茹雪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341505200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刘婷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16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341218100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卢传东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17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345602105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沈雅俊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345921200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王辉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33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  <w:tc>
          <w:tcPr>
            <w:tcW w:w="2810" w:type="dxa"/>
            <w:noWrap/>
            <w:vAlign w:val="bottom"/>
          </w:tcPr>
          <w:p>
            <w:pPr>
              <w:widowControl/>
              <w:jc w:val="center"/>
              <w:rPr>
                <w:rFonts w:ascii="Calibri" w:hAnsi="Calibri" w:eastAsia="宋体" w:cs="Calibri"/>
                <w:kern w:val="0"/>
                <w:sz w:val="32"/>
                <w:szCs w:val="32"/>
              </w:rPr>
            </w:pP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指导老师：苏晓宏             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suxiaohong@ecupl.edu.cn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suxiaohong@ecupl.edu.cn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81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2853"/>
        <w:gridCol w:w="2853"/>
        <w:gridCol w:w="28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>19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348019200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王文娟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>20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341714170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王晓瑞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>21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343318200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王印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22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342603100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王颖</w:t>
            </w: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指导老师：邵军                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shaojun-0801@163.com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shaojun-0801@163.com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81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2853"/>
        <w:gridCol w:w="2853"/>
        <w:gridCol w:w="285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23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342817130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吴默妮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24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348020200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杨林冠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25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340012270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杨雅婷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25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26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348810100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8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张寅</w:t>
            </w:r>
          </w:p>
        </w:tc>
      </w:tr>
    </w:tbl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sz w:val="30"/>
          <w:szCs w:val="30"/>
        </w:rPr>
      </w:pPr>
    </w:p>
    <w:p>
      <w:pPr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指导老师：吴允锋                E-mail：</w:t>
      </w:r>
      <w:r>
        <w:rPr>
          <w:rFonts w:hint="eastAsia" w:ascii="黑体" w:eastAsia="黑体"/>
          <w:b/>
          <w:color w:val="000000"/>
          <w:sz w:val="30"/>
          <w:szCs w:val="30"/>
        </w:rPr>
        <w:fldChar w:fldCharType="begin"/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 HYPERLINK "mailto:blackw114@163.com" </w:instrText>
      </w:r>
      <w:r>
        <w:rPr>
          <w:rFonts w:hint="eastAsia"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blackw114@163.com</w:t>
      </w:r>
      <w:r>
        <w:rPr>
          <w:rFonts w:hint="eastAsia"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9526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6"/>
        <w:gridCol w:w="2770"/>
        <w:gridCol w:w="2770"/>
        <w:gridCol w:w="27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主考学校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准考证号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</w:trPr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27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342419100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张智豪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</w:trPr>
        <w:tc>
          <w:tcPr>
            <w:tcW w:w="12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28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342408100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赵晓峰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</w:trPr>
        <w:tc>
          <w:tcPr>
            <w:tcW w:w="12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29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348316130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赵旭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</w:trPr>
        <w:tc>
          <w:tcPr>
            <w:tcW w:w="12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30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Calibri" w:hAnsi="Calibri" w:cs="Calibri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kern w:val="0"/>
                <w:sz w:val="32"/>
                <w:szCs w:val="32"/>
              </w:rPr>
              <w:t>华东政法大学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349119200</w:t>
            </w:r>
            <w:r>
              <w:rPr>
                <w:rFonts w:hint="eastAsia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***</w:t>
            </w:r>
          </w:p>
        </w:tc>
        <w:tc>
          <w:tcPr>
            <w:tcW w:w="2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kern w:val="0"/>
                <w:sz w:val="32"/>
                <w:szCs w:val="32"/>
                <w:lang w:val="en-US" w:eastAsia="zh-CN"/>
              </w:rPr>
              <w:t>祝成成</w:t>
            </w:r>
          </w:p>
        </w:tc>
      </w:tr>
    </w:tbl>
    <w:p>
      <w:pPr>
        <w:widowControl/>
        <w:jc w:val="both"/>
        <w:rPr>
          <w:sz w:val="30"/>
          <w:szCs w:val="30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134" w:right="851" w:bottom="851" w:left="851" w:header="851" w:footer="85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宋">
    <w:altName w:val="宋体"/>
    <w:panose1 w:val="02010609010101010101"/>
    <w:charset w:val="86"/>
    <w:family w:val="modern"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  <w:lang/>
      </w:rPr>
      <w:t>3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14</w:t>
    </w:r>
    <w: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YzcxY2I3MTcxYTZhMGFiOGVhYzUzYjJhNGEwMTgifQ=="/>
  </w:docVars>
  <w:rsids>
    <w:rsidRoot w:val="00172A27"/>
    <w:rsid w:val="000362C8"/>
    <w:rsid w:val="00086F79"/>
    <w:rsid w:val="000D6958"/>
    <w:rsid w:val="000F507A"/>
    <w:rsid w:val="00113C26"/>
    <w:rsid w:val="0012672B"/>
    <w:rsid w:val="0013107B"/>
    <w:rsid w:val="0016040A"/>
    <w:rsid w:val="0017795B"/>
    <w:rsid w:val="00182ABD"/>
    <w:rsid w:val="001C01F4"/>
    <w:rsid w:val="001C1862"/>
    <w:rsid w:val="001C29F3"/>
    <w:rsid w:val="001C2FEC"/>
    <w:rsid w:val="001C49C5"/>
    <w:rsid w:val="00232B33"/>
    <w:rsid w:val="0024544D"/>
    <w:rsid w:val="00266E91"/>
    <w:rsid w:val="00273515"/>
    <w:rsid w:val="00273DD3"/>
    <w:rsid w:val="002A3948"/>
    <w:rsid w:val="002A64B1"/>
    <w:rsid w:val="002D2E44"/>
    <w:rsid w:val="002E59C9"/>
    <w:rsid w:val="003337C7"/>
    <w:rsid w:val="0036229B"/>
    <w:rsid w:val="003748AB"/>
    <w:rsid w:val="004069B2"/>
    <w:rsid w:val="00411858"/>
    <w:rsid w:val="00414310"/>
    <w:rsid w:val="00444EE8"/>
    <w:rsid w:val="004613B2"/>
    <w:rsid w:val="004B7841"/>
    <w:rsid w:val="00514DA4"/>
    <w:rsid w:val="005359F1"/>
    <w:rsid w:val="00560127"/>
    <w:rsid w:val="005655E2"/>
    <w:rsid w:val="00576D75"/>
    <w:rsid w:val="005B048F"/>
    <w:rsid w:val="00604F3B"/>
    <w:rsid w:val="00610A31"/>
    <w:rsid w:val="00654E34"/>
    <w:rsid w:val="006A78DF"/>
    <w:rsid w:val="006C27D5"/>
    <w:rsid w:val="006E56CE"/>
    <w:rsid w:val="006F62D9"/>
    <w:rsid w:val="00707CCD"/>
    <w:rsid w:val="00713161"/>
    <w:rsid w:val="00727710"/>
    <w:rsid w:val="00736497"/>
    <w:rsid w:val="00761D9E"/>
    <w:rsid w:val="007F0B73"/>
    <w:rsid w:val="00803B0B"/>
    <w:rsid w:val="0080614B"/>
    <w:rsid w:val="00810DFC"/>
    <w:rsid w:val="00816A82"/>
    <w:rsid w:val="008A05C8"/>
    <w:rsid w:val="008B3B14"/>
    <w:rsid w:val="00901498"/>
    <w:rsid w:val="00937726"/>
    <w:rsid w:val="009511CD"/>
    <w:rsid w:val="009631F2"/>
    <w:rsid w:val="00997BC3"/>
    <w:rsid w:val="009A611A"/>
    <w:rsid w:val="009F5B23"/>
    <w:rsid w:val="00A04E33"/>
    <w:rsid w:val="00A3349F"/>
    <w:rsid w:val="00A57F01"/>
    <w:rsid w:val="00A7115C"/>
    <w:rsid w:val="00A75C04"/>
    <w:rsid w:val="00AD20CE"/>
    <w:rsid w:val="00AE59CE"/>
    <w:rsid w:val="00B20F6F"/>
    <w:rsid w:val="00B771B0"/>
    <w:rsid w:val="00BA06A2"/>
    <w:rsid w:val="00BB2FD1"/>
    <w:rsid w:val="00BB6EBC"/>
    <w:rsid w:val="00C075D3"/>
    <w:rsid w:val="00C13DBE"/>
    <w:rsid w:val="00C275A1"/>
    <w:rsid w:val="00C317EC"/>
    <w:rsid w:val="00C853CF"/>
    <w:rsid w:val="00C91C21"/>
    <w:rsid w:val="00CA3D6F"/>
    <w:rsid w:val="00CF7F67"/>
    <w:rsid w:val="00D0198C"/>
    <w:rsid w:val="00D15927"/>
    <w:rsid w:val="00D33D52"/>
    <w:rsid w:val="00D354C3"/>
    <w:rsid w:val="00D6688D"/>
    <w:rsid w:val="00D8181F"/>
    <w:rsid w:val="00D945EF"/>
    <w:rsid w:val="00D976AE"/>
    <w:rsid w:val="00DD01A6"/>
    <w:rsid w:val="00DD1BAF"/>
    <w:rsid w:val="00DF111E"/>
    <w:rsid w:val="00E30F9C"/>
    <w:rsid w:val="00E416AC"/>
    <w:rsid w:val="00E66334"/>
    <w:rsid w:val="00E857C0"/>
    <w:rsid w:val="00E87526"/>
    <w:rsid w:val="00EE129F"/>
    <w:rsid w:val="00EE5F44"/>
    <w:rsid w:val="00EF33FC"/>
    <w:rsid w:val="00EF7B49"/>
    <w:rsid w:val="00F007DC"/>
    <w:rsid w:val="00F3326D"/>
    <w:rsid w:val="00F47FE1"/>
    <w:rsid w:val="00F5605E"/>
    <w:rsid w:val="00F61AEA"/>
    <w:rsid w:val="00F7722B"/>
    <w:rsid w:val="00F94CB2"/>
    <w:rsid w:val="00F968CC"/>
    <w:rsid w:val="00FC0142"/>
    <w:rsid w:val="00FC222F"/>
    <w:rsid w:val="00FE699C"/>
    <w:rsid w:val="018B7F1F"/>
    <w:rsid w:val="05CF6924"/>
    <w:rsid w:val="071C2A58"/>
    <w:rsid w:val="0779616C"/>
    <w:rsid w:val="08850056"/>
    <w:rsid w:val="0ABD75DD"/>
    <w:rsid w:val="0C4511B8"/>
    <w:rsid w:val="0D38123A"/>
    <w:rsid w:val="0FAA0C2C"/>
    <w:rsid w:val="105D6440"/>
    <w:rsid w:val="1A3263E3"/>
    <w:rsid w:val="21CB2E17"/>
    <w:rsid w:val="2378337E"/>
    <w:rsid w:val="259209FC"/>
    <w:rsid w:val="27A35055"/>
    <w:rsid w:val="2A796F8F"/>
    <w:rsid w:val="2DC37519"/>
    <w:rsid w:val="31750EFD"/>
    <w:rsid w:val="35054569"/>
    <w:rsid w:val="35AA2F4A"/>
    <w:rsid w:val="3FC1551C"/>
    <w:rsid w:val="402D7572"/>
    <w:rsid w:val="40F1792B"/>
    <w:rsid w:val="4587708C"/>
    <w:rsid w:val="48337F65"/>
    <w:rsid w:val="4C911CA6"/>
    <w:rsid w:val="534C2291"/>
    <w:rsid w:val="558E311F"/>
    <w:rsid w:val="5BC87649"/>
    <w:rsid w:val="5E1B5374"/>
    <w:rsid w:val="62456703"/>
    <w:rsid w:val="66A67735"/>
    <w:rsid w:val="71C017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page number"/>
    <w:basedOn w:val="5"/>
    <w:uiPriority w:val="0"/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jinjing</Company>
  <Pages>3</Pages>
  <Words>498</Words>
  <Characters>1020</Characters>
  <Lines>11</Lines>
  <Paragraphs>3</Paragraphs>
  <TotalTime>10</TotalTime>
  <ScaleCrop>false</ScaleCrop>
  <LinksUpToDate>false</LinksUpToDate>
  <CharactersWithSpaces>1069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2007-05-10T07:14:00Z</dcterms:created>
  <dc:creator>jinjing</dc:creator>
  <cp:lastModifiedBy>yuanyuan</cp:lastModifiedBy>
  <cp:lastPrinted>2018-03-20T06:04:00Z</cp:lastPrinted>
  <dcterms:modified xsi:type="dcterms:W3CDTF">2024-03-06T02:36:36Z</dcterms:modified>
  <dc:title>2007（上）华政自考本科撰写论文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2C7AE1ECE78247D5AB362F1234ACC58D_13</vt:lpwstr>
  </property>
  <property fmtid="{D5CDD505-2E9C-101B-9397-08002B2CF9AE}" pid="4" name="fileWhereFroms">
    <vt:lpwstr>PpjeLB1gRN0lwrPqMaCTkmuRBhbMsemzJz3tp/bw8nsV0l1eJU/ovEQ6u5QfdbnG3eZpf1Sm9VXkM/4hwP108DLCTGlgzjmz74oZaYni0HSL1Kex5PfDuKQOg5o6epUR5wNoZP3HOP/sJh7KpJB8M1rokzURn5w9ZYrlU3oN9HCadFKGNCFraslvBq395CbxmKGQzlGJiWfmCHkMO//1Hb+zfLG+Gog8CGQKY0i7Ih4LxMGLgsXYQ5DY6ZyEG+sk9QTBPYS6Gfhh85kI0uuBFzKxCvr37k4pxPyMdXHfd8s+0JyDR2hgm4Blp3I2dvdlfBaDxx0bXl0tWIf47vGTxVkkaHmaTjuRg0KNUyGePLo=</vt:lpwstr>
  </property>
</Properties>
</file>