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高等教育自学考试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本科毕业论文诚信承诺保证书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450" w:afterAutospacing="0"/>
        <w:ind w:left="0" w:right="0" w:firstLine="640" w:firstLineChars="200"/>
        <w:jc w:val="left"/>
        <w:rPr>
          <w:rFonts w:hint="default" w:ascii="仿宋_GB2312" w:hAnsi="仿宋_GB2312" w:eastAsia="仿宋_GB2312" w:cs="仿宋_GB2312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  <w:t>本人郑重承诺：《　　》毕业论文的内容真实、可靠，是本人独立完成。毕业设论文中引用他人已经发表或未发表的成果、数据、观点等，均已明确注明出处，如果存在弄虚作假、抄袭、剽窃、AI代写等情况，本人愿承担全部责任。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450" w:afterAutospacing="0"/>
        <w:ind w:left="0" w:right="0" w:firstLine="64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bookmarkStart w:id="0" w:name="_GoBack"/>
      <w:bookmarkEnd w:id="0"/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450" w:afterAutospacing="0"/>
        <w:ind w:right="0" w:firstLine="5760" w:firstLineChars="180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  <w:t>考生签名：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450" w:afterAutospacing="0"/>
        <w:ind w:left="0" w:right="0" w:firstLine="64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222222"/>
          <w:spacing w:val="0"/>
          <w:kern w:val="0"/>
          <w:sz w:val="32"/>
          <w:szCs w:val="32"/>
          <w:shd w:val="clear" w:fill="FFFFFF"/>
          <w:lang w:val="en-US" w:eastAsia="zh-CN" w:bidi="ar"/>
        </w:rPr>
        <w:t>　                             　年   月   日　　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kwYmRkMmI0MDE2ZmU3ODIzY2Y0MDgwMTkzYTUyZjQifQ=="/>
  </w:docVars>
  <w:rsids>
    <w:rsidRoot w:val="3D7B7BD5"/>
    <w:rsid w:val="3D7B7BD5"/>
    <w:rsid w:val="4E8126B0"/>
    <w:rsid w:val="63E17D6C"/>
    <w:rsid w:val="70BD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2024-01-09T07:06:00Z</dcterms:created>
  <dc:creator>黑猫</dc:creator>
  <cp:lastModifiedBy>黑猫</cp:lastModifiedBy>
  <dcterms:modified xsi:type="dcterms:W3CDTF">2024-01-09T07:37:42Z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DD565A975285458EBCBF4A863B75D596_11</vt:lpwstr>
  </property>
</Properties>
</file>