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123690" cy="5840730"/>
            <wp:effectExtent l="0" t="0" r="635" b="7620"/>
            <wp:docPr id="3" name="图片 3" descr="5e164f5b69a36681d768b8906651c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e164f5b69a36681d768b8906651c4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3690" cy="584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p>
      <w:pPr>
        <w:rPr>
          <w:rFonts w:hint="default" w:eastAsiaTheme="minor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888865" cy="2131060"/>
            <wp:effectExtent l="0" t="0" r="6985" b="2540"/>
            <wp:docPr id="4" name="图片 4" descr="267b7af324e130f6d7791ea2fad71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7b7af324e130f6d7791ea2fad71b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8865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52DC1722"/>
    <w:rsid w:val="52DC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2024-02-19T02:18:00Z</dcterms:created>
  <dc:creator>PP</dc:creator>
  <cp:lastModifiedBy>PP</cp:lastModifiedBy>
  <dcterms:modified xsi:type="dcterms:W3CDTF">2024-02-19T02:55:29Z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A80AA7C0778546E88829140952AC51AB_11</vt:lpwstr>
  </property>
  <property fmtid="{D5CDD505-2E9C-101B-9397-08002B2CF9AE}" pid="4" name="fileWhereFroms">
    <vt:lpwstr>PpjeLB1gRN0lwrPqMaCTksZ00Epml2O1ccyu64af8m0V0l1eJU/ovEQ6u5QfdbnG3eZpf1Sm9VXkM/4hwP108DLCTGlgzjmz74oZaYni0HSL1Kex5PfDuKQOg5o6epURNgnYw2jh1lg2ZcE2ndLlV7EA9lMNTLqnel0RW5Nhc4DGWnl6lb5q4u/DrP+W8J1MXUuSKKSvMIYSkf4PAI+bUMcD5rL/aVrge6kNnWWEXxhOx1rsS9//IaJxXQxPYS5ybud+iwCqb8pBfa0bFIbveggviOOUGaMG8PYZnjHvPrMge6N2kG+28SQh3YJd5yJ8sY3AJcDiQot7u6Dt56vN8U44Rz5ohH6IQqY1ch5mmm4=</vt:lpwstr>
  </property>
</Properties>
</file>