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3515" w:type="dxa"/>
        <w:jc w:val="center"/>
        <w:tblCellSpacing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5"/>
        <w:gridCol w:w="840"/>
        <w:gridCol w:w="1635"/>
        <w:gridCol w:w="5700"/>
        <w:gridCol w:w="283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报名所属市（区、县）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天数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时间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现场确认地址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沈阳市和平区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沈阳市和平区砂山街37号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024-88711191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沈阳市沈河区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沈阳市沈河区万寿寺街高台庙后巷28号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024-24133522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沈阳市大东区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沈阳市大东区工农路32号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024-88537400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沈阳市皇姑区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沈阳市皇姑区雪山路8号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024-86275390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沈阳市铁西区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沈阳市铁西区熊家岗路28号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024-25444408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沈阳市苏家屯区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沈阳市苏家屯区南沙柳路18号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024-89135862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沈阳市浑南区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沈阳市浑南区世纪路15号3号楼c座8楼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024-23771061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沈阳市沈北新区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沈阳市沈北新区金星街24号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024-89862727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沈阳市于洪区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沈阳市于洪区沈大路8-3，区教育局二楼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024-81352588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沈阳市康平县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沈阳市康平县顺山一路，县教育局二楼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024-87344934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沈阳市法库县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沈阳市法库县职业中等专业学校东侧培训中心楼北侧二楼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024-87123788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沈阳市新民市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沈阳市新民市辽河大街893号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024-87505889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大连市中山区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3月4日-6日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大连市中山区长江路100号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0411-82635860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大连市西岗区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3月4日-6日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大连市西岗区胜利路111—16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0411-83683522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大连市沙河口区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3月4日-6日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大连沙河口区鞍山路87号，沙区教育局110室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0411-84368419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大连市甘井子区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3月4日-6日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大连市甘井子区东纬路九号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0411-86601714-801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大连市旅顺口区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3月4日-6日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大连市旅顺口区迎春街875号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0411-86367773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大连市金普新区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3月4日-6日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大连市金州区香水路149号，招考办208室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0411—87877703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大连市瓦房店市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3月4日-6日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瓦房店市大宽街三段77号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0411-85601160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大连市庄河市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3月4日-6日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庄河市昌盛街道打拉腰村李屯（庄河高中院内）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0411-89868897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鞍山市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3月2日-3日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鞍山市铁东区园林路60号，市教育局513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0412-2663009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抚顺市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3月4日-6日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抚顺市顺城区浑河北路78号，抚顺市招考办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024-57602957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本溪市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3月4日-6日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本溪市平山区市府路8号，本溪市招考办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024-42845869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丹东市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3月2日-7日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丹东市振兴区振七街48号，丹东市招考办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0415-2536771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锦州市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锦州市古塔区人民街5段14号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0416-2850992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营口市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3月2日-7日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营口市西市区金牛山大街西53号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   (营口市招生考试委员会办公室报名大厅)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0417-2698029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阜新市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3月6日-7日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阜新市海州区矿工大街36号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0418-6010042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辽阳市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3月4日-6日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辽阳市白塔区南顺城街6A号，辽阳市招考办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0419-3667787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盘锦市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盘锦市兴隆台区市府大街45号，人民防空大厦4楼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0427-2811915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铁岭市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3月4日-5日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铁岭市凡河新区泰山路商业88-10-21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024-79792815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朝阳市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朝阳市双塔区凌河街四段483号（教育局二楼220）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0421-2639366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CellSpacing w:w="0" w:type="dxa"/>
          <w:jc w:val="center"/>
        </w:trPr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葫芦岛市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3月4日-7日</w:t>
            </w:r>
          </w:p>
        </w:tc>
        <w:tc>
          <w:tcPr>
            <w:tcW w:w="57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葫芦岛市招考办（龙湾大街3号）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0429-3100306、3115507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4E3497"/>
    <w:rsid w:val="324E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238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2024-01-23T06:17:00Z</dcterms:created>
  <dc:creator>成钰莹</dc:creator>
  <cp:lastModifiedBy>成钰莹</cp:lastModifiedBy>
  <dcterms:modified xsi:type="dcterms:W3CDTF">2024-01-25T09:12:01Z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2607FEBB20EB4E038B7DC55BD63E417E</vt:lpwstr>
  </property>
</Properties>
</file>