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医科大学位申请学生操作手册</w:t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关注公众号【杏湖继教】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3093720" cy="3599815"/>
            <wp:effectExtent l="0" t="0" r="1143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点击【招生动态】 》 【自考业务办理】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3093720" cy="3599815"/>
            <wp:effectExtent l="0" t="0" r="1143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输入【姓名】【身份证号】【准考证号】进行微信绑定登录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2427605" cy="3599815"/>
            <wp:effectExtent l="0" t="0" r="10795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进入系统</w:t>
      </w:r>
      <w:r>
        <w:br w:type="textWrapping"/>
      </w:r>
      <w:r>
        <w:drawing>
          <wp:inline distT="0" distB="0" distL="114300" distR="114300">
            <wp:extent cx="2291080" cy="3599815"/>
            <wp:effectExtent l="0" t="0" r="1397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108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br w:type="page"/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点击【业务办理】 》 【学位申请】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2345690" cy="3599815"/>
            <wp:effectExtent l="0" t="0" r="16510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569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drawing>
          <wp:inline distT="0" distB="0" distL="114300" distR="114300">
            <wp:extent cx="2325370" cy="3599815"/>
            <wp:effectExtent l="0" t="0" r="1778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537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br w:type="page"/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点击申请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2273935" cy="3599815"/>
            <wp:effectExtent l="0" t="0" r="12065" b="6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7393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br w:type="page"/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按要求输入【基本信息】，并上传【论文定稿】【论文查重报告】（注：论文格式为pdf）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2298700" cy="3599815"/>
            <wp:effectExtent l="0" t="0" r="6350" b="6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填写完后，点击提交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2324100" cy="3599815"/>
            <wp:effectExtent l="0" t="0" r="0" b="6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br w:type="page"/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提交完成后状态变成【待管理员审核】</w:t>
      </w:r>
      <w:r>
        <w:rPr>
          <w:rFonts w:hint="eastAsia"/>
          <w:lang w:val="en-US" w:eastAsia="zh-CN"/>
        </w:rPr>
        <w:br w:type="textWrapping"/>
      </w:r>
      <w:bookmarkStart w:id="0" w:name="_GoBack"/>
      <w:r>
        <w:drawing>
          <wp:inline distT="0" distB="0" distL="114300" distR="114300">
            <wp:extent cx="2345690" cy="3599815"/>
            <wp:effectExtent l="0" t="0" r="16510" b="6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4569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25A9BE"/>
    <w:multiLevelType w:val="singleLevel"/>
    <w:tmpl w:val="2625A9B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wNDljZjdkZjg3YzAwMWI4ODY0YzI3ZmM2NDcyOGYifQ=="/>
  </w:docVars>
  <w:rsids>
    <w:rsidRoot w:val="00000000"/>
    <w:rsid w:val="28226266"/>
    <w:rsid w:val="2E834415"/>
    <w:rsid w:val="60C9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2022-11-17T02:17:00Z</dcterms:created>
  <dc:creator>峰</dc:creator>
  <cp:lastModifiedBy>月伴鑫辰</cp:lastModifiedBy>
  <dcterms:modified xsi:type="dcterms:W3CDTF">2023-11-15T09:13:57Z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EDAC720AC80D44C0BB49B73E2A476E42</vt:lpwstr>
  </property>
</Properties>
</file>