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 w:line="360" w:lineRule="auto"/>
        <w:jc w:val="center"/>
        <w:rPr>
          <w:rFonts w:eastAsia="方正小标宋简体"/>
          <w:bCs/>
          <w:sz w:val="40"/>
          <w:szCs w:val="40"/>
        </w:rPr>
      </w:pPr>
      <w:r>
        <w:rPr>
          <w:rFonts w:eastAsia="方正小标宋简体"/>
          <w:bCs/>
          <w:sz w:val="40"/>
          <w:szCs w:val="40"/>
        </w:rPr>
        <w:t>四川省高等教育自学考试毕业申请表</w:t>
      </w:r>
    </w:p>
    <w:tbl>
      <w:tblPr>
        <w:tblStyle w:val="2"/>
        <w:tblW w:w="9720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20"/>
        <w:gridCol w:w="1032"/>
        <w:gridCol w:w="1199"/>
        <w:gridCol w:w="1199"/>
        <w:gridCol w:w="33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920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准考证号</w:t>
            </w:r>
          </w:p>
        </w:tc>
        <w:tc>
          <w:tcPr>
            <w:tcW w:w="1032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姓名</w:t>
            </w:r>
          </w:p>
        </w:tc>
        <w:tc>
          <w:tcPr>
            <w:tcW w:w="1199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性别</w:t>
            </w:r>
          </w:p>
        </w:tc>
        <w:tc>
          <w:tcPr>
            <w:tcW w:w="1199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民族</w:t>
            </w:r>
          </w:p>
        </w:tc>
        <w:tc>
          <w:tcPr>
            <w:tcW w:w="3370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身份证号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2920" w:type="dxa"/>
            <w:noWrap w:val="0"/>
            <w:vAlign w:val="top"/>
          </w:tcPr>
          <w:p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032" w:type="dxa"/>
            <w:noWrap w:val="0"/>
            <w:vAlign w:val="top"/>
          </w:tcPr>
          <w:p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199" w:type="dxa"/>
            <w:noWrap w:val="0"/>
            <w:vAlign w:val="top"/>
          </w:tcPr>
          <w:p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199" w:type="dxa"/>
            <w:noWrap w:val="0"/>
            <w:vAlign w:val="top"/>
          </w:tcPr>
          <w:p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3370" w:type="dxa"/>
            <w:noWrap w:val="0"/>
            <w:vAlign w:val="top"/>
          </w:tcPr>
          <w:p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9720" w:type="dxa"/>
            <w:gridSpan w:val="5"/>
            <w:noWrap w:val="0"/>
            <w:vAlign w:val="top"/>
          </w:tcPr>
          <w:p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 xml:space="preserve">拟申请毕业专业名称:             专业编码：         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专业层次：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4" w:hRule="atLeast"/>
        </w:trPr>
        <w:tc>
          <w:tcPr>
            <w:tcW w:w="9720" w:type="dxa"/>
            <w:gridSpan w:val="5"/>
            <w:tcBorders>
              <w:bottom w:val="single" w:color="000000" w:sz="4" w:space="0"/>
            </w:tcBorders>
            <w:noWrap w:val="0"/>
            <w:vAlign w:val="top"/>
          </w:tcPr>
          <w:p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3105785</wp:posOffset>
                      </wp:positionH>
                      <wp:positionV relativeFrom="paragraph">
                        <wp:posOffset>222885</wp:posOffset>
                      </wp:positionV>
                      <wp:extent cx="2743200" cy="1595120"/>
                      <wp:effectExtent l="5080" t="4445" r="13970" b="19685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43200" cy="1595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rnd" cmpd="sng">
                                <a:solidFill>
                                  <a:srgbClr val="FFFFFF"/>
                                </a:solidFill>
                                <a:prstDash val="sysDot"/>
                                <a:miter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  <w:p>
                                  <w:pPr>
                                    <w:spacing w:line="420" w:lineRule="exact"/>
                                    <w:jc w:val="center"/>
                                    <w:rPr>
                                      <w:rFonts w:eastAsia="方正仿宋_GB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int="eastAsia" w:eastAsia="方正仿宋_GBK"/>
                                      <w:sz w:val="28"/>
                                      <w:szCs w:val="28"/>
                                    </w:rPr>
                                    <w:t>身份证复印件（国徽面）</w:t>
                                  </w:r>
                                </w:p>
                                <w:p>
                                  <w:pPr>
                                    <w:spacing w:line="420" w:lineRule="exact"/>
                                    <w:jc w:val="center"/>
                                    <w:rPr>
                                      <w:rFonts w:eastAsia="方正仿宋_GB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int="eastAsia" w:eastAsia="方正仿宋_GBK"/>
                                      <w:sz w:val="28"/>
                                      <w:szCs w:val="28"/>
                                    </w:rPr>
                                    <w:t>粘贴处</w:t>
                                  </w:r>
                                </w:p>
                                <w:p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wrap="square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244.55pt;margin-top:17.55pt;height:125.6pt;width:216pt;z-index:251659264;mso-width-relative:page;mso-height-relative:page;" coordsize="21600,21600" o:gfxdata="UEsDBAoAAAAAAIdO4kAAAAAAAAAAAAAAAAAEAAAAZHJzL1BLAwQUAAAACACHTuJAUstWRdkAAAAK&#10;AQAADwAAAGRycy9kb3ducmV2LnhtbE2PPU/EMAyGdyT+Q2QkFsSlH3BqS9MTQgImBsoNjG6Ta6tr&#10;nCrJfcCvx0ww2ZYfvX5cb852Fkfjw+RIQbpKQBjqnZ5oULD9eL4tQISIpHF2ZBR8mQCb5vKixkq7&#10;E72bYxsHwSEUKlQwxrhUUoZ+NBbDyi2GeLdz3mLk0Q9SezxxuJ1lliRraXEivjDiYp5G0+/bg1Xw&#10;coOYv/n8NfFt8Vh+99vuc7dX6voqTR5ARHOOfzD86rM6NOzUuQPpIGYFd0WZMqogv+fKQJml3HQK&#10;smKdg2xq+f+F5gdQSwMEFAAAAAgAh07iQLFE9jkNAgAARgQAAA4AAABkcnMvZTJvRG9jLnhtbK1T&#10;zY7TMBC+I/EOlu80baHARk33QCkXBCstPMDUdhJL/sPjNunTIHHjIXgcxGswdsqyu1x6IIdkHI+/&#10;+b5vxuvr0Rp2VBG1dw1fzOacKSe81K5r+OdPu2evOcMEToLxTjX8pJBfb54+WQ+hVkvfeyNVZATi&#10;sB5Cw/uUQl1VKHplAWc+KEebrY8WEi1jV8kIA6FbUy3n85fV4KMM0QuFSH+30yY/I8ZLAH3baqG2&#10;XhyscmlCjcpAIknY64B8U9i2rRLpY9uiSsw0nJSm8qYiFO/zu9qsoe4ihF6LMwW4hMIjTRa0o6J3&#10;UFtIwA5R/wNltYgefZtmwttqElIcIRWL+SNvbnsIqmghqzHcmY7/D1Z8ON5EpiVNAmcOLDX819fv&#10;P398Y4vszRCwppTbcBPPK6QwCx3baPOXJLCx+Hm681ONiQn6uXz14jm1nDNBe4vV1WqxLI5Xf4+H&#10;iOmd8pbloOGRGlZ8hON7TFSSUv+k5GrojZY7bUxZxG7/xkR2BGrurjyZMx15kGYcGxp+tVquiAjQ&#10;xEYnKbKBRKPrSrkHB/Ay3MxrC9hP9fGEW5+mebI6qewX1L0C+dZJlk6BnHV0oXgmYxUxMIruX45K&#10;ZgJtLskkdcZlaFWm++xS7tPUmRylcT8SaA73Xp6owQNNOKn9coBIDA4h6q4nu0uPq5xH41WcO1+F&#10;PL/31xTfv/6b3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FLLVkXZAAAACgEAAA8AAAAAAAAAAQAg&#10;AAAAIgAAAGRycy9kb3ducmV2LnhtbFBLAQIUABQAAAAIAIdO4kCxRPY5DQIAAEYEAAAOAAAAAAAA&#10;AAEAIAAAACgBAABkcnMvZTJvRG9jLnhtbFBLBQYAAAAABgAGAFkBAACnBQAAAAA=&#10;">
                      <v:path/>
                      <v:fill focussize="0,0"/>
                      <v:stroke color="#FFFFFF" dashstyle="1 1" endcap="round"/>
                      <v:imagedata o:title=""/>
                      <o:lock v:ext="edit"/>
                      <v:textbox>
                        <w:txbxContent>
                          <w:p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>
                            <w:pPr>
                              <w:spacing w:line="420" w:lineRule="exact"/>
                              <w:jc w:val="center"/>
                              <w:rPr>
                                <w:rFonts w:eastAsia="方正仿宋_GB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eastAsia="方正仿宋_GBK"/>
                                <w:sz w:val="28"/>
                                <w:szCs w:val="28"/>
                              </w:rPr>
                              <w:t>身份证复印件（国徽面）</w:t>
                            </w:r>
                          </w:p>
                          <w:p>
                            <w:pPr>
                              <w:spacing w:line="420" w:lineRule="exact"/>
                              <w:jc w:val="center"/>
                              <w:rPr>
                                <w:rFonts w:eastAsia="方正仿宋_GB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eastAsia="方正仿宋_GBK"/>
                                <w:sz w:val="28"/>
                                <w:szCs w:val="28"/>
                              </w:rPr>
                              <w:t>粘贴处</w:t>
                            </w:r>
                          </w:p>
                          <w:p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256540</wp:posOffset>
                      </wp:positionV>
                      <wp:extent cx="2600960" cy="1590040"/>
                      <wp:effectExtent l="4445" t="4445" r="23495" b="5715"/>
                      <wp:wrapNone/>
                      <wp:docPr id="2" name="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0960" cy="15900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rnd" cmpd="sng">
                                <a:solidFill>
                                  <a:srgbClr val="FFFFFF"/>
                                </a:solidFill>
                                <a:prstDash val="sysDot"/>
                                <a:miter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  <w:p>
                                  <w:pPr>
                                    <w:spacing w:line="420" w:lineRule="exact"/>
                                    <w:jc w:val="center"/>
                                    <w:rPr>
                                      <w:rFonts w:eastAsia="方正仿宋_GB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int="eastAsia" w:eastAsia="方正仿宋_GBK"/>
                                      <w:sz w:val="28"/>
                                      <w:szCs w:val="28"/>
                                    </w:rPr>
                                    <w:t>身份证复印件（照片面）</w:t>
                                  </w:r>
                                </w:p>
                                <w:p>
                                  <w:pPr>
                                    <w:spacing w:line="420" w:lineRule="exact"/>
                                    <w:jc w:val="center"/>
                                    <w:rPr>
                                      <w:rFonts w:eastAsia="方正仿宋_GB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int="eastAsia" w:eastAsia="方正仿宋_GBK"/>
                                      <w:sz w:val="28"/>
                                      <w:szCs w:val="28"/>
                                    </w:rPr>
                                    <w:t>粘贴处</w:t>
                                  </w:r>
                                </w:p>
                                <w:p/>
                              </w:txbxContent>
                            </wps:txbx>
                            <wps:bodyPr wrap="square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8.5pt;margin-top:20.2pt;height:125.2pt;width:204.8pt;z-index:251660288;mso-width-relative:page;mso-height-relative:page;" coordsize="21600,21600" o:gfxdata="UEsDBAoAAAAAAIdO4kAAAAAAAAAAAAAAAAAEAAAAZHJzL1BLAwQUAAAACACHTuJAa4FugtkAAAAJ&#10;AQAADwAAAGRycy9kb3ducmV2LnhtbE2PzU7DMBCE70i8g7VIXBC1m0YhDXEqhAScOBB64LhJtknU&#10;2I5s9weenuVEj6MZzXxTbs5mEkfyYXRWw3KhQJBtXTfaXsP28+U+BxEi2g4nZ0nDNwXYVNdXJRad&#10;O9kPOtaxF1xiQ4EahhjnQsrQDmQwLNxMlr2d8wYjS9/LzuOJy80kE6UyaXC0vDDgTM8Dtfv6YDS8&#10;3iGu3v3qTfk6f1r/tNvma7fX+vZmqR5BRDrH/zD84TM6VMzUuIPtgphYP/CVqCFVKQj20yTLQDQa&#10;krXKQValvHxQ/QJQSwMEFAAAAAgAh07iQOW2/KcOAgAARgQAAA4AAABkcnMvZTJvRG9jLnhtbK1T&#10;zY7TMBC+I/EOlu80aUQrGjXdw5ZyQbDSsg/g2k5iyX/rcZv0aZC48RA8DuI1GDul7C6XHsghGcfj&#10;b77vm/H6ZjSaHGUA5WxD57OSEmm5E8p2DX34snvzjhKIzAqmnZUNPUmgN5vXr9aDr2XleqeFDARB&#10;LNSDb2gfo6+LAngvDYOZ89LiZuuCYRGXoStEYAOiG11UZbksBheED45LAPy7nTbpGTFcA+jaVnG5&#10;dfxgpI0TapCaRZQEvfJAN5lt20oeP7ctyEh0Q1FpzG8sgvE+vYvNmtVdYL5X/EyBXUPhhSbDlMWi&#10;F6gti4wcgvoHyigeHLg2zrgzxSQkO4Iq5uULb+575mXWglaDv5gO/w+WfzreBaJEQytKLDPY8F9f&#10;v//88Y1UyZvBQ40p9/4unFeAYRI6tsGkL0ogY/bzdPFTjpFw/Fkty3K1RKs57s0Xq7J8mx0v/h73&#10;AeIH6QxJQUMDNiz7yI4fIWJJTP2TkqqB00rslNZ5Ebr9rQ7kyLC5u/wkznjkWZq2ZGjoalEtkAjD&#10;iQ1WYGQ8igbb5XLPDsB1uInXlkE/1YcTbF2c5smoKJNfrO4lE++tIPHk0VmLF4omMkYiAy3x/qUo&#10;Z0am9DWZqE7bBC3zdJ9dSn2aOpOiOO5HBE3h3okTNnjACUe1jwcWkMHBB9X1aPc8+5XycLyyc+er&#10;kOb36Rrjp9d/8xt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rgW6C2QAAAAkBAAAPAAAAAAAAAAEA&#10;IAAAACIAAABkcnMvZG93bnJldi54bWxQSwECFAAUAAAACACHTuJA5bb8pw4CAABGBAAADgAAAAAA&#10;AAABACAAAAAoAQAAZHJzL2Uyb0RvYy54bWxQSwUGAAAAAAYABgBZAQAAqAUAAAAA&#10;">
                      <v:path/>
                      <v:fill focussize="0,0"/>
                      <v:stroke color="#FFFFFF" dashstyle="1 1" endcap="round"/>
                      <v:imagedata o:title=""/>
                      <o:lock v:ext="edit"/>
                      <v:textbox>
                        <w:txbxContent>
                          <w:p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>
                            <w:pPr>
                              <w:spacing w:line="420" w:lineRule="exact"/>
                              <w:jc w:val="center"/>
                              <w:rPr>
                                <w:rFonts w:eastAsia="方正仿宋_GB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eastAsia="方正仿宋_GBK"/>
                                <w:sz w:val="28"/>
                                <w:szCs w:val="28"/>
                              </w:rPr>
                              <w:t>身份证复印件（照片面）</w:t>
                            </w:r>
                          </w:p>
                          <w:p>
                            <w:pPr>
                              <w:spacing w:line="420" w:lineRule="exact"/>
                              <w:jc w:val="center"/>
                              <w:rPr>
                                <w:rFonts w:eastAsia="方正仿宋_GB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eastAsia="方正仿宋_GBK"/>
                                <w:sz w:val="28"/>
                                <w:szCs w:val="28"/>
                              </w:rPr>
                              <w:t>粘贴处</w:t>
                            </w:r>
                          </w:p>
                          <w:p/>
                        </w:txbxContent>
                      </v:textbox>
                    </v:rect>
                  </w:pict>
                </mc:Fallback>
              </mc:AlternateContent>
            </w:r>
          </w:p>
          <w:p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>
            <w:pPr>
              <w:spacing w:after="156" w:afterLines="50"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仿宋" w:hAnsi="仿宋" w:eastAsia="仿宋"/>
                <w:sz w:val="28"/>
                <w:szCs w:val="28"/>
              </w:rPr>
              <w:t>已核对本人毕业信息正确无误。</w:t>
            </w:r>
          </w:p>
          <w:p>
            <w:pPr>
              <w:spacing w:line="360" w:lineRule="auto"/>
              <w:ind w:firstLine="1680" w:firstLineChars="600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考生签名：             联系电话：</w:t>
            </w:r>
          </w:p>
          <w:p>
            <w:pPr>
              <w:spacing w:line="360" w:lineRule="auto"/>
              <w:jc w:val="righ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347345</wp:posOffset>
                      </wp:positionV>
                      <wp:extent cx="6172200" cy="0"/>
                      <wp:effectExtent l="0" t="4445" r="0" b="5080"/>
                      <wp:wrapNone/>
                      <wp:docPr id="3" name="直接箭头连接符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172200" cy="0"/>
                              </a:xfrm>
                              <a:prstGeom prst="straightConnector1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-5.4pt;margin-top:27.35pt;height:0pt;width:486pt;z-index:251661312;mso-width-relative:page;mso-height-relative:page;" filled="f" coordsize="21600,21600" o:gfxdata="UEsDBAoAAAAAAIdO4kAAAAAAAAAAAAAAAAAEAAAAZHJzL1BLAwQUAAAACACHTuJATh0lO9cAAAAJ&#10;AQAADwAAAGRycy9kb3ducmV2LnhtbE2PwU7DMBBE70j8g7VIXFBrO6KlDXEqhMSBI20lrm68TQLx&#10;OoqdpvTrWcQBjjs7mnlTbM6+EyccYhvIgJ4rEEhVcC3VBva7l9kKREyWnO0CoYEvjLApr68Km7sw&#10;0RuetqkWHEIxtwaalPpcylg16G2chx6Jf8cweJv4HGrpBjtxuO9kptRSetsSNzS2x+cGq8/t6A1g&#10;HBdaPa19vX+9THfv2eVj6nfG3N5o9Qgi4Tn9meEHn9GhZKZDGMlF0RmYacXoycDi/gEEG9ZLnYE4&#10;/AqyLOT/BeU3UEsDBBQAAAAIAIdO4kAPf9g/AgIAAPoDAAAOAAAAZHJzL2Uyb0RvYy54bWytU81u&#10;EzEQviPxDpbvZJNULXSVTQ8J5YIgEvQBJl7vriX/yeNmk5fgBZA4ASfg1DtPA+UxGHvTUMolB/bg&#10;Hf/MN/N9/jy72BrNNjKgcrbik9GYM2mFq5VtK3719vLJM84wgq1BOysrvpPIL+aPH816X8qp65yu&#10;ZWAEYrHsfcW7GH1ZFCg6aQBHzktLm40LBiJNQ1vUAXpCN7qYjsdnRe9C7YMTEpFWl8Mm3yOGYwBd&#10;0yghl05cG2njgBqkhkiUsFMe+Tx32zRSxNdNgzIyXXFiGvNIRShep7GYz6BsA/hOiX0LcEwLDzgZ&#10;UJaKHqCWEIFdB/UPlFEiOHRNHAlnioFIVoRYTMYPtHnTgZeZC0mN/iA6/j9Y8WqzCkzVFT/hzIKh&#10;C799f/Pz3afbb19/fLz59f1Dir98ZidJqt5jSRkLuwr7GfpVSLy3TTDpT4zYNsu7O8grt5EJWjyb&#10;PJ2SAzgTd3vFn0QfML6QzrAUVBxjANV2ceGspUt0YZLlhc1LjFSaEu8SUlVtWV/x89PpKYEDmbIh&#10;M1BoPBFD2+ZcdFrVl0rrlIGhXS90YBtIxshfIki4fx1LRZaA3XAubw2W6STUz23N4s6TZJZeCk8t&#10;GFlzpiU9rBQRIJQRlD7mJJXWNiXIbNs9z6T4oHGK1q7eZemLNCNL5I739k2euz+n+P6Tnf8G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Th0lO9cAAAAJAQAADwAAAAAAAAABACAAAAAiAAAAZHJzL2Rv&#10;d25yZXYueG1sUEsBAhQAFAAAAAgAh07iQA9/2D8CAgAA+gMAAA4AAAAAAAAAAQAgAAAAJgEAAGRy&#10;cy9lMm9Eb2MueG1sUEsFBgAAAAAGAAYAWQEAAJoFAAAAAA==&#10;">
                      <v:path arrowok="t"/>
                      <v:fill on="f"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rFonts w:ascii="仿宋" w:hAnsi="仿宋" w:eastAsia="仿宋"/>
                <w:sz w:val="28"/>
                <w:szCs w:val="28"/>
              </w:rPr>
              <w:t xml:space="preserve">                                                     年    月    日</w:t>
            </w:r>
          </w:p>
          <w:p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县（市、区）招生考试机构审核意见：</w:t>
            </w:r>
          </w:p>
          <w:p>
            <w:pPr>
              <w:spacing w:line="360" w:lineRule="auto"/>
              <w:ind w:firstLine="4900" w:firstLineChars="1750"/>
              <w:jc w:val="righ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审核人：          年   月    日</w:t>
            </w:r>
          </w:p>
          <w:p>
            <w:pPr>
              <w:spacing w:line="360" w:lineRule="auto"/>
              <w:ind w:firstLine="4900" w:firstLineChars="1750"/>
              <w:jc w:val="righ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（单位署章）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8" w:hRule="atLeast"/>
        </w:trPr>
        <w:tc>
          <w:tcPr>
            <w:tcW w:w="9720" w:type="dxa"/>
            <w:gridSpan w:val="5"/>
            <w:tcBorders>
              <w:top w:val="single" w:color="000000" w:sz="4" w:space="0"/>
            </w:tcBorders>
            <w:noWrap w:val="0"/>
            <w:vAlign w:val="top"/>
          </w:tcPr>
          <w:p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市（州）招生考试机构或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主考学校</w:t>
            </w:r>
            <w:r>
              <w:rPr>
                <w:rFonts w:ascii="仿宋" w:hAnsi="仿宋" w:eastAsia="仿宋"/>
                <w:sz w:val="28"/>
                <w:szCs w:val="28"/>
              </w:rPr>
              <w:t>审核意见：</w:t>
            </w:r>
          </w:p>
          <w:p>
            <w:pPr>
              <w:spacing w:line="360" w:lineRule="auto"/>
              <w:ind w:firstLine="4900" w:firstLineChars="1750"/>
              <w:jc w:val="righ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审核人：          年   月    日</w:t>
            </w:r>
          </w:p>
          <w:p>
            <w:pPr>
              <w:spacing w:line="360" w:lineRule="auto"/>
              <w:ind w:firstLine="4900" w:firstLineChars="1750"/>
              <w:jc w:val="righ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（单位署章）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3" w:hRule="atLeast"/>
        </w:trPr>
        <w:tc>
          <w:tcPr>
            <w:tcW w:w="9720" w:type="dxa"/>
            <w:gridSpan w:val="5"/>
            <w:noWrap w:val="0"/>
            <w:vAlign w:val="top"/>
          </w:tcPr>
          <w:p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 xml:space="preserve">省教育考试院审核组意见：           </w:t>
            </w:r>
          </w:p>
          <w:p>
            <w:pPr>
              <w:spacing w:line="360" w:lineRule="auto"/>
              <w:ind w:firstLine="4900" w:firstLineChars="1750"/>
              <w:jc w:val="righ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审核人：          年   月  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k3MGYzNTZmYWQ5NTA4OTA0YWNlYWJjZTg4N2VmMGIifQ=="/>
  </w:docVars>
  <w:rsids>
    <w:rsidRoot w:val="4BD50BEC"/>
    <w:rsid w:val="4BD50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2023-11-02T01:50:00Z</dcterms:created>
  <dc:creator>幽兰</dc:creator>
  <cp:lastModifiedBy>幽兰</cp:lastModifiedBy>
  <dcterms:modified xsi:type="dcterms:W3CDTF">2023-11-02T01:51:16Z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8863F22AD5ED4727ABFC1C8D8C147346_11</vt:lpwstr>
  </property>
</Properties>
</file>