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  <w:lang w:val="en-US" w:eastAsia="zh-CN"/>
        </w:rPr>
      </w:pPr>
      <w:bookmarkStart w:id="0" w:name="_GoBack"/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  <w:lang w:val="en-US" w:eastAsia="zh-CN"/>
        </w:rPr>
        <w:t>自考生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</w:rPr>
        <w:t>学位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  <w:lang w:val="en-US" w:eastAsia="zh-CN"/>
        </w:rPr>
        <w:t>英语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</w:rPr>
        <w:t>考试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282828"/>
          <w:spacing w:val="0"/>
          <w:sz w:val="36"/>
          <w:szCs w:val="36"/>
          <w:shd w:val="clear" w:fill="FFFFFF"/>
          <w:lang w:val="en-US" w:eastAsia="zh-CN"/>
        </w:rPr>
        <w:t>准考证打印说明</w:t>
      </w:r>
    </w:p>
    <w:bookmarkEnd w:id="0"/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一、登录考试平台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登录网站：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</w:rPr>
        <w:t>https://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  <w:t>www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</w:rPr>
        <w:t>.qingshuxuetang.com/hnzyy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  <w:t>点击右上角【登录】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用户名：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身份证号码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密码</w:t>
      </w:r>
      <w:r>
        <w:rPr>
          <w:rFonts w:hint="eastAsia"/>
          <w:sz w:val="24"/>
          <w:szCs w:val="24"/>
          <w:lang w:val="en-US" w:eastAsia="zh-CN"/>
        </w:rPr>
        <w:t>均为：AAaa1234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</w:pPr>
      <w:r>
        <w:drawing>
          <wp:inline distT="0" distB="0" distL="114300" distR="114300">
            <wp:extent cx="5266690" cy="1743710"/>
            <wp:effectExtent l="0" t="0" r="3810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7325" cy="2443480"/>
            <wp:effectExtent l="0" t="0" r="317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二、登录后点击界面右上角【姓名】-【我的青书】-【考试平台】进入</w:t>
      </w:r>
    </w:p>
    <w:p>
      <w:pPr>
        <w:numPr>
          <w:ilvl w:val="0"/>
          <w:numId w:val="0"/>
        </w:numPr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508375" cy="1911985"/>
            <wp:effectExtent l="0" t="0" r="1206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sz w:val="24"/>
          <w:szCs w:val="24"/>
        </w:rPr>
      </w:pPr>
    </w:p>
    <w:p>
      <w:pPr>
        <w:numPr>
          <w:ilvl w:val="0"/>
          <w:numId w:val="0"/>
        </w:numPr>
        <w:jc w:val="center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三、打印准考证，</w:t>
      </w:r>
    </w:p>
    <w:p>
      <w:pPr>
        <w:numPr>
          <w:ilvl w:val="0"/>
          <w:numId w:val="0"/>
        </w:numPr>
        <w:ind w:leftChars="0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审核通过后，点击【考试信息】，点击【准考证打印】</w:t>
      </w:r>
    </w:p>
    <w:p>
      <w:pPr>
        <w:numPr>
          <w:ilvl w:val="0"/>
          <w:numId w:val="0"/>
        </w:numPr>
        <w:ind w:leftChars="0"/>
        <w:rPr>
          <w:rFonts w:hint="default" w:cstheme="minorBidi"/>
          <w:color w:val="FF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FF0000"/>
          <w:kern w:val="2"/>
          <w:sz w:val="24"/>
          <w:szCs w:val="24"/>
          <w:lang w:val="en-US" w:eastAsia="zh-CN" w:bidi="ar-SA"/>
        </w:rPr>
        <w:t>准考证打印时间：根据学校官网考试通知为准，请注意查看</w:t>
      </w:r>
    </w:p>
    <w:p>
      <w:pPr>
        <w:numPr>
          <w:ilvl w:val="0"/>
          <w:numId w:val="0"/>
        </w:numPr>
        <w:ind w:leftChars="0"/>
        <w:rPr>
          <w:sz w:val="24"/>
          <w:szCs w:val="24"/>
        </w:rPr>
      </w:pPr>
      <w:r>
        <w:drawing>
          <wp:inline distT="0" distB="0" distL="114300" distR="114300">
            <wp:extent cx="5264150" cy="1127760"/>
            <wp:effectExtent l="0" t="0" r="12700" b="1524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若没有打印机时，可以先另存为pdf，至打印店打印</w:t>
      </w:r>
    </w:p>
    <w:p>
      <w:pPr>
        <w:numPr>
          <w:ilvl w:val="0"/>
          <w:numId w:val="0"/>
        </w:numPr>
        <w:ind w:leftChars="0"/>
        <w:jc w:val="center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  <w:szCs w:val="24"/>
        </w:rPr>
        <w:drawing>
          <wp:inline distT="0" distB="0" distL="114300" distR="114300">
            <wp:extent cx="3550285" cy="2519680"/>
            <wp:effectExtent l="0" t="0" r="635" b="1016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5028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3MGI4MDI1YWQ2YTNlYmJkZDRkNzU4MTE2NTgxNDYifQ=="/>
  </w:docVars>
  <w:rsids>
    <w:rsidRoot w:val="00000000"/>
    <w:rsid w:val="02005B7E"/>
    <w:rsid w:val="07654312"/>
    <w:rsid w:val="0F910343"/>
    <w:rsid w:val="128515C6"/>
    <w:rsid w:val="14266A5C"/>
    <w:rsid w:val="19467ED2"/>
    <w:rsid w:val="1AF57CC6"/>
    <w:rsid w:val="27FF1DB2"/>
    <w:rsid w:val="336B792C"/>
    <w:rsid w:val="41612819"/>
    <w:rsid w:val="4C37212F"/>
    <w:rsid w:val="559A36A3"/>
    <w:rsid w:val="5D3349B6"/>
    <w:rsid w:val="619812ED"/>
    <w:rsid w:val="680E6079"/>
    <w:rsid w:val="6C7D6591"/>
    <w:rsid w:val="75C3381E"/>
    <w:rsid w:val="781F71B3"/>
    <w:rsid w:val="7C0E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2023-09-18T17:36:00Z</dcterms:created>
  <dc:creator>王if</dc:creator>
  <cp:lastModifiedBy>璐璐</cp:lastModifiedBy>
  <dcterms:modified xsi:type="dcterms:W3CDTF">2023-10-30T01:17:12Z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516728E3561247CF841C6F5CEB4F00CF_13</vt:lpwstr>
  </property>
</Properties>
</file>