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rPr>
          <w:rFonts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附件</w:t>
      </w:r>
    </w:p>
    <w:p>
      <w:pPr>
        <w:pStyle w:val="14"/>
      </w:pPr>
    </w:p>
    <w:p>
      <w:pPr>
        <w:spacing w:line="576" w:lineRule="exact"/>
        <w:jc w:val="center"/>
        <w:rPr>
          <w:rFonts w:ascii="方正小标宋简体" w:hAnsi="宋体" w:eastAsia="方正小标宋简体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方正小标宋简体"/>
          <w:kern w:val="0"/>
          <w:sz w:val="44"/>
          <w:szCs w:val="44"/>
        </w:rPr>
        <w:t>青海省高等教育自学考试网上报名</w:t>
      </w:r>
    </w:p>
    <w:p>
      <w:pPr>
        <w:spacing w:line="576" w:lineRule="exact"/>
        <w:jc w:val="center"/>
        <w:rPr>
          <w:rFonts w:ascii="方正小标宋简体" w:hAnsi="宋体" w:eastAsia="方正小标宋简体" w:cs="方正小标宋简体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方正小标宋简体"/>
          <w:kern w:val="0"/>
          <w:sz w:val="44"/>
          <w:szCs w:val="44"/>
        </w:rPr>
        <w:t>关键信息变更申请表</w:t>
      </w:r>
    </w:p>
    <w:tbl>
      <w:tblPr>
        <w:tblStyle w:val="12"/>
        <w:tblW w:w="8947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2410"/>
        <w:gridCol w:w="1571"/>
        <w:gridCol w:w="30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6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 w:cs="仿宋_GB2312"/>
                <w:sz w:val="30"/>
                <w:szCs w:val="30"/>
              </w:rPr>
              <w:t>姓  名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6" w:lineRule="exact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1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6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 w:cs="仿宋_GB2312"/>
                <w:sz w:val="30"/>
                <w:szCs w:val="30"/>
              </w:rPr>
              <w:t>准考证号</w:t>
            </w:r>
          </w:p>
        </w:tc>
        <w:tc>
          <w:tcPr>
            <w:tcW w:w="3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6" w:lineRule="exact"/>
              <w:rPr>
                <w:rFonts w:ascii="仿宋_GB2312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6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 w:cs="仿宋_GB2312"/>
                <w:sz w:val="30"/>
                <w:szCs w:val="30"/>
              </w:rPr>
              <w:t>身份证号</w:t>
            </w:r>
          </w:p>
        </w:tc>
        <w:tc>
          <w:tcPr>
            <w:tcW w:w="6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6" w:lineRule="exact"/>
              <w:rPr>
                <w:rFonts w:ascii="仿宋_GB2312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6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 w:cs="仿宋_GB2312"/>
                <w:sz w:val="30"/>
                <w:szCs w:val="30"/>
              </w:rPr>
              <w:t>变更内容</w:t>
            </w:r>
          </w:p>
        </w:tc>
        <w:tc>
          <w:tcPr>
            <w:tcW w:w="6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hAnsi="宋体" w:eastAsia="仿宋_GB2312" w:cs="仿宋_GB2312"/>
                <w:sz w:val="28"/>
                <w:szCs w:val="28"/>
              </w:rPr>
              <w:t>□</w:t>
            </w:r>
            <w:r>
              <w:rPr>
                <w:rFonts w:hint="eastAsia" w:ascii="仿宋_GB2312" w:eastAsia="仿宋_GB2312" w:cs="仿宋_GB2312"/>
                <w:sz w:val="28"/>
                <w:szCs w:val="28"/>
              </w:rPr>
              <w:t xml:space="preserve">姓名    </w:t>
            </w:r>
            <w:r>
              <w:rPr>
                <w:rFonts w:hint="eastAsia" w:ascii="仿宋_GB2312" w:hAnsi="宋体" w:eastAsia="仿宋_GB2312" w:cs="仿宋_GB2312"/>
                <w:sz w:val="28"/>
                <w:szCs w:val="28"/>
              </w:rPr>
              <w:t>□</w:t>
            </w:r>
            <w:r>
              <w:rPr>
                <w:rFonts w:hint="eastAsia" w:ascii="仿宋_GB2312" w:eastAsia="仿宋_GB2312" w:cs="仿宋_GB2312"/>
                <w:sz w:val="28"/>
                <w:szCs w:val="28"/>
              </w:rPr>
              <w:t>性别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6" w:lineRule="exact"/>
              <w:jc w:val="center"/>
              <w:rPr>
                <w:rFonts w:asci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eastAsia="仿宋_GB2312" w:cs="仿宋_GB2312"/>
                <w:sz w:val="30"/>
                <w:szCs w:val="30"/>
              </w:rPr>
              <w:t>变更原因</w:t>
            </w:r>
          </w:p>
        </w:tc>
        <w:tc>
          <w:tcPr>
            <w:tcW w:w="6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宋体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6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 w:cs="仿宋_GB2312"/>
                <w:sz w:val="30"/>
                <w:szCs w:val="30"/>
              </w:rPr>
              <w:t>变更前</w:t>
            </w:r>
          </w:p>
        </w:tc>
        <w:tc>
          <w:tcPr>
            <w:tcW w:w="6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6" w:lineRule="exact"/>
              <w:rPr>
                <w:rFonts w:ascii="仿宋_GB2312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6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 w:cs="仿宋_GB2312"/>
                <w:sz w:val="30"/>
                <w:szCs w:val="30"/>
              </w:rPr>
              <w:t>变更后</w:t>
            </w:r>
          </w:p>
        </w:tc>
        <w:tc>
          <w:tcPr>
            <w:tcW w:w="6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6" w:lineRule="exact"/>
              <w:rPr>
                <w:rFonts w:ascii="仿宋_GB2312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4" w:hRule="atLeas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6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 w:cs="仿宋_GB2312"/>
                <w:sz w:val="30"/>
                <w:szCs w:val="30"/>
              </w:rPr>
              <w:t>考区意见</w:t>
            </w:r>
          </w:p>
        </w:tc>
        <w:tc>
          <w:tcPr>
            <w:tcW w:w="6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left"/>
              <w:rPr>
                <w:rFonts w:ascii="仿宋_GB2312" w:eastAsia="仿宋_GB2312" w:cs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 w:cs="仿宋_GB2312"/>
                <w:sz w:val="28"/>
                <w:szCs w:val="28"/>
              </w:rPr>
            </w:pPr>
          </w:p>
          <w:p>
            <w:pPr>
              <w:keepNext/>
              <w:keepLines/>
              <w:spacing w:line="413" w:lineRule="auto"/>
              <w:outlineLvl w:val="1"/>
              <w:rPr>
                <w:rFonts w:ascii="Arial" w:hAnsi="Arial" w:eastAsia="黑体"/>
                <w:sz w:val="32"/>
                <w:szCs w:val="24"/>
              </w:rPr>
            </w:pPr>
          </w:p>
          <w:p>
            <w:pPr>
              <w:spacing w:line="500" w:lineRule="exact"/>
              <w:jc w:val="left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</w:rPr>
              <w:t>经办人：</w:t>
            </w:r>
          </w:p>
          <w:p>
            <w:pPr>
              <w:spacing w:line="500" w:lineRule="exact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</w:rPr>
              <w:t xml:space="preserve">审核人：                </w:t>
            </w:r>
          </w:p>
          <w:p>
            <w:pPr>
              <w:spacing w:line="500" w:lineRule="exact"/>
              <w:rPr>
                <w:rFonts w:asci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eastAsia="仿宋_GB2312" w:cs="仿宋_GB2312"/>
                <w:sz w:val="30"/>
                <w:szCs w:val="30"/>
              </w:rPr>
              <w:t xml:space="preserve"> </w:t>
            </w:r>
            <w:r>
              <w:rPr>
                <w:rFonts w:ascii="仿宋_GB2312" w:eastAsia="仿宋_GB2312" w:cs="仿宋_GB2312"/>
                <w:sz w:val="30"/>
                <w:szCs w:val="30"/>
              </w:rPr>
              <w:t xml:space="preserve">                        </w:t>
            </w:r>
            <w:r>
              <w:rPr>
                <w:rFonts w:hint="eastAsia" w:ascii="仿宋_GB2312" w:eastAsia="仿宋_GB2312" w:cs="仿宋_GB2312"/>
                <w:sz w:val="30"/>
                <w:szCs w:val="30"/>
              </w:rPr>
              <w:t xml:space="preserve">         </w:t>
            </w:r>
            <w:r>
              <w:rPr>
                <w:rFonts w:ascii="仿宋_GB2312" w:eastAsia="仿宋_GB2312" w:cs="仿宋_GB2312"/>
                <w:sz w:val="30"/>
                <w:szCs w:val="30"/>
              </w:rPr>
              <w:t xml:space="preserve">  </w:t>
            </w:r>
            <w:r>
              <w:rPr>
                <w:rFonts w:hint="eastAsia" w:ascii="仿宋_GB2312" w:eastAsia="仿宋_GB2312" w:cs="仿宋_GB2312"/>
                <w:sz w:val="30"/>
                <w:szCs w:val="30"/>
              </w:rPr>
              <w:t>盖章</w:t>
            </w:r>
          </w:p>
          <w:p>
            <w:pPr>
              <w:spacing w:line="500" w:lineRule="exact"/>
              <w:rPr>
                <w:rFonts w:asci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eastAsia="仿宋_GB2312" w:cs="仿宋_GB2312"/>
                <w:sz w:val="30"/>
                <w:szCs w:val="30"/>
              </w:rPr>
              <w:t xml:space="preserve"> </w:t>
            </w:r>
            <w:r>
              <w:rPr>
                <w:rFonts w:ascii="仿宋_GB2312" w:eastAsia="仿宋_GB2312" w:cs="仿宋_GB2312"/>
                <w:sz w:val="30"/>
                <w:szCs w:val="30"/>
              </w:rPr>
              <w:t xml:space="preserve">                     </w:t>
            </w:r>
            <w:r>
              <w:rPr>
                <w:rFonts w:hint="eastAsia" w:ascii="仿宋_GB2312" w:eastAsia="仿宋_GB2312" w:cs="仿宋_GB2312"/>
                <w:sz w:val="30"/>
                <w:szCs w:val="30"/>
              </w:rPr>
              <w:t xml:space="preserve">          </w:t>
            </w:r>
            <w:r>
              <w:rPr>
                <w:rFonts w:ascii="仿宋_GB2312" w:eastAsia="仿宋_GB2312" w:cs="仿宋_GB2312"/>
                <w:sz w:val="30"/>
                <w:szCs w:val="30"/>
              </w:rPr>
              <w:t xml:space="preserve">  </w:t>
            </w:r>
            <w:r>
              <w:rPr>
                <w:rFonts w:hint="eastAsia" w:ascii="仿宋_GB2312" w:eastAsia="仿宋_GB2312" w:cs="仿宋_GB2312"/>
                <w:sz w:val="30"/>
                <w:szCs w:val="30"/>
              </w:rPr>
              <w:t xml:space="preserve">年 </w:t>
            </w:r>
            <w:r>
              <w:rPr>
                <w:rFonts w:ascii="仿宋_GB2312" w:eastAsia="仿宋_GB2312" w:cs="仿宋_GB2312"/>
                <w:sz w:val="30"/>
                <w:szCs w:val="30"/>
              </w:rPr>
              <w:t xml:space="preserve"> </w:t>
            </w:r>
            <w:r>
              <w:rPr>
                <w:rFonts w:hint="eastAsia" w:ascii="仿宋_GB2312" w:eastAsia="仿宋_GB2312" w:cs="仿宋_GB2312"/>
                <w:sz w:val="30"/>
                <w:szCs w:val="30"/>
              </w:rPr>
              <w:t xml:space="preserve">月 </w:t>
            </w:r>
            <w:r>
              <w:rPr>
                <w:rFonts w:ascii="仿宋_GB2312" w:eastAsia="仿宋_GB2312" w:cs="仿宋_GB2312"/>
                <w:sz w:val="30"/>
                <w:szCs w:val="30"/>
              </w:rPr>
              <w:t xml:space="preserve"> </w:t>
            </w:r>
            <w:r>
              <w:rPr>
                <w:rFonts w:hint="eastAsia" w:ascii="仿宋_GB2312" w:eastAsia="仿宋_GB2312" w:cs="仿宋_GB2312"/>
                <w:sz w:val="30"/>
                <w:szCs w:val="30"/>
              </w:rPr>
              <w:t>日</w:t>
            </w:r>
          </w:p>
        </w:tc>
      </w:tr>
    </w:tbl>
    <w:p>
      <w:pPr>
        <w:spacing w:line="300" w:lineRule="exact"/>
        <w:ind w:left="1380" w:leftChars="200" w:hanging="960" w:hangingChars="400"/>
        <w:jc w:val="left"/>
        <w:rPr>
          <w:rFonts w:ascii="仿宋_GB2312" w:hAnsi="宋体" w:eastAsia="仿宋_GB2312" w:cs="仿宋_GB2312"/>
          <w:sz w:val="24"/>
        </w:rPr>
      </w:pPr>
      <w:r>
        <w:rPr>
          <w:rFonts w:hint="eastAsia" w:ascii="仿宋_GB2312" w:hAnsi="宋体" w:eastAsia="仿宋_GB2312" w:cs="仿宋_GB2312"/>
          <w:sz w:val="24"/>
        </w:rPr>
        <w:t>说明：1.此表由考生本人在规定时间内填写并向所在考区提交，同时提交本人身份证原件、复印件及相关户籍证明材料。其他时间不予受理。</w:t>
      </w:r>
    </w:p>
    <w:p>
      <w:pPr>
        <w:spacing w:line="300" w:lineRule="exact"/>
        <w:ind w:firstLine="1200" w:firstLineChars="500"/>
        <w:jc w:val="left"/>
      </w:pPr>
      <w:r>
        <w:rPr>
          <w:rFonts w:hint="eastAsia" w:ascii="仿宋_GB2312" w:hAnsi="宋体" w:eastAsia="仿宋_GB2312" w:cs="仿宋_GB2312"/>
          <w:sz w:val="24"/>
        </w:rPr>
        <w:t>2.考区审核并签署意见、盖章、上传。</w:t>
      </w:r>
    </w:p>
    <w:p>
      <w:pPr>
        <w:pStyle w:val="3"/>
        <w:numPr>
          <w:ilvl w:val="0"/>
          <w:numId w:val="0"/>
        </w:numPr>
      </w:pPr>
    </w:p>
    <w:sectPr>
      <w:footerReference r:id="rId3" w:type="default"/>
      <w:footerReference r:id="rId4" w:type="even"/>
      <w:pgSz w:w="11906" w:h="16838"/>
      <w:pgMar w:top="2098" w:right="1474" w:bottom="1985" w:left="1588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altName w:val="微软雅黑"/>
    <w:panose1 w:val="00000000000000000000"/>
    <w:charset w:val="86"/>
    <w:family w:val="swiss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  <w:t>- 7 -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CzSVju0AAAAAUBAAAPAAAAAAAAAAEAIAAAACIAAABk&#10;cnMvZG93bnJldi54bWxQSwECFAAUAAAACACHTuJA+k7mmg4CAAAHBAAADgAAAAAAAAABACAAAAAf&#10;AQAAZHJzL2Uyb0RvYy54bWxQSwUGAAAAAAYABgBZAQAAn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  <w:t>- 7 -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rPr>
        <w:rFonts w:asciiTheme="minorEastAsia" w:hAnsiTheme="minorEastAsia"/>
        <w:sz w:val="28"/>
        <w:szCs w:val="28"/>
      </w:rPr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  <w:t>- 6 -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s0lY7tAAAAAFAQAADwAAAAAAAAABACAAAAAiAAAA&#10;ZHJzL2Rvd25yZXYueG1sUEsBAhQAFAAAAAgAh07iQNn6MNYPAgAABwQAAA4AAAAAAAAAAQAgAAAA&#10;HwEAAGRycy9lMm9Eb2MueG1sUEsFBgAAAAAGAAYAWQEAAKA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  <w:t>- 6 -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sdt>
      <w:sdtPr>
        <w:id w:val="-2110661372"/>
      </w:sdtPr>
      <w:sdtEndPr>
        <w:rPr>
          <w:rFonts w:asciiTheme="minorEastAsia" w:hAnsiTheme="minorEastAsia"/>
          <w:sz w:val="28"/>
          <w:szCs w:val="28"/>
        </w:rPr>
      </w:sdtEndPr>
      <w:sdtContent/>
    </w:sdt>
  </w:p>
  <w:p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18765B"/>
    <w:multiLevelType w:val="multilevel"/>
    <w:tmpl w:val="4C18765B"/>
    <w:lvl w:ilvl="0" w:tentative="0">
      <w:start w:val="1"/>
      <w:numFmt w:val="chineseCountingThousand"/>
      <w:pStyle w:val="3"/>
      <w:lvlText w:val="%1、"/>
      <w:lvlJc w:val="left"/>
      <w:pPr>
        <w:ind w:left="425" w:hanging="425"/>
      </w:pPr>
      <w:rPr>
        <w:rFonts w:hint="eastAsia" w:ascii="Times New Roman" w:hAnsi="Times New Roman" w:eastAsia="黑体"/>
        <w:sz w:val="32"/>
        <w:szCs w:val="32"/>
      </w:rPr>
    </w:lvl>
    <w:lvl w:ilvl="1" w:tentative="0">
      <w:start w:val="1"/>
      <w:numFmt w:val="chineseCountingThousand"/>
      <w:lvlText w:val="（%2）"/>
      <w:lvlJc w:val="left"/>
      <w:pPr>
        <w:ind w:left="425" w:hanging="425"/>
      </w:pPr>
      <w:rPr>
        <w:rFonts w:hint="eastAsia" w:ascii="Times New Roman" w:hAnsi="Times New Roman" w:eastAsia="楷体"/>
        <w:b/>
        <w:bCs/>
        <w:i w:val="0"/>
        <w:iCs w:val="0"/>
        <w:sz w:val="32"/>
        <w:szCs w:val="32"/>
      </w:rPr>
    </w:lvl>
    <w:lvl w:ilvl="2" w:tentative="0">
      <w:start w:val="1"/>
      <w:numFmt w:val="decimal"/>
      <w:lvlText w:val="%3."/>
      <w:lvlJc w:val="left"/>
      <w:pPr>
        <w:ind w:left="1276" w:hanging="425"/>
      </w:pPr>
      <w:rPr>
        <w:rFonts w:hint="eastAsia" w:ascii="Times New Roman" w:hAnsi="Times New Roman" w:eastAsia="仿宋"/>
        <w:b/>
        <w:bCs/>
        <w:sz w:val="32"/>
        <w:szCs w:val="32"/>
      </w:rPr>
    </w:lvl>
    <w:lvl w:ilvl="3" w:tentative="0">
      <w:start w:val="1"/>
      <w:numFmt w:val="decimal"/>
      <w:lvlText w:val="（%4）"/>
      <w:lvlJc w:val="left"/>
      <w:pPr>
        <w:ind w:left="1276" w:hanging="425"/>
      </w:pPr>
      <w:rPr>
        <w:rFonts w:hint="eastAsia" w:ascii="Times New Roman" w:hAnsi="Times New Roman" w:eastAsia="仿宋"/>
        <w:sz w:val="32"/>
        <w:szCs w:val="32"/>
      </w:rPr>
    </w:lvl>
    <w:lvl w:ilvl="4" w:tentative="0">
      <w:start w:val="1"/>
      <w:numFmt w:val="decimal"/>
      <w:lvlText w:val="%1.%2.%3.%4.%5"/>
      <w:lvlJc w:val="left"/>
      <w:pPr>
        <w:ind w:left="425" w:hanging="425"/>
      </w:pPr>
    </w:lvl>
    <w:lvl w:ilvl="5" w:tentative="0">
      <w:start w:val="1"/>
      <w:numFmt w:val="decimal"/>
      <w:lvlText w:val="%1.%2.%3.%4.%5.%6"/>
      <w:lvlJc w:val="left"/>
      <w:pPr>
        <w:ind w:left="425" w:hanging="425"/>
      </w:pPr>
    </w:lvl>
    <w:lvl w:ilvl="6" w:tentative="0">
      <w:start w:val="1"/>
      <w:numFmt w:val="decimal"/>
      <w:lvlText w:val="%1.%2.%3.%4.%5.%6.%7"/>
      <w:lvlJc w:val="left"/>
      <w:pPr>
        <w:ind w:left="425" w:hanging="425"/>
      </w:pPr>
    </w:lvl>
    <w:lvl w:ilvl="7" w:tentative="0">
      <w:start w:val="1"/>
      <w:numFmt w:val="decimal"/>
      <w:lvlText w:val="%1.%2.%3.%4.%5.%6.%7.%8"/>
      <w:lvlJc w:val="left"/>
      <w:pPr>
        <w:ind w:left="425" w:hanging="425"/>
      </w:pPr>
    </w:lvl>
    <w:lvl w:ilvl="8" w:tentative="0">
      <w:start w:val="1"/>
      <w:numFmt w:val="decimal"/>
      <w:lvlText w:val="%1.%2.%3.%4.%5.%6.%7.%8.%9"/>
      <w:lvlJc w:val="left"/>
      <w:pPr>
        <w:ind w:left="425" w:hanging="425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3MGVjYjcyNjA1NjVlNTk2ODY1MTA2YTIxZGM4MzcifQ=="/>
  </w:docVars>
  <w:rsids>
    <w:rsidRoot w:val="00427D53"/>
    <w:rsid w:val="00023128"/>
    <w:rsid w:val="000277ED"/>
    <w:rsid w:val="0004030D"/>
    <w:rsid w:val="00045DDC"/>
    <w:rsid w:val="0005003E"/>
    <w:rsid w:val="00055D3A"/>
    <w:rsid w:val="00075D9C"/>
    <w:rsid w:val="000831D1"/>
    <w:rsid w:val="000877DC"/>
    <w:rsid w:val="000A1C88"/>
    <w:rsid w:val="000B7FD1"/>
    <w:rsid w:val="000E265F"/>
    <w:rsid w:val="000F5751"/>
    <w:rsid w:val="0010247F"/>
    <w:rsid w:val="00113F9F"/>
    <w:rsid w:val="001152FD"/>
    <w:rsid w:val="001433E2"/>
    <w:rsid w:val="00153FFC"/>
    <w:rsid w:val="001733A7"/>
    <w:rsid w:val="00184D15"/>
    <w:rsid w:val="00195B6A"/>
    <w:rsid w:val="001A452F"/>
    <w:rsid w:val="001A45FB"/>
    <w:rsid w:val="001B074C"/>
    <w:rsid w:val="001D5D27"/>
    <w:rsid w:val="001E6541"/>
    <w:rsid w:val="001F00F5"/>
    <w:rsid w:val="001F18B3"/>
    <w:rsid w:val="00202C91"/>
    <w:rsid w:val="00205293"/>
    <w:rsid w:val="00232055"/>
    <w:rsid w:val="002337CA"/>
    <w:rsid w:val="00233822"/>
    <w:rsid w:val="00233C5B"/>
    <w:rsid w:val="002375DD"/>
    <w:rsid w:val="00244F0D"/>
    <w:rsid w:val="00264492"/>
    <w:rsid w:val="00275CC8"/>
    <w:rsid w:val="002818E9"/>
    <w:rsid w:val="00287934"/>
    <w:rsid w:val="00294B09"/>
    <w:rsid w:val="002B7283"/>
    <w:rsid w:val="002C0094"/>
    <w:rsid w:val="002C1A2D"/>
    <w:rsid w:val="002C26D9"/>
    <w:rsid w:val="002D0BE7"/>
    <w:rsid w:val="002D7097"/>
    <w:rsid w:val="002E1649"/>
    <w:rsid w:val="002F775C"/>
    <w:rsid w:val="00305A50"/>
    <w:rsid w:val="00307EA5"/>
    <w:rsid w:val="00316843"/>
    <w:rsid w:val="00317B57"/>
    <w:rsid w:val="003375A7"/>
    <w:rsid w:val="00337E99"/>
    <w:rsid w:val="00345230"/>
    <w:rsid w:val="003628F5"/>
    <w:rsid w:val="00366092"/>
    <w:rsid w:val="0037150C"/>
    <w:rsid w:val="003B083C"/>
    <w:rsid w:val="003B6D89"/>
    <w:rsid w:val="003C11C5"/>
    <w:rsid w:val="003C329B"/>
    <w:rsid w:val="003D70F5"/>
    <w:rsid w:val="003E4836"/>
    <w:rsid w:val="003E51F3"/>
    <w:rsid w:val="0042414B"/>
    <w:rsid w:val="00427D53"/>
    <w:rsid w:val="0043105A"/>
    <w:rsid w:val="004325C9"/>
    <w:rsid w:val="00453D24"/>
    <w:rsid w:val="00463FDA"/>
    <w:rsid w:val="00483969"/>
    <w:rsid w:val="004922F1"/>
    <w:rsid w:val="004A6B58"/>
    <w:rsid w:val="004B0854"/>
    <w:rsid w:val="004D6B54"/>
    <w:rsid w:val="004F6F35"/>
    <w:rsid w:val="005116D2"/>
    <w:rsid w:val="00515771"/>
    <w:rsid w:val="00527DEC"/>
    <w:rsid w:val="0053787B"/>
    <w:rsid w:val="005451F9"/>
    <w:rsid w:val="005614B8"/>
    <w:rsid w:val="0056482D"/>
    <w:rsid w:val="005777B3"/>
    <w:rsid w:val="00593142"/>
    <w:rsid w:val="00593767"/>
    <w:rsid w:val="005A4077"/>
    <w:rsid w:val="005A6F79"/>
    <w:rsid w:val="005C015C"/>
    <w:rsid w:val="005C4257"/>
    <w:rsid w:val="005D44A4"/>
    <w:rsid w:val="00620BE5"/>
    <w:rsid w:val="00620FB2"/>
    <w:rsid w:val="00626398"/>
    <w:rsid w:val="00653DA3"/>
    <w:rsid w:val="00656B2D"/>
    <w:rsid w:val="0067491E"/>
    <w:rsid w:val="0068261F"/>
    <w:rsid w:val="006B11FA"/>
    <w:rsid w:val="006D6CB5"/>
    <w:rsid w:val="007016E4"/>
    <w:rsid w:val="00705DB0"/>
    <w:rsid w:val="00706943"/>
    <w:rsid w:val="00713C1D"/>
    <w:rsid w:val="00737A71"/>
    <w:rsid w:val="007451CC"/>
    <w:rsid w:val="00747969"/>
    <w:rsid w:val="0075475C"/>
    <w:rsid w:val="00770F29"/>
    <w:rsid w:val="00771224"/>
    <w:rsid w:val="007A069D"/>
    <w:rsid w:val="007B54A6"/>
    <w:rsid w:val="007D7F24"/>
    <w:rsid w:val="00811E4B"/>
    <w:rsid w:val="00827E52"/>
    <w:rsid w:val="00837902"/>
    <w:rsid w:val="008404C9"/>
    <w:rsid w:val="008616DF"/>
    <w:rsid w:val="00871184"/>
    <w:rsid w:val="008A0BE1"/>
    <w:rsid w:val="008A18B2"/>
    <w:rsid w:val="008A46C7"/>
    <w:rsid w:val="00922F7D"/>
    <w:rsid w:val="009233CE"/>
    <w:rsid w:val="00932346"/>
    <w:rsid w:val="009503A2"/>
    <w:rsid w:val="009778A3"/>
    <w:rsid w:val="00987D1B"/>
    <w:rsid w:val="0099215F"/>
    <w:rsid w:val="009C20B5"/>
    <w:rsid w:val="009C483A"/>
    <w:rsid w:val="009D7FC2"/>
    <w:rsid w:val="009E1F0C"/>
    <w:rsid w:val="009E43E8"/>
    <w:rsid w:val="00A00C23"/>
    <w:rsid w:val="00A20B56"/>
    <w:rsid w:val="00A24A3F"/>
    <w:rsid w:val="00A46DD5"/>
    <w:rsid w:val="00A71B2C"/>
    <w:rsid w:val="00A81880"/>
    <w:rsid w:val="00A8362C"/>
    <w:rsid w:val="00AA2321"/>
    <w:rsid w:val="00AB04A0"/>
    <w:rsid w:val="00AB37AC"/>
    <w:rsid w:val="00AE1938"/>
    <w:rsid w:val="00AE6101"/>
    <w:rsid w:val="00AF3AE1"/>
    <w:rsid w:val="00AF4064"/>
    <w:rsid w:val="00B07AA0"/>
    <w:rsid w:val="00B14978"/>
    <w:rsid w:val="00B2336F"/>
    <w:rsid w:val="00B2419B"/>
    <w:rsid w:val="00B32B6C"/>
    <w:rsid w:val="00B40AFA"/>
    <w:rsid w:val="00B57B60"/>
    <w:rsid w:val="00B61E85"/>
    <w:rsid w:val="00B67B57"/>
    <w:rsid w:val="00B74DF1"/>
    <w:rsid w:val="00B92F4C"/>
    <w:rsid w:val="00BA1F06"/>
    <w:rsid w:val="00C00A15"/>
    <w:rsid w:val="00C63FA8"/>
    <w:rsid w:val="00C91C37"/>
    <w:rsid w:val="00CA0FB8"/>
    <w:rsid w:val="00CA280C"/>
    <w:rsid w:val="00CB0503"/>
    <w:rsid w:val="00CC2455"/>
    <w:rsid w:val="00CD6087"/>
    <w:rsid w:val="00CF3512"/>
    <w:rsid w:val="00D0541A"/>
    <w:rsid w:val="00D21E75"/>
    <w:rsid w:val="00D41D27"/>
    <w:rsid w:val="00D45B42"/>
    <w:rsid w:val="00D4712D"/>
    <w:rsid w:val="00D559C7"/>
    <w:rsid w:val="00D82CA2"/>
    <w:rsid w:val="00D9787A"/>
    <w:rsid w:val="00DE076C"/>
    <w:rsid w:val="00DF0039"/>
    <w:rsid w:val="00DF0E26"/>
    <w:rsid w:val="00DF5DF8"/>
    <w:rsid w:val="00DF70DA"/>
    <w:rsid w:val="00E059BC"/>
    <w:rsid w:val="00E0738E"/>
    <w:rsid w:val="00E4564F"/>
    <w:rsid w:val="00E63BB8"/>
    <w:rsid w:val="00E65668"/>
    <w:rsid w:val="00E77BFF"/>
    <w:rsid w:val="00EA1300"/>
    <w:rsid w:val="00F12C74"/>
    <w:rsid w:val="00F13002"/>
    <w:rsid w:val="00F175F1"/>
    <w:rsid w:val="00F26045"/>
    <w:rsid w:val="00F310E0"/>
    <w:rsid w:val="00F417DD"/>
    <w:rsid w:val="00F65715"/>
    <w:rsid w:val="00F777A9"/>
    <w:rsid w:val="00F865DA"/>
    <w:rsid w:val="00FA23D0"/>
    <w:rsid w:val="00FC62B8"/>
    <w:rsid w:val="010A34C6"/>
    <w:rsid w:val="011A39BA"/>
    <w:rsid w:val="013876DB"/>
    <w:rsid w:val="014E6056"/>
    <w:rsid w:val="016B0052"/>
    <w:rsid w:val="01862C44"/>
    <w:rsid w:val="01875210"/>
    <w:rsid w:val="019441CB"/>
    <w:rsid w:val="019571A9"/>
    <w:rsid w:val="019A7AB1"/>
    <w:rsid w:val="01DF47C7"/>
    <w:rsid w:val="022D2D7C"/>
    <w:rsid w:val="02410A31"/>
    <w:rsid w:val="026C382B"/>
    <w:rsid w:val="02870462"/>
    <w:rsid w:val="02AD3705"/>
    <w:rsid w:val="02B771FF"/>
    <w:rsid w:val="03727C33"/>
    <w:rsid w:val="03D064FA"/>
    <w:rsid w:val="03D70592"/>
    <w:rsid w:val="03E77B22"/>
    <w:rsid w:val="03FBA4BB"/>
    <w:rsid w:val="040220F5"/>
    <w:rsid w:val="040F4CF5"/>
    <w:rsid w:val="041475FA"/>
    <w:rsid w:val="045D2347"/>
    <w:rsid w:val="0469513A"/>
    <w:rsid w:val="049F7B14"/>
    <w:rsid w:val="04BC76AC"/>
    <w:rsid w:val="04C660C6"/>
    <w:rsid w:val="0501201F"/>
    <w:rsid w:val="050441F6"/>
    <w:rsid w:val="051522C0"/>
    <w:rsid w:val="05203BEB"/>
    <w:rsid w:val="052C6607"/>
    <w:rsid w:val="054A43DA"/>
    <w:rsid w:val="05515462"/>
    <w:rsid w:val="05515E43"/>
    <w:rsid w:val="05864DBD"/>
    <w:rsid w:val="05A6180B"/>
    <w:rsid w:val="05AB42E5"/>
    <w:rsid w:val="05AC0454"/>
    <w:rsid w:val="05AC2298"/>
    <w:rsid w:val="05C65BDE"/>
    <w:rsid w:val="05D43365"/>
    <w:rsid w:val="05F97709"/>
    <w:rsid w:val="064D2010"/>
    <w:rsid w:val="065F55A1"/>
    <w:rsid w:val="06694221"/>
    <w:rsid w:val="06756859"/>
    <w:rsid w:val="06780BF1"/>
    <w:rsid w:val="06974CF8"/>
    <w:rsid w:val="06E24F8D"/>
    <w:rsid w:val="06E63078"/>
    <w:rsid w:val="06FBDD7C"/>
    <w:rsid w:val="06FE5E87"/>
    <w:rsid w:val="07295CDC"/>
    <w:rsid w:val="07510773"/>
    <w:rsid w:val="07774367"/>
    <w:rsid w:val="077C61B9"/>
    <w:rsid w:val="07A66B65"/>
    <w:rsid w:val="07E9E90C"/>
    <w:rsid w:val="07FB84B1"/>
    <w:rsid w:val="08282902"/>
    <w:rsid w:val="08345DD0"/>
    <w:rsid w:val="08635ACB"/>
    <w:rsid w:val="087C39F2"/>
    <w:rsid w:val="0884054E"/>
    <w:rsid w:val="094836FD"/>
    <w:rsid w:val="0965098B"/>
    <w:rsid w:val="09783454"/>
    <w:rsid w:val="09867BFD"/>
    <w:rsid w:val="09911904"/>
    <w:rsid w:val="099C60B3"/>
    <w:rsid w:val="09A960F6"/>
    <w:rsid w:val="09B22BD1"/>
    <w:rsid w:val="09D54BEF"/>
    <w:rsid w:val="0A4A0B63"/>
    <w:rsid w:val="0A68597F"/>
    <w:rsid w:val="0A694AC1"/>
    <w:rsid w:val="0A7D7902"/>
    <w:rsid w:val="0AA82D99"/>
    <w:rsid w:val="0AAB4A1C"/>
    <w:rsid w:val="0AE36876"/>
    <w:rsid w:val="0B470FED"/>
    <w:rsid w:val="0B7FA4C5"/>
    <w:rsid w:val="0B963564"/>
    <w:rsid w:val="0B9D6A3C"/>
    <w:rsid w:val="0B9E3522"/>
    <w:rsid w:val="0BA94F14"/>
    <w:rsid w:val="0BE91A19"/>
    <w:rsid w:val="0BEF31B3"/>
    <w:rsid w:val="0BF35217"/>
    <w:rsid w:val="0C2D57D6"/>
    <w:rsid w:val="0C83075C"/>
    <w:rsid w:val="0C897723"/>
    <w:rsid w:val="0CBE3658"/>
    <w:rsid w:val="0CC03B15"/>
    <w:rsid w:val="0CE3184C"/>
    <w:rsid w:val="0D2A04C4"/>
    <w:rsid w:val="0D463D9C"/>
    <w:rsid w:val="0D744FBD"/>
    <w:rsid w:val="0D7EDC1B"/>
    <w:rsid w:val="0D8A38C0"/>
    <w:rsid w:val="0DB12795"/>
    <w:rsid w:val="0DB66C5F"/>
    <w:rsid w:val="0DEC18EB"/>
    <w:rsid w:val="0DFF4143"/>
    <w:rsid w:val="0DFF5D01"/>
    <w:rsid w:val="0E403497"/>
    <w:rsid w:val="0E506E7D"/>
    <w:rsid w:val="0E62752B"/>
    <w:rsid w:val="0E756AF6"/>
    <w:rsid w:val="0E7B7F2F"/>
    <w:rsid w:val="0E8E2D8E"/>
    <w:rsid w:val="0EB51843"/>
    <w:rsid w:val="0ED03C92"/>
    <w:rsid w:val="0ED10DB6"/>
    <w:rsid w:val="0ED2B7A2"/>
    <w:rsid w:val="0ED655C1"/>
    <w:rsid w:val="0EE159F7"/>
    <w:rsid w:val="0EF10480"/>
    <w:rsid w:val="0EF90F33"/>
    <w:rsid w:val="0F1F3746"/>
    <w:rsid w:val="0F5B6F6C"/>
    <w:rsid w:val="0F6D84D2"/>
    <w:rsid w:val="0F85582E"/>
    <w:rsid w:val="0F906FB0"/>
    <w:rsid w:val="0FAF8DD7"/>
    <w:rsid w:val="0FB51CD7"/>
    <w:rsid w:val="0FBAFD05"/>
    <w:rsid w:val="0FBB0DF9"/>
    <w:rsid w:val="0FCD8995"/>
    <w:rsid w:val="0FD78BD5"/>
    <w:rsid w:val="0FE36A19"/>
    <w:rsid w:val="0FF95A50"/>
    <w:rsid w:val="0FFD3CD7"/>
    <w:rsid w:val="0FFE71D2"/>
    <w:rsid w:val="0FFF8E69"/>
    <w:rsid w:val="10042EA4"/>
    <w:rsid w:val="10124FD7"/>
    <w:rsid w:val="101C71E7"/>
    <w:rsid w:val="10301E9A"/>
    <w:rsid w:val="104C1DD6"/>
    <w:rsid w:val="105B7E80"/>
    <w:rsid w:val="10756C12"/>
    <w:rsid w:val="10837B2B"/>
    <w:rsid w:val="10A47744"/>
    <w:rsid w:val="10AB5DD4"/>
    <w:rsid w:val="10B87B00"/>
    <w:rsid w:val="10D01E6B"/>
    <w:rsid w:val="10D42EB8"/>
    <w:rsid w:val="10D96E76"/>
    <w:rsid w:val="10E3496F"/>
    <w:rsid w:val="1123607D"/>
    <w:rsid w:val="112C6C1C"/>
    <w:rsid w:val="11331897"/>
    <w:rsid w:val="114A5E40"/>
    <w:rsid w:val="11622636"/>
    <w:rsid w:val="116E5375"/>
    <w:rsid w:val="119863D1"/>
    <w:rsid w:val="11A323BA"/>
    <w:rsid w:val="11AD3F62"/>
    <w:rsid w:val="11AE7623"/>
    <w:rsid w:val="11B71201"/>
    <w:rsid w:val="120C51C3"/>
    <w:rsid w:val="12556CE7"/>
    <w:rsid w:val="12632A47"/>
    <w:rsid w:val="126F36DE"/>
    <w:rsid w:val="12B16424"/>
    <w:rsid w:val="1318369B"/>
    <w:rsid w:val="131A48F5"/>
    <w:rsid w:val="1325605E"/>
    <w:rsid w:val="137F5942"/>
    <w:rsid w:val="13943E95"/>
    <w:rsid w:val="13B81EFE"/>
    <w:rsid w:val="13BF7409"/>
    <w:rsid w:val="13C45BAD"/>
    <w:rsid w:val="13DD6C7B"/>
    <w:rsid w:val="144C30C0"/>
    <w:rsid w:val="148A013B"/>
    <w:rsid w:val="14D40067"/>
    <w:rsid w:val="14D41963"/>
    <w:rsid w:val="14F50B1E"/>
    <w:rsid w:val="14FC417A"/>
    <w:rsid w:val="15036B65"/>
    <w:rsid w:val="150732CB"/>
    <w:rsid w:val="15495F2D"/>
    <w:rsid w:val="15581050"/>
    <w:rsid w:val="15737E1D"/>
    <w:rsid w:val="15AB6EB4"/>
    <w:rsid w:val="15AF6A7E"/>
    <w:rsid w:val="15C06995"/>
    <w:rsid w:val="15CFB0D1"/>
    <w:rsid w:val="15DB5779"/>
    <w:rsid w:val="15F6718E"/>
    <w:rsid w:val="15FC3DB4"/>
    <w:rsid w:val="16335305"/>
    <w:rsid w:val="16405993"/>
    <w:rsid w:val="164C32D4"/>
    <w:rsid w:val="1677052B"/>
    <w:rsid w:val="16846166"/>
    <w:rsid w:val="16A63B56"/>
    <w:rsid w:val="16DA09F0"/>
    <w:rsid w:val="16E11B9B"/>
    <w:rsid w:val="16F61169"/>
    <w:rsid w:val="171EF76F"/>
    <w:rsid w:val="172175E3"/>
    <w:rsid w:val="17285A39"/>
    <w:rsid w:val="173A1A38"/>
    <w:rsid w:val="175D2C37"/>
    <w:rsid w:val="17A31893"/>
    <w:rsid w:val="17BB78E3"/>
    <w:rsid w:val="17DFC710"/>
    <w:rsid w:val="17E2431B"/>
    <w:rsid w:val="17E3F23F"/>
    <w:rsid w:val="17F849BD"/>
    <w:rsid w:val="17FD0CF5"/>
    <w:rsid w:val="17FE76B9"/>
    <w:rsid w:val="17FEC369"/>
    <w:rsid w:val="183B7D5A"/>
    <w:rsid w:val="183F1A77"/>
    <w:rsid w:val="184260C2"/>
    <w:rsid w:val="185C3A5F"/>
    <w:rsid w:val="1873324F"/>
    <w:rsid w:val="187944A6"/>
    <w:rsid w:val="18931DD2"/>
    <w:rsid w:val="18942A89"/>
    <w:rsid w:val="18C833CB"/>
    <w:rsid w:val="18D05F7A"/>
    <w:rsid w:val="18E43B8E"/>
    <w:rsid w:val="190705A9"/>
    <w:rsid w:val="19141018"/>
    <w:rsid w:val="192C2A33"/>
    <w:rsid w:val="194C43E0"/>
    <w:rsid w:val="198A3F1F"/>
    <w:rsid w:val="199611CD"/>
    <w:rsid w:val="19AB2CB0"/>
    <w:rsid w:val="19BD539C"/>
    <w:rsid w:val="19C068C7"/>
    <w:rsid w:val="19DF2FA4"/>
    <w:rsid w:val="19FE4BD9"/>
    <w:rsid w:val="1A19565E"/>
    <w:rsid w:val="1A2432C1"/>
    <w:rsid w:val="1A2B204B"/>
    <w:rsid w:val="1A354EA5"/>
    <w:rsid w:val="1A7F4A91"/>
    <w:rsid w:val="1A953174"/>
    <w:rsid w:val="1AD02D52"/>
    <w:rsid w:val="1AD7A155"/>
    <w:rsid w:val="1AFF4AA1"/>
    <w:rsid w:val="1B1012CD"/>
    <w:rsid w:val="1B1710BF"/>
    <w:rsid w:val="1B2E68F9"/>
    <w:rsid w:val="1B568E06"/>
    <w:rsid w:val="1B663D27"/>
    <w:rsid w:val="1B6B1A98"/>
    <w:rsid w:val="1B7FD73E"/>
    <w:rsid w:val="1BC2061D"/>
    <w:rsid w:val="1BCF66EE"/>
    <w:rsid w:val="1BD569EA"/>
    <w:rsid w:val="1BDFAC07"/>
    <w:rsid w:val="1BEF3444"/>
    <w:rsid w:val="1BF85C13"/>
    <w:rsid w:val="1BFBC42D"/>
    <w:rsid w:val="1BFF67F6"/>
    <w:rsid w:val="1C072A07"/>
    <w:rsid w:val="1C0B5A96"/>
    <w:rsid w:val="1C28060E"/>
    <w:rsid w:val="1C2B68B3"/>
    <w:rsid w:val="1C32284F"/>
    <w:rsid w:val="1C523DA3"/>
    <w:rsid w:val="1C57375B"/>
    <w:rsid w:val="1C7D90E6"/>
    <w:rsid w:val="1CB519F8"/>
    <w:rsid w:val="1CBCC6E4"/>
    <w:rsid w:val="1CD702EA"/>
    <w:rsid w:val="1D012F08"/>
    <w:rsid w:val="1D320E4A"/>
    <w:rsid w:val="1D6137E1"/>
    <w:rsid w:val="1D61606E"/>
    <w:rsid w:val="1D6F14A7"/>
    <w:rsid w:val="1D827088"/>
    <w:rsid w:val="1D8DCD59"/>
    <w:rsid w:val="1D8E35F2"/>
    <w:rsid w:val="1DAA0961"/>
    <w:rsid w:val="1DBBBA92"/>
    <w:rsid w:val="1DBC1253"/>
    <w:rsid w:val="1DC2199A"/>
    <w:rsid w:val="1DCDA828"/>
    <w:rsid w:val="1DDB1CB1"/>
    <w:rsid w:val="1DDF79EC"/>
    <w:rsid w:val="1DDF7F6B"/>
    <w:rsid w:val="1DEB580F"/>
    <w:rsid w:val="1DEBA002"/>
    <w:rsid w:val="1DFFE22C"/>
    <w:rsid w:val="1E0317F8"/>
    <w:rsid w:val="1E126EED"/>
    <w:rsid w:val="1E1767CD"/>
    <w:rsid w:val="1E3F5BCD"/>
    <w:rsid w:val="1E7F7A40"/>
    <w:rsid w:val="1EAA2ACA"/>
    <w:rsid w:val="1EAFE537"/>
    <w:rsid w:val="1EBDE03C"/>
    <w:rsid w:val="1EBFE0CE"/>
    <w:rsid w:val="1ECDCFF8"/>
    <w:rsid w:val="1EDBD6D4"/>
    <w:rsid w:val="1EDF9665"/>
    <w:rsid w:val="1EEFD850"/>
    <w:rsid w:val="1EF82808"/>
    <w:rsid w:val="1EF9AB00"/>
    <w:rsid w:val="1EFD36B0"/>
    <w:rsid w:val="1F080CF4"/>
    <w:rsid w:val="1F221660"/>
    <w:rsid w:val="1F2F4E3C"/>
    <w:rsid w:val="1F2F5202"/>
    <w:rsid w:val="1F3F9EF7"/>
    <w:rsid w:val="1F420534"/>
    <w:rsid w:val="1F5F514C"/>
    <w:rsid w:val="1F683887"/>
    <w:rsid w:val="1F7B106C"/>
    <w:rsid w:val="1FB77A1F"/>
    <w:rsid w:val="1FCB00F2"/>
    <w:rsid w:val="1FCE8887"/>
    <w:rsid w:val="1FD37479"/>
    <w:rsid w:val="1FDB5A32"/>
    <w:rsid w:val="1FDE1F61"/>
    <w:rsid w:val="1FDE7160"/>
    <w:rsid w:val="1FE6EC9E"/>
    <w:rsid w:val="1FE7B2ED"/>
    <w:rsid w:val="1FEF1508"/>
    <w:rsid w:val="1FEF28E7"/>
    <w:rsid w:val="1FEF4F84"/>
    <w:rsid w:val="1FF2AB91"/>
    <w:rsid w:val="1FF558B6"/>
    <w:rsid w:val="1FF6D183"/>
    <w:rsid w:val="1FF94855"/>
    <w:rsid w:val="1FF99B9F"/>
    <w:rsid w:val="1FFA2507"/>
    <w:rsid w:val="1FFB7EB3"/>
    <w:rsid w:val="1FFF030B"/>
    <w:rsid w:val="1FFFBEF5"/>
    <w:rsid w:val="1FFFDC56"/>
    <w:rsid w:val="1FFFF738"/>
    <w:rsid w:val="20044568"/>
    <w:rsid w:val="201253CD"/>
    <w:rsid w:val="2048611D"/>
    <w:rsid w:val="205D5CE0"/>
    <w:rsid w:val="207921EE"/>
    <w:rsid w:val="20976815"/>
    <w:rsid w:val="20CC0A52"/>
    <w:rsid w:val="212C38EB"/>
    <w:rsid w:val="21663D7A"/>
    <w:rsid w:val="216B3671"/>
    <w:rsid w:val="217136CE"/>
    <w:rsid w:val="219E467E"/>
    <w:rsid w:val="21AA3D60"/>
    <w:rsid w:val="21B00683"/>
    <w:rsid w:val="21BF3ABB"/>
    <w:rsid w:val="21C55669"/>
    <w:rsid w:val="21C77413"/>
    <w:rsid w:val="21D157B3"/>
    <w:rsid w:val="21D90C32"/>
    <w:rsid w:val="21F169DE"/>
    <w:rsid w:val="220E4D3E"/>
    <w:rsid w:val="22266D09"/>
    <w:rsid w:val="222C288B"/>
    <w:rsid w:val="222C37D5"/>
    <w:rsid w:val="22386922"/>
    <w:rsid w:val="22453275"/>
    <w:rsid w:val="224763CA"/>
    <w:rsid w:val="224A77FB"/>
    <w:rsid w:val="225E1ACD"/>
    <w:rsid w:val="22630904"/>
    <w:rsid w:val="226D179F"/>
    <w:rsid w:val="22767922"/>
    <w:rsid w:val="227748DB"/>
    <w:rsid w:val="227D0E4A"/>
    <w:rsid w:val="229E7A29"/>
    <w:rsid w:val="22A92737"/>
    <w:rsid w:val="22E55EBD"/>
    <w:rsid w:val="22E6CA9A"/>
    <w:rsid w:val="22F34FDC"/>
    <w:rsid w:val="22F6785B"/>
    <w:rsid w:val="23005A4D"/>
    <w:rsid w:val="23034A62"/>
    <w:rsid w:val="231B134D"/>
    <w:rsid w:val="232D0DA2"/>
    <w:rsid w:val="233920BD"/>
    <w:rsid w:val="233B4CED"/>
    <w:rsid w:val="234757D1"/>
    <w:rsid w:val="2364472C"/>
    <w:rsid w:val="2367241C"/>
    <w:rsid w:val="243F3722"/>
    <w:rsid w:val="245B515F"/>
    <w:rsid w:val="246D0722"/>
    <w:rsid w:val="248B0805"/>
    <w:rsid w:val="24BB5127"/>
    <w:rsid w:val="24EA137B"/>
    <w:rsid w:val="250EB4C6"/>
    <w:rsid w:val="25176ABA"/>
    <w:rsid w:val="251A2E62"/>
    <w:rsid w:val="25392926"/>
    <w:rsid w:val="25494689"/>
    <w:rsid w:val="255B723E"/>
    <w:rsid w:val="256D1257"/>
    <w:rsid w:val="25993F9D"/>
    <w:rsid w:val="25BB572D"/>
    <w:rsid w:val="25BC066F"/>
    <w:rsid w:val="25C03E0C"/>
    <w:rsid w:val="25D07D43"/>
    <w:rsid w:val="25D317B8"/>
    <w:rsid w:val="25EA6088"/>
    <w:rsid w:val="26024162"/>
    <w:rsid w:val="26334C11"/>
    <w:rsid w:val="26386F96"/>
    <w:rsid w:val="26513EC7"/>
    <w:rsid w:val="266D44ED"/>
    <w:rsid w:val="26742C35"/>
    <w:rsid w:val="267A7FB8"/>
    <w:rsid w:val="26944FCF"/>
    <w:rsid w:val="26C360F3"/>
    <w:rsid w:val="26C84402"/>
    <w:rsid w:val="26EE6392"/>
    <w:rsid w:val="26FF1CF0"/>
    <w:rsid w:val="27141817"/>
    <w:rsid w:val="27207399"/>
    <w:rsid w:val="2739067D"/>
    <w:rsid w:val="2752795B"/>
    <w:rsid w:val="276F5E3A"/>
    <w:rsid w:val="27851952"/>
    <w:rsid w:val="27AE1318"/>
    <w:rsid w:val="27EA6E25"/>
    <w:rsid w:val="27FDEBC9"/>
    <w:rsid w:val="28212A33"/>
    <w:rsid w:val="28705DC7"/>
    <w:rsid w:val="2872080C"/>
    <w:rsid w:val="28A06DC3"/>
    <w:rsid w:val="28F4371E"/>
    <w:rsid w:val="28FF2E2D"/>
    <w:rsid w:val="292FEE05"/>
    <w:rsid w:val="29941024"/>
    <w:rsid w:val="299862C5"/>
    <w:rsid w:val="29A75B75"/>
    <w:rsid w:val="29BA355C"/>
    <w:rsid w:val="29EE3E82"/>
    <w:rsid w:val="29F3129D"/>
    <w:rsid w:val="2A4A7EA6"/>
    <w:rsid w:val="2A575ABE"/>
    <w:rsid w:val="2A59542A"/>
    <w:rsid w:val="2A716138"/>
    <w:rsid w:val="2A7C5C77"/>
    <w:rsid w:val="2AB55C83"/>
    <w:rsid w:val="2AE27383"/>
    <w:rsid w:val="2AEE56DE"/>
    <w:rsid w:val="2AFC6C7C"/>
    <w:rsid w:val="2AFFD0F2"/>
    <w:rsid w:val="2B1115A8"/>
    <w:rsid w:val="2B112D47"/>
    <w:rsid w:val="2B1C1057"/>
    <w:rsid w:val="2B337ABF"/>
    <w:rsid w:val="2B3A2267"/>
    <w:rsid w:val="2B5E3792"/>
    <w:rsid w:val="2B5FB9B4"/>
    <w:rsid w:val="2BA303C2"/>
    <w:rsid w:val="2BA43CF6"/>
    <w:rsid w:val="2BA50E1E"/>
    <w:rsid w:val="2BA97514"/>
    <w:rsid w:val="2BD32319"/>
    <w:rsid w:val="2BDBC1C0"/>
    <w:rsid w:val="2BF0CBC0"/>
    <w:rsid w:val="2BFF8EDC"/>
    <w:rsid w:val="2C3F64B3"/>
    <w:rsid w:val="2C4F2DB7"/>
    <w:rsid w:val="2C96134C"/>
    <w:rsid w:val="2CAA5F35"/>
    <w:rsid w:val="2CDD4369"/>
    <w:rsid w:val="2CEBCDA3"/>
    <w:rsid w:val="2CF47E87"/>
    <w:rsid w:val="2CFE1938"/>
    <w:rsid w:val="2D002419"/>
    <w:rsid w:val="2D051453"/>
    <w:rsid w:val="2D114A90"/>
    <w:rsid w:val="2D1778BE"/>
    <w:rsid w:val="2D2E0D58"/>
    <w:rsid w:val="2D464672"/>
    <w:rsid w:val="2D56141E"/>
    <w:rsid w:val="2D7D5122"/>
    <w:rsid w:val="2D881B28"/>
    <w:rsid w:val="2D916420"/>
    <w:rsid w:val="2DBF75AE"/>
    <w:rsid w:val="2DD518E7"/>
    <w:rsid w:val="2DED64DE"/>
    <w:rsid w:val="2DF09B00"/>
    <w:rsid w:val="2DFE95ED"/>
    <w:rsid w:val="2DFF6B29"/>
    <w:rsid w:val="2E14B159"/>
    <w:rsid w:val="2E253338"/>
    <w:rsid w:val="2E37798F"/>
    <w:rsid w:val="2E7F52F5"/>
    <w:rsid w:val="2E810C97"/>
    <w:rsid w:val="2EB57045"/>
    <w:rsid w:val="2EC735E5"/>
    <w:rsid w:val="2ED64AA4"/>
    <w:rsid w:val="2EDF5F67"/>
    <w:rsid w:val="2EE90273"/>
    <w:rsid w:val="2EFD34CC"/>
    <w:rsid w:val="2EFDCD2B"/>
    <w:rsid w:val="2F0C3B0A"/>
    <w:rsid w:val="2F1FA239"/>
    <w:rsid w:val="2F2C64A6"/>
    <w:rsid w:val="2F331200"/>
    <w:rsid w:val="2F3B3260"/>
    <w:rsid w:val="2F3F9650"/>
    <w:rsid w:val="2F6655F9"/>
    <w:rsid w:val="2F7A769F"/>
    <w:rsid w:val="2F7ACDCB"/>
    <w:rsid w:val="2F7F5CED"/>
    <w:rsid w:val="2F9A7EAD"/>
    <w:rsid w:val="2F9B8E28"/>
    <w:rsid w:val="2FA73F49"/>
    <w:rsid w:val="2FBF093A"/>
    <w:rsid w:val="2FBF7098"/>
    <w:rsid w:val="2FBFE724"/>
    <w:rsid w:val="2FCBE435"/>
    <w:rsid w:val="2FD55BE5"/>
    <w:rsid w:val="2FDF5F37"/>
    <w:rsid w:val="2FDF6FFF"/>
    <w:rsid w:val="2FE7C41F"/>
    <w:rsid w:val="2FE96F57"/>
    <w:rsid w:val="2FED239A"/>
    <w:rsid w:val="2FEEB7DD"/>
    <w:rsid w:val="2FEF0584"/>
    <w:rsid w:val="2FFD4B10"/>
    <w:rsid w:val="2FFE5CC3"/>
    <w:rsid w:val="2FFF55F9"/>
    <w:rsid w:val="2FFFC8A0"/>
    <w:rsid w:val="2FFFDF22"/>
    <w:rsid w:val="2FFFFEC7"/>
    <w:rsid w:val="30196296"/>
    <w:rsid w:val="30554865"/>
    <w:rsid w:val="30567FCA"/>
    <w:rsid w:val="3072C8DD"/>
    <w:rsid w:val="30745FFF"/>
    <w:rsid w:val="309E087C"/>
    <w:rsid w:val="309F48E7"/>
    <w:rsid w:val="30A2696E"/>
    <w:rsid w:val="30A3062B"/>
    <w:rsid w:val="30A3147D"/>
    <w:rsid w:val="30A6270F"/>
    <w:rsid w:val="30A72D28"/>
    <w:rsid w:val="30BC57EF"/>
    <w:rsid w:val="30BD4FF6"/>
    <w:rsid w:val="30C0178E"/>
    <w:rsid w:val="30D45A2C"/>
    <w:rsid w:val="310D44BD"/>
    <w:rsid w:val="311116B0"/>
    <w:rsid w:val="311A64FD"/>
    <w:rsid w:val="316057C3"/>
    <w:rsid w:val="31776D1D"/>
    <w:rsid w:val="318A7809"/>
    <w:rsid w:val="31CC46A5"/>
    <w:rsid w:val="31CD420C"/>
    <w:rsid w:val="31F96202"/>
    <w:rsid w:val="32022CBE"/>
    <w:rsid w:val="32104E79"/>
    <w:rsid w:val="321E5562"/>
    <w:rsid w:val="32333CD1"/>
    <w:rsid w:val="323C4FC4"/>
    <w:rsid w:val="324A5D68"/>
    <w:rsid w:val="324D27DC"/>
    <w:rsid w:val="325A3A0C"/>
    <w:rsid w:val="326C03A0"/>
    <w:rsid w:val="32884716"/>
    <w:rsid w:val="328D164F"/>
    <w:rsid w:val="32955E00"/>
    <w:rsid w:val="32D5052F"/>
    <w:rsid w:val="32DFE47B"/>
    <w:rsid w:val="32F74B5C"/>
    <w:rsid w:val="331057C0"/>
    <w:rsid w:val="3320509E"/>
    <w:rsid w:val="33654CC1"/>
    <w:rsid w:val="337F289A"/>
    <w:rsid w:val="33B80C33"/>
    <w:rsid w:val="33BD60A3"/>
    <w:rsid w:val="33BF187F"/>
    <w:rsid w:val="33C7A8CA"/>
    <w:rsid w:val="33DEB256"/>
    <w:rsid w:val="33DF376E"/>
    <w:rsid w:val="33E628A6"/>
    <w:rsid w:val="33E82F46"/>
    <w:rsid w:val="33E90861"/>
    <w:rsid w:val="33F66B7F"/>
    <w:rsid w:val="33F7001D"/>
    <w:rsid w:val="33F93D40"/>
    <w:rsid w:val="340C25D9"/>
    <w:rsid w:val="344C1E2C"/>
    <w:rsid w:val="346C7BB8"/>
    <w:rsid w:val="347D2AE5"/>
    <w:rsid w:val="349A1CDE"/>
    <w:rsid w:val="34B77557"/>
    <w:rsid w:val="34D71FB1"/>
    <w:rsid w:val="34E24BA2"/>
    <w:rsid w:val="34F66CC4"/>
    <w:rsid w:val="34FEA6D1"/>
    <w:rsid w:val="354F03C3"/>
    <w:rsid w:val="35612602"/>
    <w:rsid w:val="357F79F5"/>
    <w:rsid w:val="359C605F"/>
    <w:rsid w:val="35BD1F8E"/>
    <w:rsid w:val="35C205BE"/>
    <w:rsid w:val="35D46119"/>
    <w:rsid w:val="35DF44F3"/>
    <w:rsid w:val="35E268B0"/>
    <w:rsid w:val="35F74E2E"/>
    <w:rsid w:val="35FE8289"/>
    <w:rsid w:val="35FFC9ED"/>
    <w:rsid w:val="361240B4"/>
    <w:rsid w:val="36416B84"/>
    <w:rsid w:val="365844CC"/>
    <w:rsid w:val="365F4125"/>
    <w:rsid w:val="367F0F54"/>
    <w:rsid w:val="368D5B03"/>
    <w:rsid w:val="36986475"/>
    <w:rsid w:val="369CE6B4"/>
    <w:rsid w:val="369E4DF9"/>
    <w:rsid w:val="36AF0412"/>
    <w:rsid w:val="36DF49DF"/>
    <w:rsid w:val="36F5947B"/>
    <w:rsid w:val="36FD2E07"/>
    <w:rsid w:val="36FE274F"/>
    <w:rsid w:val="36FE46A0"/>
    <w:rsid w:val="36FF514A"/>
    <w:rsid w:val="36FFFB42"/>
    <w:rsid w:val="370D60E8"/>
    <w:rsid w:val="3722113A"/>
    <w:rsid w:val="373C3824"/>
    <w:rsid w:val="374F75EA"/>
    <w:rsid w:val="37770D29"/>
    <w:rsid w:val="377F0743"/>
    <w:rsid w:val="378619EF"/>
    <w:rsid w:val="37962075"/>
    <w:rsid w:val="379F114A"/>
    <w:rsid w:val="37A05A69"/>
    <w:rsid w:val="37A629B8"/>
    <w:rsid w:val="37AD7AC4"/>
    <w:rsid w:val="37B23C4E"/>
    <w:rsid w:val="37B33543"/>
    <w:rsid w:val="37B4EE08"/>
    <w:rsid w:val="37BBB840"/>
    <w:rsid w:val="37BF37EA"/>
    <w:rsid w:val="37D60ADB"/>
    <w:rsid w:val="37D933DD"/>
    <w:rsid w:val="37DBAC3E"/>
    <w:rsid w:val="37DE55FD"/>
    <w:rsid w:val="37DF4854"/>
    <w:rsid w:val="37E87B96"/>
    <w:rsid w:val="37EA0AA5"/>
    <w:rsid w:val="37EC929E"/>
    <w:rsid w:val="37EF1012"/>
    <w:rsid w:val="37EFB138"/>
    <w:rsid w:val="37F14594"/>
    <w:rsid w:val="37F78687"/>
    <w:rsid w:val="37FF437D"/>
    <w:rsid w:val="37FF732E"/>
    <w:rsid w:val="37FF9D14"/>
    <w:rsid w:val="37FFDF80"/>
    <w:rsid w:val="386A5337"/>
    <w:rsid w:val="387E745A"/>
    <w:rsid w:val="388CB83D"/>
    <w:rsid w:val="38A049ED"/>
    <w:rsid w:val="38B1620D"/>
    <w:rsid w:val="38E742CF"/>
    <w:rsid w:val="38EEB871"/>
    <w:rsid w:val="38F537CD"/>
    <w:rsid w:val="38FD25B4"/>
    <w:rsid w:val="39285C8C"/>
    <w:rsid w:val="392B20EC"/>
    <w:rsid w:val="392E3306"/>
    <w:rsid w:val="393FC50D"/>
    <w:rsid w:val="394547D3"/>
    <w:rsid w:val="3949755A"/>
    <w:rsid w:val="39675C9E"/>
    <w:rsid w:val="399FB6BC"/>
    <w:rsid w:val="39A74894"/>
    <w:rsid w:val="39AF3617"/>
    <w:rsid w:val="39BE3B97"/>
    <w:rsid w:val="39C7AC2B"/>
    <w:rsid w:val="39C874BA"/>
    <w:rsid w:val="39F19BFB"/>
    <w:rsid w:val="39FF1364"/>
    <w:rsid w:val="3A11430B"/>
    <w:rsid w:val="3A2F18FA"/>
    <w:rsid w:val="3A302667"/>
    <w:rsid w:val="3A3C395F"/>
    <w:rsid w:val="3A5167C1"/>
    <w:rsid w:val="3A7766CE"/>
    <w:rsid w:val="3A785235"/>
    <w:rsid w:val="3A812137"/>
    <w:rsid w:val="3A8D4B9B"/>
    <w:rsid w:val="3A9253B6"/>
    <w:rsid w:val="3A9B3A42"/>
    <w:rsid w:val="3AAB6D30"/>
    <w:rsid w:val="3AB108F0"/>
    <w:rsid w:val="3AC869C6"/>
    <w:rsid w:val="3ACB2D4E"/>
    <w:rsid w:val="3ACC243D"/>
    <w:rsid w:val="3AD24CDF"/>
    <w:rsid w:val="3AE75468"/>
    <w:rsid w:val="3AE825E6"/>
    <w:rsid w:val="3AF955C0"/>
    <w:rsid w:val="3AFB9344"/>
    <w:rsid w:val="3B0D545E"/>
    <w:rsid w:val="3B392B0D"/>
    <w:rsid w:val="3B39601C"/>
    <w:rsid w:val="3B3DDDFC"/>
    <w:rsid w:val="3B45DBA1"/>
    <w:rsid w:val="3B473EBF"/>
    <w:rsid w:val="3B564F6E"/>
    <w:rsid w:val="3B579043"/>
    <w:rsid w:val="3B5F2A93"/>
    <w:rsid w:val="3B7FF980"/>
    <w:rsid w:val="3B950D4E"/>
    <w:rsid w:val="3BA55E33"/>
    <w:rsid w:val="3BA6131F"/>
    <w:rsid w:val="3BAF674B"/>
    <w:rsid w:val="3BBBFB19"/>
    <w:rsid w:val="3BBEE3D4"/>
    <w:rsid w:val="3BBF42DB"/>
    <w:rsid w:val="3BC82048"/>
    <w:rsid w:val="3BCB6C2B"/>
    <w:rsid w:val="3BD50141"/>
    <w:rsid w:val="3BDBA8B0"/>
    <w:rsid w:val="3BDCE402"/>
    <w:rsid w:val="3BE2415B"/>
    <w:rsid w:val="3BE9F208"/>
    <w:rsid w:val="3BED9EE0"/>
    <w:rsid w:val="3BEE343F"/>
    <w:rsid w:val="3BEF5C17"/>
    <w:rsid w:val="3BEFA66F"/>
    <w:rsid w:val="3BF71DEF"/>
    <w:rsid w:val="3BFB2787"/>
    <w:rsid w:val="3BFD4ADA"/>
    <w:rsid w:val="3C236A31"/>
    <w:rsid w:val="3C3E4D4D"/>
    <w:rsid w:val="3C472B4E"/>
    <w:rsid w:val="3C4A2B4E"/>
    <w:rsid w:val="3C5378EC"/>
    <w:rsid w:val="3C6860F5"/>
    <w:rsid w:val="3C6F3967"/>
    <w:rsid w:val="3CBB80E6"/>
    <w:rsid w:val="3CDFE87A"/>
    <w:rsid w:val="3CE74DA7"/>
    <w:rsid w:val="3CE7E192"/>
    <w:rsid w:val="3D0B433B"/>
    <w:rsid w:val="3D0E7FB5"/>
    <w:rsid w:val="3D2C6E1E"/>
    <w:rsid w:val="3D2D29E7"/>
    <w:rsid w:val="3D3C3292"/>
    <w:rsid w:val="3D4F7EB9"/>
    <w:rsid w:val="3D4F94ED"/>
    <w:rsid w:val="3D5E2E80"/>
    <w:rsid w:val="3D5E5438"/>
    <w:rsid w:val="3D5F29A9"/>
    <w:rsid w:val="3D6E081A"/>
    <w:rsid w:val="3D6F98CC"/>
    <w:rsid w:val="3D77B146"/>
    <w:rsid w:val="3D7B4612"/>
    <w:rsid w:val="3D7FD224"/>
    <w:rsid w:val="3D820D09"/>
    <w:rsid w:val="3D840AC0"/>
    <w:rsid w:val="3D99A7C1"/>
    <w:rsid w:val="3DA21FB7"/>
    <w:rsid w:val="3DD23814"/>
    <w:rsid w:val="3DD404A0"/>
    <w:rsid w:val="3DDB6962"/>
    <w:rsid w:val="3DDE2147"/>
    <w:rsid w:val="3DDF4FA3"/>
    <w:rsid w:val="3DDF6A45"/>
    <w:rsid w:val="3DEF118C"/>
    <w:rsid w:val="3DF5D768"/>
    <w:rsid w:val="3DF7483F"/>
    <w:rsid w:val="3DF7C26E"/>
    <w:rsid w:val="3DF92916"/>
    <w:rsid w:val="3DFCC74E"/>
    <w:rsid w:val="3DFF4987"/>
    <w:rsid w:val="3DFF55E3"/>
    <w:rsid w:val="3DFF5DFB"/>
    <w:rsid w:val="3DFFDCDF"/>
    <w:rsid w:val="3E221CB3"/>
    <w:rsid w:val="3E4553CF"/>
    <w:rsid w:val="3E493B79"/>
    <w:rsid w:val="3E4FCC1A"/>
    <w:rsid w:val="3E5AE816"/>
    <w:rsid w:val="3E5E267E"/>
    <w:rsid w:val="3E75142C"/>
    <w:rsid w:val="3E77DA59"/>
    <w:rsid w:val="3E7F8013"/>
    <w:rsid w:val="3E7FCF71"/>
    <w:rsid w:val="3E851D18"/>
    <w:rsid w:val="3E8B00DF"/>
    <w:rsid w:val="3EA65141"/>
    <w:rsid w:val="3EBD650F"/>
    <w:rsid w:val="3EBE5A5F"/>
    <w:rsid w:val="3EBFB34C"/>
    <w:rsid w:val="3EC678EC"/>
    <w:rsid w:val="3ED58DFE"/>
    <w:rsid w:val="3ED70B71"/>
    <w:rsid w:val="3EDF85B1"/>
    <w:rsid w:val="3EE73580"/>
    <w:rsid w:val="3EE91612"/>
    <w:rsid w:val="3EEB054E"/>
    <w:rsid w:val="3EEF9A77"/>
    <w:rsid w:val="3EF375E6"/>
    <w:rsid w:val="3EF7BEE0"/>
    <w:rsid w:val="3EFA6F09"/>
    <w:rsid w:val="3EFC88E4"/>
    <w:rsid w:val="3EFD92AC"/>
    <w:rsid w:val="3EFE11E3"/>
    <w:rsid w:val="3EFE997C"/>
    <w:rsid w:val="3EFF4FC5"/>
    <w:rsid w:val="3EFFD59B"/>
    <w:rsid w:val="3F2F9310"/>
    <w:rsid w:val="3F343025"/>
    <w:rsid w:val="3F3A8385"/>
    <w:rsid w:val="3F3AB0CF"/>
    <w:rsid w:val="3F3BA33C"/>
    <w:rsid w:val="3F3F4562"/>
    <w:rsid w:val="3F3FC4B8"/>
    <w:rsid w:val="3F4EB16E"/>
    <w:rsid w:val="3F5E4355"/>
    <w:rsid w:val="3F5ED4D1"/>
    <w:rsid w:val="3F682E8A"/>
    <w:rsid w:val="3F6A23F5"/>
    <w:rsid w:val="3F6BE064"/>
    <w:rsid w:val="3F6C18E7"/>
    <w:rsid w:val="3F6E3A38"/>
    <w:rsid w:val="3F6E9124"/>
    <w:rsid w:val="3F6F289B"/>
    <w:rsid w:val="3F6F375B"/>
    <w:rsid w:val="3F752FE5"/>
    <w:rsid w:val="3F7549A3"/>
    <w:rsid w:val="3F7F1325"/>
    <w:rsid w:val="3F7F21ED"/>
    <w:rsid w:val="3F7F4741"/>
    <w:rsid w:val="3F7FAF71"/>
    <w:rsid w:val="3F81E890"/>
    <w:rsid w:val="3F832AA6"/>
    <w:rsid w:val="3F892EF6"/>
    <w:rsid w:val="3F902502"/>
    <w:rsid w:val="3F954F36"/>
    <w:rsid w:val="3F9D0C6C"/>
    <w:rsid w:val="3F9F7A18"/>
    <w:rsid w:val="3FA9A0CB"/>
    <w:rsid w:val="3FAE9F00"/>
    <w:rsid w:val="3FAEFBAE"/>
    <w:rsid w:val="3FAF0C55"/>
    <w:rsid w:val="3FB7F4FD"/>
    <w:rsid w:val="3FBA31EB"/>
    <w:rsid w:val="3FBD9A87"/>
    <w:rsid w:val="3FBEA89C"/>
    <w:rsid w:val="3FBFD331"/>
    <w:rsid w:val="3FC3EEC2"/>
    <w:rsid w:val="3FCFFF68"/>
    <w:rsid w:val="3FD1E6F2"/>
    <w:rsid w:val="3FD9436D"/>
    <w:rsid w:val="3FDB473E"/>
    <w:rsid w:val="3FDB4B65"/>
    <w:rsid w:val="3FDE2EDB"/>
    <w:rsid w:val="3FDF0601"/>
    <w:rsid w:val="3FDF8396"/>
    <w:rsid w:val="3FDF99FB"/>
    <w:rsid w:val="3FDFEC5F"/>
    <w:rsid w:val="3FE6F33C"/>
    <w:rsid w:val="3FE7A141"/>
    <w:rsid w:val="3FE7F985"/>
    <w:rsid w:val="3FEB0148"/>
    <w:rsid w:val="3FEC1B62"/>
    <w:rsid w:val="3FED5572"/>
    <w:rsid w:val="3FEDC392"/>
    <w:rsid w:val="3FEF1883"/>
    <w:rsid w:val="3FEF7092"/>
    <w:rsid w:val="3FEF71F3"/>
    <w:rsid w:val="3FEFA866"/>
    <w:rsid w:val="3FF2AA03"/>
    <w:rsid w:val="3FF6488F"/>
    <w:rsid w:val="3FF70835"/>
    <w:rsid w:val="3FF75378"/>
    <w:rsid w:val="3FF757F3"/>
    <w:rsid w:val="3FF907F0"/>
    <w:rsid w:val="3FFA7F09"/>
    <w:rsid w:val="3FFB3D94"/>
    <w:rsid w:val="3FFBF73E"/>
    <w:rsid w:val="3FFD3803"/>
    <w:rsid w:val="3FFD7D64"/>
    <w:rsid w:val="3FFD7EAE"/>
    <w:rsid w:val="3FFDB10F"/>
    <w:rsid w:val="3FFDED8D"/>
    <w:rsid w:val="3FFDFCE4"/>
    <w:rsid w:val="3FFE0CF3"/>
    <w:rsid w:val="3FFE3FCA"/>
    <w:rsid w:val="3FFEA25F"/>
    <w:rsid w:val="3FFF1134"/>
    <w:rsid w:val="3FFF5B64"/>
    <w:rsid w:val="3FFF9B7C"/>
    <w:rsid w:val="3FFFAFF1"/>
    <w:rsid w:val="3FFFB79C"/>
    <w:rsid w:val="3FFFD344"/>
    <w:rsid w:val="3FFFD4E1"/>
    <w:rsid w:val="3FFFF7CA"/>
    <w:rsid w:val="400340CD"/>
    <w:rsid w:val="40543CA4"/>
    <w:rsid w:val="405F29EE"/>
    <w:rsid w:val="405F2C3B"/>
    <w:rsid w:val="409A4448"/>
    <w:rsid w:val="40AC3529"/>
    <w:rsid w:val="40AE32A1"/>
    <w:rsid w:val="40C64171"/>
    <w:rsid w:val="40E01FF3"/>
    <w:rsid w:val="40FA127A"/>
    <w:rsid w:val="412FB7B0"/>
    <w:rsid w:val="4134352E"/>
    <w:rsid w:val="415C0D62"/>
    <w:rsid w:val="417114C1"/>
    <w:rsid w:val="41A77FE5"/>
    <w:rsid w:val="41BC4818"/>
    <w:rsid w:val="41BDE30E"/>
    <w:rsid w:val="41D43E0F"/>
    <w:rsid w:val="41DD3E4D"/>
    <w:rsid w:val="41E35311"/>
    <w:rsid w:val="41E63C42"/>
    <w:rsid w:val="41F02CF2"/>
    <w:rsid w:val="41FFF60D"/>
    <w:rsid w:val="42152D8E"/>
    <w:rsid w:val="42237A7D"/>
    <w:rsid w:val="422C711E"/>
    <w:rsid w:val="427B39EF"/>
    <w:rsid w:val="428A3730"/>
    <w:rsid w:val="428C780A"/>
    <w:rsid w:val="42AA6225"/>
    <w:rsid w:val="42D35683"/>
    <w:rsid w:val="42F07C03"/>
    <w:rsid w:val="43030892"/>
    <w:rsid w:val="430664A8"/>
    <w:rsid w:val="43371054"/>
    <w:rsid w:val="43713F18"/>
    <w:rsid w:val="439558C8"/>
    <w:rsid w:val="439C7E83"/>
    <w:rsid w:val="43F31905"/>
    <w:rsid w:val="441E75D0"/>
    <w:rsid w:val="44425D8A"/>
    <w:rsid w:val="4477673A"/>
    <w:rsid w:val="447D2155"/>
    <w:rsid w:val="44984518"/>
    <w:rsid w:val="44AB1748"/>
    <w:rsid w:val="44B67CED"/>
    <w:rsid w:val="44FD6E2F"/>
    <w:rsid w:val="45102377"/>
    <w:rsid w:val="45475ACC"/>
    <w:rsid w:val="45480DF6"/>
    <w:rsid w:val="457A62A9"/>
    <w:rsid w:val="45B313B9"/>
    <w:rsid w:val="45B34A4C"/>
    <w:rsid w:val="45B80614"/>
    <w:rsid w:val="45C6677A"/>
    <w:rsid w:val="45DB7284"/>
    <w:rsid w:val="45E12164"/>
    <w:rsid w:val="45E928CC"/>
    <w:rsid w:val="45F60480"/>
    <w:rsid w:val="45FAF077"/>
    <w:rsid w:val="45FBDD5D"/>
    <w:rsid w:val="46585AB0"/>
    <w:rsid w:val="468F3AD7"/>
    <w:rsid w:val="46A5656A"/>
    <w:rsid w:val="46AE67F3"/>
    <w:rsid w:val="46D2257C"/>
    <w:rsid w:val="46D35716"/>
    <w:rsid w:val="46D60092"/>
    <w:rsid w:val="46F2596B"/>
    <w:rsid w:val="46F75953"/>
    <w:rsid w:val="4747244B"/>
    <w:rsid w:val="474B2EFE"/>
    <w:rsid w:val="4761A246"/>
    <w:rsid w:val="4763DBC1"/>
    <w:rsid w:val="477FF747"/>
    <w:rsid w:val="479F14AB"/>
    <w:rsid w:val="47A733C5"/>
    <w:rsid w:val="47AA00DC"/>
    <w:rsid w:val="47AC3A69"/>
    <w:rsid w:val="47B674A2"/>
    <w:rsid w:val="47BE76AF"/>
    <w:rsid w:val="47D83393"/>
    <w:rsid w:val="47EF1E83"/>
    <w:rsid w:val="47F06C61"/>
    <w:rsid w:val="47F13148"/>
    <w:rsid w:val="47F9217A"/>
    <w:rsid w:val="47FBC816"/>
    <w:rsid w:val="47FF774B"/>
    <w:rsid w:val="47FFC6C2"/>
    <w:rsid w:val="482419C3"/>
    <w:rsid w:val="483228D5"/>
    <w:rsid w:val="48411841"/>
    <w:rsid w:val="484F18DC"/>
    <w:rsid w:val="48A31B37"/>
    <w:rsid w:val="48BD64AE"/>
    <w:rsid w:val="48FB7C1A"/>
    <w:rsid w:val="491200F4"/>
    <w:rsid w:val="495BB4E6"/>
    <w:rsid w:val="495D5726"/>
    <w:rsid w:val="498D2AA2"/>
    <w:rsid w:val="4998209D"/>
    <w:rsid w:val="49A042FB"/>
    <w:rsid w:val="49B52F0F"/>
    <w:rsid w:val="49D93AA7"/>
    <w:rsid w:val="49E012FF"/>
    <w:rsid w:val="49F5D124"/>
    <w:rsid w:val="49F6417A"/>
    <w:rsid w:val="49F69878"/>
    <w:rsid w:val="4A135C25"/>
    <w:rsid w:val="4A244BAB"/>
    <w:rsid w:val="4A3752CE"/>
    <w:rsid w:val="4A5F2767"/>
    <w:rsid w:val="4ABE538D"/>
    <w:rsid w:val="4AC17484"/>
    <w:rsid w:val="4AC63779"/>
    <w:rsid w:val="4ACC0B5E"/>
    <w:rsid w:val="4ACD1F09"/>
    <w:rsid w:val="4AFD72DA"/>
    <w:rsid w:val="4B6CF4F6"/>
    <w:rsid w:val="4B6E4844"/>
    <w:rsid w:val="4BB7332C"/>
    <w:rsid w:val="4BD2737A"/>
    <w:rsid w:val="4BDD81B7"/>
    <w:rsid w:val="4BDFA11B"/>
    <w:rsid w:val="4BE67D03"/>
    <w:rsid w:val="4BF5539E"/>
    <w:rsid w:val="4BFF8D04"/>
    <w:rsid w:val="4C2E0D64"/>
    <w:rsid w:val="4C363282"/>
    <w:rsid w:val="4C7513C9"/>
    <w:rsid w:val="4C9BA5F7"/>
    <w:rsid w:val="4CA365FC"/>
    <w:rsid w:val="4CE50F20"/>
    <w:rsid w:val="4CEFE7E5"/>
    <w:rsid w:val="4CF6F2A0"/>
    <w:rsid w:val="4CFB0050"/>
    <w:rsid w:val="4CFC002C"/>
    <w:rsid w:val="4CFFE0E0"/>
    <w:rsid w:val="4D053CAE"/>
    <w:rsid w:val="4D131EB9"/>
    <w:rsid w:val="4D274202"/>
    <w:rsid w:val="4D281225"/>
    <w:rsid w:val="4D3E7EE0"/>
    <w:rsid w:val="4D4855FB"/>
    <w:rsid w:val="4D516B91"/>
    <w:rsid w:val="4D6555AA"/>
    <w:rsid w:val="4D840022"/>
    <w:rsid w:val="4D894C1C"/>
    <w:rsid w:val="4D9A3A07"/>
    <w:rsid w:val="4DBFBD0D"/>
    <w:rsid w:val="4DCA0A55"/>
    <w:rsid w:val="4DCF1CF8"/>
    <w:rsid w:val="4DF5123D"/>
    <w:rsid w:val="4DF63850"/>
    <w:rsid w:val="4DF8C87F"/>
    <w:rsid w:val="4DFB2640"/>
    <w:rsid w:val="4DFB5BF1"/>
    <w:rsid w:val="4DFBCBD2"/>
    <w:rsid w:val="4E1F7771"/>
    <w:rsid w:val="4E2167AA"/>
    <w:rsid w:val="4E254835"/>
    <w:rsid w:val="4E2704A4"/>
    <w:rsid w:val="4E2D6D4D"/>
    <w:rsid w:val="4E364A08"/>
    <w:rsid w:val="4E3DC5B2"/>
    <w:rsid w:val="4E4D7418"/>
    <w:rsid w:val="4EB731AF"/>
    <w:rsid w:val="4EBB00C0"/>
    <w:rsid w:val="4EBF9CE5"/>
    <w:rsid w:val="4EDF6050"/>
    <w:rsid w:val="4EE51D8F"/>
    <w:rsid w:val="4EE81E9D"/>
    <w:rsid w:val="4EEA62C3"/>
    <w:rsid w:val="4EEAD79A"/>
    <w:rsid w:val="4EEDFEB7"/>
    <w:rsid w:val="4EFD613E"/>
    <w:rsid w:val="4EFDD008"/>
    <w:rsid w:val="4EFE1616"/>
    <w:rsid w:val="4F152EBD"/>
    <w:rsid w:val="4F2021BD"/>
    <w:rsid w:val="4F2F6DC3"/>
    <w:rsid w:val="4F375600"/>
    <w:rsid w:val="4F66DD53"/>
    <w:rsid w:val="4F81241B"/>
    <w:rsid w:val="4F8F3F52"/>
    <w:rsid w:val="4F9065ED"/>
    <w:rsid w:val="4F973F37"/>
    <w:rsid w:val="4FA927D9"/>
    <w:rsid w:val="4FAA27D3"/>
    <w:rsid w:val="4FAD7F3A"/>
    <w:rsid w:val="4FBBF85F"/>
    <w:rsid w:val="4FC56869"/>
    <w:rsid w:val="4FC82C3D"/>
    <w:rsid w:val="4FCB5C23"/>
    <w:rsid w:val="4FCC9B57"/>
    <w:rsid w:val="4FCE4A72"/>
    <w:rsid w:val="4FE524BF"/>
    <w:rsid w:val="4FEC6ED2"/>
    <w:rsid w:val="4FEDD290"/>
    <w:rsid w:val="4FFC4D28"/>
    <w:rsid w:val="4FFDCFB8"/>
    <w:rsid w:val="4FFF434B"/>
    <w:rsid w:val="4FFF7AB7"/>
    <w:rsid w:val="4FFFE7FD"/>
    <w:rsid w:val="50291C85"/>
    <w:rsid w:val="504C50ED"/>
    <w:rsid w:val="5088440E"/>
    <w:rsid w:val="50914F9A"/>
    <w:rsid w:val="509E15FD"/>
    <w:rsid w:val="50B86C80"/>
    <w:rsid w:val="50C7B035"/>
    <w:rsid w:val="51222E68"/>
    <w:rsid w:val="51243395"/>
    <w:rsid w:val="512B9B80"/>
    <w:rsid w:val="51737E8F"/>
    <w:rsid w:val="518528E2"/>
    <w:rsid w:val="51986FB7"/>
    <w:rsid w:val="51C00B39"/>
    <w:rsid w:val="51E40E84"/>
    <w:rsid w:val="51E67380"/>
    <w:rsid w:val="51E69F3A"/>
    <w:rsid w:val="51EF499B"/>
    <w:rsid w:val="5201748B"/>
    <w:rsid w:val="520C5360"/>
    <w:rsid w:val="520D2EEC"/>
    <w:rsid w:val="52153E0D"/>
    <w:rsid w:val="5227355A"/>
    <w:rsid w:val="525551D1"/>
    <w:rsid w:val="526321B9"/>
    <w:rsid w:val="526F232C"/>
    <w:rsid w:val="52C027D5"/>
    <w:rsid w:val="52D76452"/>
    <w:rsid w:val="52FF7558"/>
    <w:rsid w:val="531FF57E"/>
    <w:rsid w:val="53231C69"/>
    <w:rsid w:val="53342939"/>
    <w:rsid w:val="535A54A9"/>
    <w:rsid w:val="535E78FC"/>
    <w:rsid w:val="536E688D"/>
    <w:rsid w:val="537B430A"/>
    <w:rsid w:val="537D6883"/>
    <w:rsid w:val="537F8C88"/>
    <w:rsid w:val="53B77FDD"/>
    <w:rsid w:val="53D37D08"/>
    <w:rsid w:val="53D5E8F9"/>
    <w:rsid w:val="53E932F0"/>
    <w:rsid w:val="53EF20A6"/>
    <w:rsid w:val="53EFFE39"/>
    <w:rsid w:val="53F138E7"/>
    <w:rsid w:val="53F328AE"/>
    <w:rsid w:val="53F7B20E"/>
    <w:rsid w:val="53FCF98C"/>
    <w:rsid w:val="53FF18EE"/>
    <w:rsid w:val="53FF2CDF"/>
    <w:rsid w:val="54114604"/>
    <w:rsid w:val="54195A8F"/>
    <w:rsid w:val="54277459"/>
    <w:rsid w:val="542C2705"/>
    <w:rsid w:val="543F3DB3"/>
    <w:rsid w:val="54423972"/>
    <w:rsid w:val="54434C11"/>
    <w:rsid w:val="54725497"/>
    <w:rsid w:val="54837552"/>
    <w:rsid w:val="5497B208"/>
    <w:rsid w:val="54EFD148"/>
    <w:rsid w:val="54F217DF"/>
    <w:rsid w:val="54FA5542"/>
    <w:rsid w:val="55084D0E"/>
    <w:rsid w:val="550C1F1C"/>
    <w:rsid w:val="552C25C7"/>
    <w:rsid w:val="553C3B6A"/>
    <w:rsid w:val="55522297"/>
    <w:rsid w:val="555C0F2A"/>
    <w:rsid w:val="55767596"/>
    <w:rsid w:val="55784304"/>
    <w:rsid w:val="55954A4F"/>
    <w:rsid w:val="55BA6699"/>
    <w:rsid w:val="55BBF144"/>
    <w:rsid w:val="55BF4C0D"/>
    <w:rsid w:val="55C03495"/>
    <w:rsid w:val="55CD999C"/>
    <w:rsid w:val="55CF6E33"/>
    <w:rsid w:val="55E1114E"/>
    <w:rsid w:val="55FBAA66"/>
    <w:rsid w:val="55FF8D6D"/>
    <w:rsid w:val="55FFA799"/>
    <w:rsid w:val="5606024A"/>
    <w:rsid w:val="560F5CF5"/>
    <w:rsid w:val="56177E45"/>
    <w:rsid w:val="56333210"/>
    <w:rsid w:val="563D4A3E"/>
    <w:rsid w:val="565D0A64"/>
    <w:rsid w:val="566807F4"/>
    <w:rsid w:val="566EAA63"/>
    <w:rsid w:val="567F41EF"/>
    <w:rsid w:val="569C03C4"/>
    <w:rsid w:val="56A075F5"/>
    <w:rsid w:val="56A1503F"/>
    <w:rsid w:val="56E546A5"/>
    <w:rsid w:val="56E646DD"/>
    <w:rsid w:val="56FFA80A"/>
    <w:rsid w:val="5709195E"/>
    <w:rsid w:val="570C46EA"/>
    <w:rsid w:val="5712473E"/>
    <w:rsid w:val="571E393E"/>
    <w:rsid w:val="57266B6A"/>
    <w:rsid w:val="575A454F"/>
    <w:rsid w:val="575C0012"/>
    <w:rsid w:val="577573AC"/>
    <w:rsid w:val="577E697E"/>
    <w:rsid w:val="57952335"/>
    <w:rsid w:val="57A9166E"/>
    <w:rsid w:val="57AC7AA7"/>
    <w:rsid w:val="57AFC0D3"/>
    <w:rsid w:val="57B158C2"/>
    <w:rsid w:val="57B3502E"/>
    <w:rsid w:val="57C10C0E"/>
    <w:rsid w:val="57D965E8"/>
    <w:rsid w:val="57DFB7C6"/>
    <w:rsid w:val="57E7B3B4"/>
    <w:rsid w:val="57E87B12"/>
    <w:rsid w:val="57EE5950"/>
    <w:rsid w:val="57EF9ECE"/>
    <w:rsid w:val="57F7A6C9"/>
    <w:rsid w:val="57FC6A99"/>
    <w:rsid w:val="57FD853E"/>
    <w:rsid w:val="57FD9229"/>
    <w:rsid w:val="57FE7DBD"/>
    <w:rsid w:val="57FF6924"/>
    <w:rsid w:val="58493306"/>
    <w:rsid w:val="584F447B"/>
    <w:rsid w:val="58727148"/>
    <w:rsid w:val="58743B22"/>
    <w:rsid w:val="58767F6E"/>
    <w:rsid w:val="58A174FF"/>
    <w:rsid w:val="58A713F1"/>
    <w:rsid w:val="58A76616"/>
    <w:rsid w:val="58B76EB8"/>
    <w:rsid w:val="58E57CB0"/>
    <w:rsid w:val="58F12C9E"/>
    <w:rsid w:val="58FA758E"/>
    <w:rsid w:val="59151293"/>
    <w:rsid w:val="59166E34"/>
    <w:rsid w:val="591A06C5"/>
    <w:rsid w:val="591C3954"/>
    <w:rsid w:val="591F0E27"/>
    <w:rsid w:val="594A7443"/>
    <w:rsid w:val="596530B7"/>
    <w:rsid w:val="596750CB"/>
    <w:rsid w:val="596E47E6"/>
    <w:rsid w:val="59AFB06D"/>
    <w:rsid w:val="59BD1FD8"/>
    <w:rsid w:val="59D27B6A"/>
    <w:rsid w:val="59D9747A"/>
    <w:rsid w:val="59E50BC0"/>
    <w:rsid w:val="59E70EEC"/>
    <w:rsid w:val="59EB00D9"/>
    <w:rsid w:val="59FE60DF"/>
    <w:rsid w:val="59FF2E76"/>
    <w:rsid w:val="5A2530B8"/>
    <w:rsid w:val="5A45CE8D"/>
    <w:rsid w:val="5A5B1A4B"/>
    <w:rsid w:val="5A5C4693"/>
    <w:rsid w:val="5A78BC8D"/>
    <w:rsid w:val="5A93743C"/>
    <w:rsid w:val="5A9A2A92"/>
    <w:rsid w:val="5AA30718"/>
    <w:rsid w:val="5AAF1263"/>
    <w:rsid w:val="5AD50A3C"/>
    <w:rsid w:val="5ADD36FE"/>
    <w:rsid w:val="5AE7E790"/>
    <w:rsid w:val="5AF20350"/>
    <w:rsid w:val="5AFC2064"/>
    <w:rsid w:val="5AFF7634"/>
    <w:rsid w:val="5B052B3B"/>
    <w:rsid w:val="5B153657"/>
    <w:rsid w:val="5B275036"/>
    <w:rsid w:val="5B27EB8D"/>
    <w:rsid w:val="5B369F6E"/>
    <w:rsid w:val="5B3F60C0"/>
    <w:rsid w:val="5B3FA123"/>
    <w:rsid w:val="5B3FC89A"/>
    <w:rsid w:val="5B4E6FD3"/>
    <w:rsid w:val="5B6F3191"/>
    <w:rsid w:val="5B732435"/>
    <w:rsid w:val="5B7CD035"/>
    <w:rsid w:val="5B7D0C9D"/>
    <w:rsid w:val="5B7D6525"/>
    <w:rsid w:val="5B7F1DAA"/>
    <w:rsid w:val="5B922E45"/>
    <w:rsid w:val="5B997211"/>
    <w:rsid w:val="5B9BD571"/>
    <w:rsid w:val="5BA3C17C"/>
    <w:rsid w:val="5BB9750A"/>
    <w:rsid w:val="5BBFCD90"/>
    <w:rsid w:val="5BD194A0"/>
    <w:rsid w:val="5BD5C92D"/>
    <w:rsid w:val="5BDB6205"/>
    <w:rsid w:val="5BDFCE76"/>
    <w:rsid w:val="5BE45CAB"/>
    <w:rsid w:val="5BE64F60"/>
    <w:rsid w:val="5BF738A9"/>
    <w:rsid w:val="5BFEFCB6"/>
    <w:rsid w:val="5BFF3A82"/>
    <w:rsid w:val="5BFFD436"/>
    <w:rsid w:val="5C15628F"/>
    <w:rsid w:val="5C2F1FBD"/>
    <w:rsid w:val="5C301C63"/>
    <w:rsid w:val="5C466F5C"/>
    <w:rsid w:val="5C480F5E"/>
    <w:rsid w:val="5C481D42"/>
    <w:rsid w:val="5C614C93"/>
    <w:rsid w:val="5C765EED"/>
    <w:rsid w:val="5C9F1E9E"/>
    <w:rsid w:val="5CA738B2"/>
    <w:rsid w:val="5CB13683"/>
    <w:rsid w:val="5CBD054A"/>
    <w:rsid w:val="5CBF6775"/>
    <w:rsid w:val="5CBFA8A3"/>
    <w:rsid w:val="5CDE78FD"/>
    <w:rsid w:val="5CF6A358"/>
    <w:rsid w:val="5D0D6921"/>
    <w:rsid w:val="5D1D7945"/>
    <w:rsid w:val="5D371021"/>
    <w:rsid w:val="5D4F6EA9"/>
    <w:rsid w:val="5D4FA650"/>
    <w:rsid w:val="5D67B533"/>
    <w:rsid w:val="5D931A0A"/>
    <w:rsid w:val="5D97AC67"/>
    <w:rsid w:val="5DA87813"/>
    <w:rsid w:val="5DAF979B"/>
    <w:rsid w:val="5DB78683"/>
    <w:rsid w:val="5DC339D2"/>
    <w:rsid w:val="5DCE0E06"/>
    <w:rsid w:val="5DCE4D70"/>
    <w:rsid w:val="5DD213E6"/>
    <w:rsid w:val="5DDB41FE"/>
    <w:rsid w:val="5DDB76B3"/>
    <w:rsid w:val="5DDBD2A0"/>
    <w:rsid w:val="5DE11116"/>
    <w:rsid w:val="5DE68DB0"/>
    <w:rsid w:val="5DE71347"/>
    <w:rsid w:val="5DEB4274"/>
    <w:rsid w:val="5DEF982E"/>
    <w:rsid w:val="5DF1698B"/>
    <w:rsid w:val="5DF70E40"/>
    <w:rsid w:val="5DF744B0"/>
    <w:rsid w:val="5DF7F4AE"/>
    <w:rsid w:val="5DF7FA29"/>
    <w:rsid w:val="5DFBDB7A"/>
    <w:rsid w:val="5DFE1E3D"/>
    <w:rsid w:val="5DFF69D9"/>
    <w:rsid w:val="5E1B6F15"/>
    <w:rsid w:val="5E3A2F4C"/>
    <w:rsid w:val="5E596944"/>
    <w:rsid w:val="5E675C56"/>
    <w:rsid w:val="5E6F462B"/>
    <w:rsid w:val="5E77D53E"/>
    <w:rsid w:val="5E78764A"/>
    <w:rsid w:val="5E7B4797"/>
    <w:rsid w:val="5E7DE909"/>
    <w:rsid w:val="5E7E9987"/>
    <w:rsid w:val="5E7F6131"/>
    <w:rsid w:val="5E7F8A99"/>
    <w:rsid w:val="5E9397CA"/>
    <w:rsid w:val="5EA758E6"/>
    <w:rsid w:val="5EAD2E0C"/>
    <w:rsid w:val="5EB66482"/>
    <w:rsid w:val="5EBF4B0D"/>
    <w:rsid w:val="5ECEEB9D"/>
    <w:rsid w:val="5ED6CC99"/>
    <w:rsid w:val="5ED86C81"/>
    <w:rsid w:val="5EDA6931"/>
    <w:rsid w:val="5EDB0577"/>
    <w:rsid w:val="5EEF0B38"/>
    <w:rsid w:val="5EF3D9FB"/>
    <w:rsid w:val="5EF516CD"/>
    <w:rsid w:val="5EF67D72"/>
    <w:rsid w:val="5EF75AB8"/>
    <w:rsid w:val="5EFB0388"/>
    <w:rsid w:val="5EFE9702"/>
    <w:rsid w:val="5EFE9E94"/>
    <w:rsid w:val="5EFEB9BF"/>
    <w:rsid w:val="5EFEE123"/>
    <w:rsid w:val="5EFF1039"/>
    <w:rsid w:val="5F0C8EAC"/>
    <w:rsid w:val="5F1F2E25"/>
    <w:rsid w:val="5F217725"/>
    <w:rsid w:val="5F2DBEFE"/>
    <w:rsid w:val="5F3323F3"/>
    <w:rsid w:val="5F53455A"/>
    <w:rsid w:val="5F6765C6"/>
    <w:rsid w:val="5F6D46C8"/>
    <w:rsid w:val="5F6E5F55"/>
    <w:rsid w:val="5F6F55E6"/>
    <w:rsid w:val="5F6FD92C"/>
    <w:rsid w:val="5F72409D"/>
    <w:rsid w:val="5F72D4DF"/>
    <w:rsid w:val="5F7745C1"/>
    <w:rsid w:val="5F77F7EF"/>
    <w:rsid w:val="5F796488"/>
    <w:rsid w:val="5F7AE2FA"/>
    <w:rsid w:val="5F7B9650"/>
    <w:rsid w:val="5F7D5875"/>
    <w:rsid w:val="5F7DEBF0"/>
    <w:rsid w:val="5F7E1A38"/>
    <w:rsid w:val="5F7E8EF8"/>
    <w:rsid w:val="5F7F056B"/>
    <w:rsid w:val="5F7F08F4"/>
    <w:rsid w:val="5F7F162D"/>
    <w:rsid w:val="5F7FD22E"/>
    <w:rsid w:val="5F860FA7"/>
    <w:rsid w:val="5F8F57F5"/>
    <w:rsid w:val="5F9FD23B"/>
    <w:rsid w:val="5FA7CD12"/>
    <w:rsid w:val="5FA918C4"/>
    <w:rsid w:val="5FADB776"/>
    <w:rsid w:val="5FBB1EDF"/>
    <w:rsid w:val="5FBB995E"/>
    <w:rsid w:val="5FBBDBB9"/>
    <w:rsid w:val="5FBCE4FC"/>
    <w:rsid w:val="5FBD055E"/>
    <w:rsid w:val="5FBDEBA9"/>
    <w:rsid w:val="5FBF6CDC"/>
    <w:rsid w:val="5FBFE19C"/>
    <w:rsid w:val="5FCC479F"/>
    <w:rsid w:val="5FD1958F"/>
    <w:rsid w:val="5FD37F87"/>
    <w:rsid w:val="5FD66E9D"/>
    <w:rsid w:val="5FDB7817"/>
    <w:rsid w:val="5FDD11A2"/>
    <w:rsid w:val="5FDDA8EE"/>
    <w:rsid w:val="5FDDFB74"/>
    <w:rsid w:val="5FDE6FA6"/>
    <w:rsid w:val="5FDE75E0"/>
    <w:rsid w:val="5FDF3A7C"/>
    <w:rsid w:val="5FDF6408"/>
    <w:rsid w:val="5FE010BA"/>
    <w:rsid w:val="5FE58CA3"/>
    <w:rsid w:val="5FE5B9EB"/>
    <w:rsid w:val="5FE7D135"/>
    <w:rsid w:val="5FEBE103"/>
    <w:rsid w:val="5FEBF302"/>
    <w:rsid w:val="5FEC3926"/>
    <w:rsid w:val="5FEF9900"/>
    <w:rsid w:val="5FF3EAE7"/>
    <w:rsid w:val="5FF72662"/>
    <w:rsid w:val="5FF7CDEF"/>
    <w:rsid w:val="5FF99E82"/>
    <w:rsid w:val="5FFAF001"/>
    <w:rsid w:val="5FFB143D"/>
    <w:rsid w:val="5FFB287F"/>
    <w:rsid w:val="5FFB94BD"/>
    <w:rsid w:val="5FFCC9A5"/>
    <w:rsid w:val="5FFD86A8"/>
    <w:rsid w:val="5FFD8ACE"/>
    <w:rsid w:val="5FFDDA71"/>
    <w:rsid w:val="5FFDF1C0"/>
    <w:rsid w:val="5FFE1B8D"/>
    <w:rsid w:val="5FFEE35F"/>
    <w:rsid w:val="5FFF2A67"/>
    <w:rsid w:val="5FFF9764"/>
    <w:rsid w:val="5FFFC8C9"/>
    <w:rsid w:val="600A3147"/>
    <w:rsid w:val="60393EC1"/>
    <w:rsid w:val="603C2BA5"/>
    <w:rsid w:val="604768D8"/>
    <w:rsid w:val="605D0B1B"/>
    <w:rsid w:val="60A62EF2"/>
    <w:rsid w:val="60AA581A"/>
    <w:rsid w:val="60CA4266"/>
    <w:rsid w:val="60FF06FA"/>
    <w:rsid w:val="60FF3DA9"/>
    <w:rsid w:val="610119CF"/>
    <w:rsid w:val="610D4D59"/>
    <w:rsid w:val="61183624"/>
    <w:rsid w:val="61331C84"/>
    <w:rsid w:val="61473827"/>
    <w:rsid w:val="616F102C"/>
    <w:rsid w:val="61B27572"/>
    <w:rsid w:val="61BF9B37"/>
    <w:rsid w:val="61F56FFF"/>
    <w:rsid w:val="61F925CB"/>
    <w:rsid w:val="61FD6F67"/>
    <w:rsid w:val="61FDBDFA"/>
    <w:rsid w:val="620E78FD"/>
    <w:rsid w:val="623F07FF"/>
    <w:rsid w:val="62445656"/>
    <w:rsid w:val="625D5FAE"/>
    <w:rsid w:val="6277F675"/>
    <w:rsid w:val="62782802"/>
    <w:rsid w:val="627C68E3"/>
    <w:rsid w:val="628F7624"/>
    <w:rsid w:val="62A00D7F"/>
    <w:rsid w:val="62C7DA25"/>
    <w:rsid w:val="62CA0B8D"/>
    <w:rsid w:val="63100E84"/>
    <w:rsid w:val="63150A0A"/>
    <w:rsid w:val="631F191B"/>
    <w:rsid w:val="632922E3"/>
    <w:rsid w:val="632B0B45"/>
    <w:rsid w:val="633752EB"/>
    <w:rsid w:val="63CB9071"/>
    <w:rsid w:val="63D32497"/>
    <w:rsid w:val="63D7E15C"/>
    <w:rsid w:val="63E70D62"/>
    <w:rsid w:val="63EBC9DC"/>
    <w:rsid w:val="63FA9513"/>
    <w:rsid w:val="63FB40C4"/>
    <w:rsid w:val="63FC1B41"/>
    <w:rsid w:val="640539D9"/>
    <w:rsid w:val="644339F0"/>
    <w:rsid w:val="6456198F"/>
    <w:rsid w:val="645D6DE9"/>
    <w:rsid w:val="6493163E"/>
    <w:rsid w:val="649848D1"/>
    <w:rsid w:val="649DFC9C"/>
    <w:rsid w:val="64BA5F87"/>
    <w:rsid w:val="64BE5FA3"/>
    <w:rsid w:val="64C97D08"/>
    <w:rsid w:val="64CD6202"/>
    <w:rsid w:val="651743AA"/>
    <w:rsid w:val="652C6E64"/>
    <w:rsid w:val="65304BE5"/>
    <w:rsid w:val="653121C0"/>
    <w:rsid w:val="65356A0B"/>
    <w:rsid w:val="653C3AAF"/>
    <w:rsid w:val="65703DF0"/>
    <w:rsid w:val="6579341C"/>
    <w:rsid w:val="657E46DF"/>
    <w:rsid w:val="658B7881"/>
    <w:rsid w:val="65952437"/>
    <w:rsid w:val="65CFB98F"/>
    <w:rsid w:val="65E74AFC"/>
    <w:rsid w:val="65E7B65C"/>
    <w:rsid w:val="65F262C2"/>
    <w:rsid w:val="65F90890"/>
    <w:rsid w:val="65FF5085"/>
    <w:rsid w:val="6605273B"/>
    <w:rsid w:val="661D1365"/>
    <w:rsid w:val="66213159"/>
    <w:rsid w:val="66746296"/>
    <w:rsid w:val="667F5E41"/>
    <w:rsid w:val="66877480"/>
    <w:rsid w:val="6691010E"/>
    <w:rsid w:val="6697390D"/>
    <w:rsid w:val="66A71228"/>
    <w:rsid w:val="66BD55D5"/>
    <w:rsid w:val="66CDC865"/>
    <w:rsid w:val="66DF0281"/>
    <w:rsid w:val="66DFC329"/>
    <w:rsid w:val="66E56B96"/>
    <w:rsid w:val="66F7CAA7"/>
    <w:rsid w:val="66FB2975"/>
    <w:rsid w:val="671A1AFD"/>
    <w:rsid w:val="673F6909"/>
    <w:rsid w:val="673FC110"/>
    <w:rsid w:val="6777ACF8"/>
    <w:rsid w:val="677C7326"/>
    <w:rsid w:val="677D7882"/>
    <w:rsid w:val="67867D51"/>
    <w:rsid w:val="678B080A"/>
    <w:rsid w:val="679B0568"/>
    <w:rsid w:val="67AF55B6"/>
    <w:rsid w:val="67C22EAE"/>
    <w:rsid w:val="67C23A21"/>
    <w:rsid w:val="67CFEED3"/>
    <w:rsid w:val="67D35334"/>
    <w:rsid w:val="67DA475D"/>
    <w:rsid w:val="67DB5DD6"/>
    <w:rsid w:val="67DD02DC"/>
    <w:rsid w:val="67E10953"/>
    <w:rsid w:val="67E7E076"/>
    <w:rsid w:val="67E7FD62"/>
    <w:rsid w:val="67F26B05"/>
    <w:rsid w:val="67F5D8B1"/>
    <w:rsid w:val="67FD64D4"/>
    <w:rsid w:val="67FD66E2"/>
    <w:rsid w:val="67FD7BFD"/>
    <w:rsid w:val="67FEE0A4"/>
    <w:rsid w:val="6818606F"/>
    <w:rsid w:val="683E267E"/>
    <w:rsid w:val="685D7DF4"/>
    <w:rsid w:val="685F36FD"/>
    <w:rsid w:val="686D532D"/>
    <w:rsid w:val="686EA179"/>
    <w:rsid w:val="687780E9"/>
    <w:rsid w:val="6887570C"/>
    <w:rsid w:val="689A4E4A"/>
    <w:rsid w:val="68A112AE"/>
    <w:rsid w:val="68DA26D2"/>
    <w:rsid w:val="68EA1591"/>
    <w:rsid w:val="68ED7864"/>
    <w:rsid w:val="68FD14C2"/>
    <w:rsid w:val="68FE4F70"/>
    <w:rsid w:val="69941ED5"/>
    <w:rsid w:val="69CA10FD"/>
    <w:rsid w:val="69CC187E"/>
    <w:rsid w:val="69CF63FC"/>
    <w:rsid w:val="69D22C8D"/>
    <w:rsid w:val="69DF68A6"/>
    <w:rsid w:val="69FE2F6F"/>
    <w:rsid w:val="6A244847"/>
    <w:rsid w:val="6A370663"/>
    <w:rsid w:val="6AA13BAD"/>
    <w:rsid w:val="6AA209BD"/>
    <w:rsid w:val="6ACB8EC3"/>
    <w:rsid w:val="6ADE58A1"/>
    <w:rsid w:val="6AF70FC9"/>
    <w:rsid w:val="6AF9BEFA"/>
    <w:rsid w:val="6AFF26E4"/>
    <w:rsid w:val="6B073F2C"/>
    <w:rsid w:val="6B0FBDEA"/>
    <w:rsid w:val="6B1021EB"/>
    <w:rsid w:val="6B178BAE"/>
    <w:rsid w:val="6B294A64"/>
    <w:rsid w:val="6B3B40B8"/>
    <w:rsid w:val="6B3B9DAB"/>
    <w:rsid w:val="6B403E65"/>
    <w:rsid w:val="6B515473"/>
    <w:rsid w:val="6B5D549A"/>
    <w:rsid w:val="6B674FC7"/>
    <w:rsid w:val="6B7B64E3"/>
    <w:rsid w:val="6B7F1520"/>
    <w:rsid w:val="6B7FBCAC"/>
    <w:rsid w:val="6B954991"/>
    <w:rsid w:val="6B96D9B0"/>
    <w:rsid w:val="6BA9D590"/>
    <w:rsid w:val="6BBC5B64"/>
    <w:rsid w:val="6BBF3FF5"/>
    <w:rsid w:val="6BBFE70C"/>
    <w:rsid w:val="6BC94420"/>
    <w:rsid w:val="6BCFF3B5"/>
    <w:rsid w:val="6BD3DB64"/>
    <w:rsid w:val="6BD760CF"/>
    <w:rsid w:val="6BE772F5"/>
    <w:rsid w:val="6BEB370C"/>
    <w:rsid w:val="6BEDE0A6"/>
    <w:rsid w:val="6BF55CD2"/>
    <w:rsid w:val="6BF7F614"/>
    <w:rsid w:val="6BF7F854"/>
    <w:rsid w:val="6BF93A80"/>
    <w:rsid w:val="6BFF02E5"/>
    <w:rsid w:val="6BFF2395"/>
    <w:rsid w:val="6BFF77E0"/>
    <w:rsid w:val="6C27F697"/>
    <w:rsid w:val="6C326653"/>
    <w:rsid w:val="6C3DC805"/>
    <w:rsid w:val="6C7E9446"/>
    <w:rsid w:val="6C8E077D"/>
    <w:rsid w:val="6C9915CD"/>
    <w:rsid w:val="6CA34DA1"/>
    <w:rsid w:val="6CAF5F52"/>
    <w:rsid w:val="6CBB14F8"/>
    <w:rsid w:val="6CBF80EF"/>
    <w:rsid w:val="6CBFD045"/>
    <w:rsid w:val="6CEB4910"/>
    <w:rsid w:val="6CED0F59"/>
    <w:rsid w:val="6CFB3740"/>
    <w:rsid w:val="6CFD2A62"/>
    <w:rsid w:val="6D124ECA"/>
    <w:rsid w:val="6D177D00"/>
    <w:rsid w:val="6D1D2419"/>
    <w:rsid w:val="6D212E22"/>
    <w:rsid w:val="6D3F0819"/>
    <w:rsid w:val="6D484E1E"/>
    <w:rsid w:val="6D5EED29"/>
    <w:rsid w:val="6D776AFB"/>
    <w:rsid w:val="6D7F9451"/>
    <w:rsid w:val="6D923A90"/>
    <w:rsid w:val="6DA57DA3"/>
    <w:rsid w:val="6DA91B7C"/>
    <w:rsid w:val="6DBF06D2"/>
    <w:rsid w:val="6DD13874"/>
    <w:rsid w:val="6DD6FD55"/>
    <w:rsid w:val="6DDEEE48"/>
    <w:rsid w:val="6DDF065A"/>
    <w:rsid w:val="6DEEDFF5"/>
    <w:rsid w:val="6DEF1CA8"/>
    <w:rsid w:val="6DF74493"/>
    <w:rsid w:val="6DF94016"/>
    <w:rsid w:val="6DFAA218"/>
    <w:rsid w:val="6DFD7108"/>
    <w:rsid w:val="6DFF1B58"/>
    <w:rsid w:val="6DFF33D1"/>
    <w:rsid w:val="6DFF41BA"/>
    <w:rsid w:val="6DFF7628"/>
    <w:rsid w:val="6E2BC033"/>
    <w:rsid w:val="6E3F7F76"/>
    <w:rsid w:val="6E5BA3B6"/>
    <w:rsid w:val="6E5C0BD7"/>
    <w:rsid w:val="6E6319E9"/>
    <w:rsid w:val="6E6D86FF"/>
    <w:rsid w:val="6E6F60F0"/>
    <w:rsid w:val="6E742C39"/>
    <w:rsid w:val="6E77DD81"/>
    <w:rsid w:val="6E781DDF"/>
    <w:rsid w:val="6E87FA0F"/>
    <w:rsid w:val="6E9EE879"/>
    <w:rsid w:val="6EB2006D"/>
    <w:rsid w:val="6EB7E26B"/>
    <w:rsid w:val="6EBFDA99"/>
    <w:rsid w:val="6EDA9FD5"/>
    <w:rsid w:val="6EDD83E1"/>
    <w:rsid w:val="6EDFF8FC"/>
    <w:rsid w:val="6EE32692"/>
    <w:rsid w:val="6EE3CC74"/>
    <w:rsid w:val="6EE736FE"/>
    <w:rsid w:val="6EF25949"/>
    <w:rsid w:val="6EF87FFB"/>
    <w:rsid w:val="6EFFED6D"/>
    <w:rsid w:val="6F0058DA"/>
    <w:rsid w:val="6F061E20"/>
    <w:rsid w:val="6F17000D"/>
    <w:rsid w:val="6F1D713B"/>
    <w:rsid w:val="6F2BD60A"/>
    <w:rsid w:val="6F2DAFF3"/>
    <w:rsid w:val="6F3246B6"/>
    <w:rsid w:val="6F3F5C0E"/>
    <w:rsid w:val="6F4DB3A3"/>
    <w:rsid w:val="6F54E921"/>
    <w:rsid w:val="6F577AF6"/>
    <w:rsid w:val="6F5A51DF"/>
    <w:rsid w:val="6F5B0742"/>
    <w:rsid w:val="6F5BEB15"/>
    <w:rsid w:val="6F5FC673"/>
    <w:rsid w:val="6F615F0D"/>
    <w:rsid w:val="6F6A523C"/>
    <w:rsid w:val="6F711C6A"/>
    <w:rsid w:val="6F76EB4D"/>
    <w:rsid w:val="6F7736E2"/>
    <w:rsid w:val="6F7CB371"/>
    <w:rsid w:val="6F7D670B"/>
    <w:rsid w:val="6F7E1324"/>
    <w:rsid w:val="6F7ECC06"/>
    <w:rsid w:val="6F7FAC10"/>
    <w:rsid w:val="6F7FB4C4"/>
    <w:rsid w:val="6F847E98"/>
    <w:rsid w:val="6F8D082D"/>
    <w:rsid w:val="6F9F4244"/>
    <w:rsid w:val="6FA06E0A"/>
    <w:rsid w:val="6FAD4397"/>
    <w:rsid w:val="6FAF9AC2"/>
    <w:rsid w:val="6FB9936C"/>
    <w:rsid w:val="6FBA1347"/>
    <w:rsid w:val="6FBEFC35"/>
    <w:rsid w:val="6FBF2DC1"/>
    <w:rsid w:val="6FBF67CD"/>
    <w:rsid w:val="6FBF700A"/>
    <w:rsid w:val="6FCB9613"/>
    <w:rsid w:val="6FCF994B"/>
    <w:rsid w:val="6FD10EB3"/>
    <w:rsid w:val="6FD21F81"/>
    <w:rsid w:val="6FD5952E"/>
    <w:rsid w:val="6FD6F7F9"/>
    <w:rsid w:val="6FDF88A7"/>
    <w:rsid w:val="6FE7C034"/>
    <w:rsid w:val="6FEABEB6"/>
    <w:rsid w:val="6FEBC62B"/>
    <w:rsid w:val="6FEBC9A9"/>
    <w:rsid w:val="6FEE04FA"/>
    <w:rsid w:val="6FEE1FD3"/>
    <w:rsid w:val="6FEF1C4C"/>
    <w:rsid w:val="6FF581C6"/>
    <w:rsid w:val="6FF738AC"/>
    <w:rsid w:val="6FF83EA5"/>
    <w:rsid w:val="6FF94F66"/>
    <w:rsid w:val="6FFA0247"/>
    <w:rsid w:val="6FFB64C1"/>
    <w:rsid w:val="6FFBD9D9"/>
    <w:rsid w:val="6FFBE4E1"/>
    <w:rsid w:val="6FFD5C9D"/>
    <w:rsid w:val="6FFDD6A2"/>
    <w:rsid w:val="6FFE1424"/>
    <w:rsid w:val="6FFF14E9"/>
    <w:rsid w:val="6FFF1BB5"/>
    <w:rsid w:val="6FFF37F8"/>
    <w:rsid w:val="6FFF7B53"/>
    <w:rsid w:val="6FFF8202"/>
    <w:rsid w:val="6FFFC078"/>
    <w:rsid w:val="700175B7"/>
    <w:rsid w:val="7006404E"/>
    <w:rsid w:val="702C169C"/>
    <w:rsid w:val="70464D77"/>
    <w:rsid w:val="70932493"/>
    <w:rsid w:val="70D17F21"/>
    <w:rsid w:val="70D656C3"/>
    <w:rsid w:val="70DFDD9C"/>
    <w:rsid w:val="713B79CE"/>
    <w:rsid w:val="713D0FE3"/>
    <w:rsid w:val="713F5631"/>
    <w:rsid w:val="717653D6"/>
    <w:rsid w:val="7177EAD0"/>
    <w:rsid w:val="717F0B1E"/>
    <w:rsid w:val="718F76EC"/>
    <w:rsid w:val="71B5FD8F"/>
    <w:rsid w:val="71B74604"/>
    <w:rsid w:val="71BBEE75"/>
    <w:rsid w:val="71BF8CE0"/>
    <w:rsid w:val="71F1FF4B"/>
    <w:rsid w:val="71F341FC"/>
    <w:rsid w:val="71F67C6F"/>
    <w:rsid w:val="71F6A517"/>
    <w:rsid w:val="71FFAFD2"/>
    <w:rsid w:val="71FFE16B"/>
    <w:rsid w:val="71FFE21A"/>
    <w:rsid w:val="720B5CDB"/>
    <w:rsid w:val="7211319A"/>
    <w:rsid w:val="7217196F"/>
    <w:rsid w:val="7218034F"/>
    <w:rsid w:val="72343B55"/>
    <w:rsid w:val="7235751F"/>
    <w:rsid w:val="72462ECF"/>
    <w:rsid w:val="724E3D6A"/>
    <w:rsid w:val="725CB862"/>
    <w:rsid w:val="727439F4"/>
    <w:rsid w:val="7279174C"/>
    <w:rsid w:val="72843C1F"/>
    <w:rsid w:val="72B54DE4"/>
    <w:rsid w:val="72B71874"/>
    <w:rsid w:val="72BE1B93"/>
    <w:rsid w:val="72CD72F5"/>
    <w:rsid w:val="72E72FFD"/>
    <w:rsid w:val="72F6C934"/>
    <w:rsid w:val="72F84714"/>
    <w:rsid w:val="72FFD377"/>
    <w:rsid w:val="72FFFFE2"/>
    <w:rsid w:val="732951F6"/>
    <w:rsid w:val="73315800"/>
    <w:rsid w:val="73364080"/>
    <w:rsid w:val="733826E7"/>
    <w:rsid w:val="733EAC2F"/>
    <w:rsid w:val="7354295B"/>
    <w:rsid w:val="737F2833"/>
    <w:rsid w:val="737F5398"/>
    <w:rsid w:val="737FC6AD"/>
    <w:rsid w:val="73927406"/>
    <w:rsid w:val="73A75B06"/>
    <w:rsid w:val="73B35282"/>
    <w:rsid w:val="73B41091"/>
    <w:rsid w:val="73B51193"/>
    <w:rsid w:val="73B74E08"/>
    <w:rsid w:val="73BE05D4"/>
    <w:rsid w:val="73BFD19F"/>
    <w:rsid w:val="73CF59CD"/>
    <w:rsid w:val="73DFBA56"/>
    <w:rsid w:val="73E35B37"/>
    <w:rsid w:val="73F24449"/>
    <w:rsid w:val="73F3BE24"/>
    <w:rsid w:val="73F6BFAF"/>
    <w:rsid w:val="73F8D710"/>
    <w:rsid w:val="73FA5625"/>
    <w:rsid w:val="73FBD930"/>
    <w:rsid w:val="73FEF8BB"/>
    <w:rsid w:val="73FF629A"/>
    <w:rsid w:val="73FFB63B"/>
    <w:rsid w:val="74154C50"/>
    <w:rsid w:val="746DA567"/>
    <w:rsid w:val="7474349B"/>
    <w:rsid w:val="7477DEFC"/>
    <w:rsid w:val="747D37A7"/>
    <w:rsid w:val="747F1299"/>
    <w:rsid w:val="748C03E9"/>
    <w:rsid w:val="74A31528"/>
    <w:rsid w:val="74A6BA6A"/>
    <w:rsid w:val="74AECEA4"/>
    <w:rsid w:val="74CFCF38"/>
    <w:rsid w:val="74DC110A"/>
    <w:rsid w:val="74E63C39"/>
    <w:rsid w:val="74E91B32"/>
    <w:rsid w:val="74FBF743"/>
    <w:rsid w:val="74FC7EE2"/>
    <w:rsid w:val="74FD6DF2"/>
    <w:rsid w:val="74FEC048"/>
    <w:rsid w:val="750F5BF4"/>
    <w:rsid w:val="75275528"/>
    <w:rsid w:val="7533F460"/>
    <w:rsid w:val="754756A9"/>
    <w:rsid w:val="756BFCD2"/>
    <w:rsid w:val="75759C2C"/>
    <w:rsid w:val="7587C9BF"/>
    <w:rsid w:val="75ACDFF4"/>
    <w:rsid w:val="75AEBB2B"/>
    <w:rsid w:val="75B05F92"/>
    <w:rsid w:val="75B39718"/>
    <w:rsid w:val="75BC4C2A"/>
    <w:rsid w:val="75BF4327"/>
    <w:rsid w:val="75BF80C6"/>
    <w:rsid w:val="75C3DE98"/>
    <w:rsid w:val="75C75BBD"/>
    <w:rsid w:val="75CF49EA"/>
    <w:rsid w:val="75DFA53E"/>
    <w:rsid w:val="75EE3617"/>
    <w:rsid w:val="75EF06C5"/>
    <w:rsid w:val="75F13B97"/>
    <w:rsid w:val="75FB7326"/>
    <w:rsid w:val="75FBC86C"/>
    <w:rsid w:val="75FC7422"/>
    <w:rsid w:val="75FD0081"/>
    <w:rsid w:val="75FF02C0"/>
    <w:rsid w:val="75FF3F59"/>
    <w:rsid w:val="75FFB14C"/>
    <w:rsid w:val="761C3EB3"/>
    <w:rsid w:val="76262FAB"/>
    <w:rsid w:val="7629FCD0"/>
    <w:rsid w:val="764C29BB"/>
    <w:rsid w:val="764F126B"/>
    <w:rsid w:val="76660E8C"/>
    <w:rsid w:val="766ACDB2"/>
    <w:rsid w:val="7671BF1F"/>
    <w:rsid w:val="767C33C9"/>
    <w:rsid w:val="767D04D1"/>
    <w:rsid w:val="767EBAEB"/>
    <w:rsid w:val="76991006"/>
    <w:rsid w:val="76A7680A"/>
    <w:rsid w:val="76BF719E"/>
    <w:rsid w:val="76C74E14"/>
    <w:rsid w:val="76C796CE"/>
    <w:rsid w:val="76CE402D"/>
    <w:rsid w:val="76CF64C3"/>
    <w:rsid w:val="76DB9EFB"/>
    <w:rsid w:val="76DF6294"/>
    <w:rsid w:val="76E07974"/>
    <w:rsid w:val="76E90AA1"/>
    <w:rsid w:val="76ECE6B8"/>
    <w:rsid w:val="76F1E6FB"/>
    <w:rsid w:val="76F1EEB4"/>
    <w:rsid w:val="76F3220D"/>
    <w:rsid w:val="76F74F8D"/>
    <w:rsid w:val="76F7763D"/>
    <w:rsid w:val="76FB07D6"/>
    <w:rsid w:val="76FED72E"/>
    <w:rsid w:val="76FFAA72"/>
    <w:rsid w:val="771FF044"/>
    <w:rsid w:val="77203F92"/>
    <w:rsid w:val="772ED42D"/>
    <w:rsid w:val="7737E8E2"/>
    <w:rsid w:val="773EF4C6"/>
    <w:rsid w:val="774D1D7F"/>
    <w:rsid w:val="7755F3D5"/>
    <w:rsid w:val="77572AE4"/>
    <w:rsid w:val="775B44D8"/>
    <w:rsid w:val="7765EBDC"/>
    <w:rsid w:val="776717B4"/>
    <w:rsid w:val="776F57FC"/>
    <w:rsid w:val="776F5DF1"/>
    <w:rsid w:val="777162C4"/>
    <w:rsid w:val="7775A689"/>
    <w:rsid w:val="77775971"/>
    <w:rsid w:val="777DDA74"/>
    <w:rsid w:val="777DF0BF"/>
    <w:rsid w:val="777F14A7"/>
    <w:rsid w:val="77801895"/>
    <w:rsid w:val="7789DD0B"/>
    <w:rsid w:val="7795ED37"/>
    <w:rsid w:val="77974488"/>
    <w:rsid w:val="77976E1E"/>
    <w:rsid w:val="77996136"/>
    <w:rsid w:val="779C3E73"/>
    <w:rsid w:val="77A753EB"/>
    <w:rsid w:val="77A93A38"/>
    <w:rsid w:val="77AD59F2"/>
    <w:rsid w:val="77BA7D41"/>
    <w:rsid w:val="77BB2726"/>
    <w:rsid w:val="77BD4423"/>
    <w:rsid w:val="77BEC066"/>
    <w:rsid w:val="77BF0CAD"/>
    <w:rsid w:val="77BF0ED8"/>
    <w:rsid w:val="77BFCB59"/>
    <w:rsid w:val="77C5B696"/>
    <w:rsid w:val="77C7AEC8"/>
    <w:rsid w:val="77CE7505"/>
    <w:rsid w:val="77CFC8E8"/>
    <w:rsid w:val="77D1C31D"/>
    <w:rsid w:val="77D76B3C"/>
    <w:rsid w:val="77DDE758"/>
    <w:rsid w:val="77DF7ABF"/>
    <w:rsid w:val="77DF984E"/>
    <w:rsid w:val="77DFEBAA"/>
    <w:rsid w:val="77E5CCED"/>
    <w:rsid w:val="77EB9C7A"/>
    <w:rsid w:val="77ECC8BE"/>
    <w:rsid w:val="77EE530B"/>
    <w:rsid w:val="77EFAAF3"/>
    <w:rsid w:val="77F686FD"/>
    <w:rsid w:val="77F74AD2"/>
    <w:rsid w:val="77F74D56"/>
    <w:rsid w:val="77F7F2AC"/>
    <w:rsid w:val="77F7F4F3"/>
    <w:rsid w:val="77F8113E"/>
    <w:rsid w:val="77F901C4"/>
    <w:rsid w:val="77FA39BA"/>
    <w:rsid w:val="77FB09E4"/>
    <w:rsid w:val="77FD29E6"/>
    <w:rsid w:val="77FD44B8"/>
    <w:rsid w:val="77FD9B6D"/>
    <w:rsid w:val="77FDA318"/>
    <w:rsid w:val="77FDD4EA"/>
    <w:rsid w:val="77FDDC18"/>
    <w:rsid w:val="77FDF2C2"/>
    <w:rsid w:val="77FE5C0C"/>
    <w:rsid w:val="77FF0767"/>
    <w:rsid w:val="77FF0822"/>
    <w:rsid w:val="77FFBFC3"/>
    <w:rsid w:val="77FFF655"/>
    <w:rsid w:val="783B527D"/>
    <w:rsid w:val="784118D7"/>
    <w:rsid w:val="78634EC9"/>
    <w:rsid w:val="786A087E"/>
    <w:rsid w:val="787527C3"/>
    <w:rsid w:val="787B3F17"/>
    <w:rsid w:val="787FADC6"/>
    <w:rsid w:val="78AE5B0D"/>
    <w:rsid w:val="78B33EF4"/>
    <w:rsid w:val="78B74498"/>
    <w:rsid w:val="78BAD8CB"/>
    <w:rsid w:val="78BD05E0"/>
    <w:rsid w:val="78D9F2D2"/>
    <w:rsid w:val="78EFB6F0"/>
    <w:rsid w:val="78F5BB73"/>
    <w:rsid w:val="78FAD207"/>
    <w:rsid w:val="78FD95B7"/>
    <w:rsid w:val="78FE2AAA"/>
    <w:rsid w:val="78FFA751"/>
    <w:rsid w:val="78FFE7B6"/>
    <w:rsid w:val="79162A51"/>
    <w:rsid w:val="7923BB70"/>
    <w:rsid w:val="79333EF7"/>
    <w:rsid w:val="793FAF86"/>
    <w:rsid w:val="7948208F"/>
    <w:rsid w:val="795C21EC"/>
    <w:rsid w:val="795E0856"/>
    <w:rsid w:val="796033CA"/>
    <w:rsid w:val="7964761F"/>
    <w:rsid w:val="7974C8F1"/>
    <w:rsid w:val="797BB83B"/>
    <w:rsid w:val="797FDC10"/>
    <w:rsid w:val="79806EC9"/>
    <w:rsid w:val="7991C85A"/>
    <w:rsid w:val="79940E2E"/>
    <w:rsid w:val="7997C01F"/>
    <w:rsid w:val="79AA7FC9"/>
    <w:rsid w:val="79BD60A3"/>
    <w:rsid w:val="79BFA78B"/>
    <w:rsid w:val="79CB11B0"/>
    <w:rsid w:val="79D378EB"/>
    <w:rsid w:val="79DB91B9"/>
    <w:rsid w:val="79DD5998"/>
    <w:rsid w:val="79DFB221"/>
    <w:rsid w:val="79EFB160"/>
    <w:rsid w:val="79F7266B"/>
    <w:rsid w:val="79F852B4"/>
    <w:rsid w:val="79FBBD65"/>
    <w:rsid w:val="79FBBF40"/>
    <w:rsid w:val="79FDB138"/>
    <w:rsid w:val="79FDB9D4"/>
    <w:rsid w:val="79FEB2C9"/>
    <w:rsid w:val="79FF1112"/>
    <w:rsid w:val="79FF18C3"/>
    <w:rsid w:val="79FF9890"/>
    <w:rsid w:val="79FFBA5A"/>
    <w:rsid w:val="7A046344"/>
    <w:rsid w:val="7A0A1878"/>
    <w:rsid w:val="7A161885"/>
    <w:rsid w:val="7A3F335A"/>
    <w:rsid w:val="7A4FCB2C"/>
    <w:rsid w:val="7A672379"/>
    <w:rsid w:val="7A7218B6"/>
    <w:rsid w:val="7A7949CD"/>
    <w:rsid w:val="7A7A8ED2"/>
    <w:rsid w:val="7A7E6199"/>
    <w:rsid w:val="7A8F6AAA"/>
    <w:rsid w:val="7AAB6EA4"/>
    <w:rsid w:val="7ABD55DC"/>
    <w:rsid w:val="7ABFE457"/>
    <w:rsid w:val="7AC12B39"/>
    <w:rsid w:val="7AC37FB7"/>
    <w:rsid w:val="7ACA7106"/>
    <w:rsid w:val="7ADF61FA"/>
    <w:rsid w:val="7ADFB328"/>
    <w:rsid w:val="7AFE1542"/>
    <w:rsid w:val="7AFEFEDC"/>
    <w:rsid w:val="7B0E2723"/>
    <w:rsid w:val="7B2FE329"/>
    <w:rsid w:val="7B571370"/>
    <w:rsid w:val="7B5DDB7A"/>
    <w:rsid w:val="7B5E0F49"/>
    <w:rsid w:val="7B6341C1"/>
    <w:rsid w:val="7B65BFDD"/>
    <w:rsid w:val="7B6C2145"/>
    <w:rsid w:val="7B6E0741"/>
    <w:rsid w:val="7B6E4AD1"/>
    <w:rsid w:val="7B75C9A0"/>
    <w:rsid w:val="7B767CAA"/>
    <w:rsid w:val="7B778C36"/>
    <w:rsid w:val="7B7F065F"/>
    <w:rsid w:val="7B7F2EDC"/>
    <w:rsid w:val="7B7F4B5B"/>
    <w:rsid w:val="7B7F9C26"/>
    <w:rsid w:val="7B806369"/>
    <w:rsid w:val="7B8F3DFB"/>
    <w:rsid w:val="7BA22ECA"/>
    <w:rsid w:val="7BA3E777"/>
    <w:rsid w:val="7BAD225B"/>
    <w:rsid w:val="7BB4B67D"/>
    <w:rsid w:val="7BB76D20"/>
    <w:rsid w:val="7BB97811"/>
    <w:rsid w:val="7BBBC8CA"/>
    <w:rsid w:val="7BBE11A2"/>
    <w:rsid w:val="7BBFE7F4"/>
    <w:rsid w:val="7BC7CDFA"/>
    <w:rsid w:val="7BC9B29B"/>
    <w:rsid w:val="7BCA5E35"/>
    <w:rsid w:val="7BD745F4"/>
    <w:rsid w:val="7BD7C550"/>
    <w:rsid w:val="7BD9B999"/>
    <w:rsid w:val="7BDBB135"/>
    <w:rsid w:val="7BDD3472"/>
    <w:rsid w:val="7BDE2218"/>
    <w:rsid w:val="7BDFA249"/>
    <w:rsid w:val="7BDFDEF6"/>
    <w:rsid w:val="7BE32B04"/>
    <w:rsid w:val="7BE6285D"/>
    <w:rsid w:val="7BE76C25"/>
    <w:rsid w:val="7BE7A8E4"/>
    <w:rsid w:val="7BE9D244"/>
    <w:rsid w:val="7BEB3E3F"/>
    <w:rsid w:val="7BEE71A7"/>
    <w:rsid w:val="7BEF5C52"/>
    <w:rsid w:val="7BEF7862"/>
    <w:rsid w:val="7BF7518A"/>
    <w:rsid w:val="7BFA40EE"/>
    <w:rsid w:val="7BFBB9FA"/>
    <w:rsid w:val="7BFBD9C8"/>
    <w:rsid w:val="7BFBF6A1"/>
    <w:rsid w:val="7BFE0CEC"/>
    <w:rsid w:val="7BFE8253"/>
    <w:rsid w:val="7BFF1FA7"/>
    <w:rsid w:val="7BFF2EF7"/>
    <w:rsid w:val="7BFF49AE"/>
    <w:rsid w:val="7BFF9CCC"/>
    <w:rsid w:val="7BFFA311"/>
    <w:rsid w:val="7BFFBDFD"/>
    <w:rsid w:val="7BFFC0CA"/>
    <w:rsid w:val="7C077998"/>
    <w:rsid w:val="7C182235"/>
    <w:rsid w:val="7C644279"/>
    <w:rsid w:val="7C647D87"/>
    <w:rsid w:val="7C666D6C"/>
    <w:rsid w:val="7C677040"/>
    <w:rsid w:val="7C6D2AF7"/>
    <w:rsid w:val="7C6F3AC6"/>
    <w:rsid w:val="7C6F63B8"/>
    <w:rsid w:val="7C723424"/>
    <w:rsid w:val="7C78F947"/>
    <w:rsid w:val="7C7C2D23"/>
    <w:rsid w:val="7C7F5FC6"/>
    <w:rsid w:val="7C816E42"/>
    <w:rsid w:val="7C85222D"/>
    <w:rsid w:val="7C891958"/>
    <w:rsid w:val="7C892A30"/>
    <w:rsid w:val="7CA1D6A0"/>
    <w:rsid w:val="7CA4432A"/>
    <w:rsid w:val="7CAB02DB"/>
    <w:rsid w:val="7CABEF24"/>
    <w:rsid w:val="7CB33241"/>
    <w:rsid w:val="7CB76EDF"/>
    <w:rsid w:val="7CB78865"/>
    <w:rsid w:val="7CB7DC46"/>
    <w:rsid w:val="7CBC4137"/>
    <w:rsid w:val="7CBE5A8F"/>
    <w:rsid w:val="7CBF31E8"/>
    <w:rsid w:val="7CBFBF11"/>
    <w:rsid w:val="7CF780F4"/>
    <w:rsid w:val="7CFB4E2F"/>
    <w:rsid w:val="7CFF18FD"/>
    <w:rsid w:val="7CFFC14F"/>
    <w:rsid w:val="7D3C32EB"/>
    <w:rsid w:val="7D475DC8"/>
    <w:rsid w:val="7D6F095E"/>
    <w:rsid w:val="7D743896"/>
    <w:rsid w:val="7D75231D"/>
    <w:rsid w:val="7D765628"/>
    <w:rsid w:val="7D7A9D2F"/>
    <w:rsid w:val="7D7DAE67"/>
    <w:rsid w:val="7D7F1BA1"/>
    <w:rsid w:val="7D7F7966"/>
    <w:rsid w:val="7D7F889D"/>
    <w:rsid w:val="7D838F42"/>
    <w:rsid w:val="7D864245"/>
    <w:rsid w:val="7D8FF3E0"/>
    <w:rsid w:val="7DA30ACB"/>
    <w:rsid w:val="7DA754C2"/>
    <w:rsid w:val="7DA7E93B"/>
    <w:rsid w:val="7DAF57F1"/>
    <w:rsid w:val="7DB09695"/>
    <w:rsid w:val="7DB5BF0A"/>
    <w:rsid w:val="7DB69CC3"/>
    <w:rsid w:val="7DB70996"/>
    <w:rsid w:val="7DBA5F2A"/>
    <w:rsid w:val="7DBD65D0"/>
    <w:rsid w:val="7DBE452C"/>
    <w:rsid w:val="7DBF54B0"/>
    <w:rsid w:val="7DBF6852"/>
    <w:rsid w:val="7DBFA41C"/>
    <w:rsid w:val="7DBFB173"/>
    <w:rsid w:val="7DC68A80"/>
    <w:rsid w:val="7DC74893"/>
    <w:rsid w:val="7DC7C48D"/>
    <w:rsid w:val="7DCBC16F"/>
    <w:rsid w:val="7DCD29E1"/>
    <w:rsid w:val="7DCDD323"/>
    <w:rsid w:val="7DCE4815"/>
    <w:rsid w:val="7DD180D0"/>
    <w:rsid w:val="7DD65124"/>
    <w:rsid w:val="7DD689D0"/>
    <w:rsid w:val="7DD96445"/>
    <w:rsid w:val="7DDF5041"/>
    <w:rsid w:val="7DDF9BA9"/>
    <w:rsid w:val="7DDFCFF6"/>
    <w:rsid w:val="7DE1A66A"/>
    <w:rsid w:val="7DE3C67C"/>
    <w:rsid w:val="7DE4AC59"/>
    <w:rsid w:val="7DE6498F"/>
    <w:rsid w:val="7DE7FB2A"/>
    <w:rsid w:val="7DEFC545"/>
    <w:rsid w:val="7DF5EEE6"/>
    <w:rsid w:val="7DF71FBC"/>
    <w:rsid w:val="7DF752B9"/>
    <w:rsid w:val="7DF7749A"/>
    <w:rsid w:val="7DF7FF69"/>
    <w:rsid w:val="7DF849AF"/>
    <w:rsid w:val="7DFB3FC8"/>
    <w:rsid w:val="7DFBB292"/>
    <w:rsid w:val="7DFC56F6"/>
    <w:rsid w:val="7DFD1F8C"/>
    <w:rsid w:val="7DFE838E"/>
    <w:rsid w:val="7DFEA2BA"/>
    <w:rsid w:val="7DFF0438"/>
    <w:rsid w:val="7DFF92A1"/>
    <w:rsid w:val="7DFF9E21"/>
    <w:rsid w:val="7DFFBC32"/>
    <w:rsid w:val="7DFFC1E3"/>
    <w:rsid w:val="7DFFD548"/>
    <w:rsid w:val="7DFFFA4F"/>
    <w:rsid w:val="7E033B0E"/>
    <w:rsid w:val="7E0F0369"/>
    <w:rsid w:val="7E184707"/>
    <w:rsid w:val="7E2731CE"/>
    <w:rsid w:val="7E2A2507"/>
    <w:rsid w:val="7E2E3A33"/>
    <w:rsid w:val="7E396DB5"/>
    <w:rsid w:val="7E3F45AF"/>
    <w:rsid w:val="7E56048F"/>
    <w:rsid w:val="7E5DEF49"/>
    <w:rsid w:val="7E6957CF"/>
    <w:rsid w:val="7E7715DE"/>
    <w:rsid w:val="7E794173"/>
    <w:rsid w:val="7E7FE58A"/>
    <w:rsid w:val="7E873C3A"/>
    <w:rsid w:val="7E877AC1"/>
    <w:rsid w:val="7E8F2974"/>
    <w:rsid w:val="7E95EFF4"/>
    <w:rsid w:val="7E974E4A"/>
    <w:rsid w:val="7E9EA109"/>
    <w:rsid w:val="7EA004C9"/>
    <w:rsid w:val="7EA73BAF"/>
    <w:rsid w:val="7EA7B438"/>
    <w:rsid w:val="7EAEF863"/>
    <w:rsid w:val="7EB0A447"/>
    <w:rsid w:val="7EB42F72"/>
    <w:rsid w:val="7EB435C1"/>
    <w:rsid w:val="7EB976FE"/>
    <w:rsid w:val="7EBD780A"/>
    <w:rsid w:val="7EBEA824"/>
    <w:rsid w:val="7EBED8F2"/>
    <w:rsid w:val="7EBF9DEC"/>
    <w:rsid w:val="7EBFA521"/>
    <w:rsid w:val="7EBFF707"/>
    <w:rsid w:val="7EC45325"/>
    <w:rsid w:val="7EC7DEAB"/>
    <w:rsid w:val="7ECBB991"/>
    <w:rsid w:val="7ED74319"/>
    <w:rsid w:val="7ED7A1E7"/>
    <w:rsid w:val="7EDAAD82"/>
    <w:rsid w:val="7EDB697B"/>
    <w:rsid w:val="7EDBAEC4"/>
    <w:rsid w:val="7EDD1081"/>
    <w:rsid w:val="7EDD66EE"/>
    <w:rsid w:val="7EDDE25D"/>
    <w:rsid w:val="7EDE7B9D"/>
    <w:rsid w:val="7EDF5AB9"/>
    <w:rsid w:val="7EE001F2"/>
    <w:rsid w:val="7EE7FFFE"/>
    <w:rsid w:val="7EE8CF84"/>
    <w:rsid w:val="7EE9DC15"/>
    <w:rsid w:val="7EE9E72D"/>
    <w:rsid w:val="7EEA11C1"/>
    <w:rsid w:val="7EEB873D"/>
    <w:rsid w:val="7EEBD645"/>
    <w:rsid w:val="7EEDFABE"/>
    <w:rsid w:val="7EEE0ED0"/>
    <w:rsid w:val="7EEF0841"/>
    <w:rsid w:val="7EEF93E7"/>
    <w:rsid w:val="7EEFEE00"/>
    <w:rsid w:val="7EF28BD3"/>
    <w:rsid w:val="7EF55E41"/>
    <w:rsid w:val="7EF7842F"/>
    <w:rsid w:val="7EF9C81D"/>
    <w:rsid w:val="7EFA6000"/>
    <w:rsid w:val="7EFA70AF"/>
    <w:rsid w:val="7EFBA0CC"/>
    <w:rsid w:val="7EFBC2A9"/>
    <w:rsid w:val="7EFC092C"/>
    <w:rsid w:val="7EFD5F0E"/>
    <w:rsid w:val="7EFDFF69"/>
    <w:rsid w:val="7EFE4591"/>
    <w:rsid w:val="7EFE5F9D"/>
    <w:rsid w:val="7EFF071F"/>
    <w:rsid w:val="7EFF28E9"/>
    <w:rsid w:val="7EFF5200"/>
    <w:rsid w:val="7EFF544A"/>
    <w:rsid w:val="7EFFB780"/>
    <w:rsid w:val="7EFFD05C"/>
    <w:rsid w:val="7F0D0404"/>
    <w:rsid w:val="7F131B8E"/>
    <w:rsid w:val="7F1D5913"/>
    <w:rsid w:val="7F1E62AB"/>
    <w:rsid w:val="7F1F23AB"/>
    <w:rsid w:val="7F2F789D"/>
    <w:rsid w:val="7F2F8657"/>
    <w:rsid w:val="7F31D7D2"/>
    <w:rsid w:val="7F335B65"/>
    <w:rsid w:val="7F3735A7"/>
    <w:rsid w:val="7F3769CE"/>
    <w:rsid w:val="7F37C0F8"/>
    <w:rsid w:val="7F3A2908"/>
    <w:rsid w:val="7F3B5383"/>
    <w:rsid w:val="7F3D3965"/>
    <w:rsid w:val="7F3D91ED"/>
    <w:rsid w:val="7F3DD70C"/>
    <w:rsid w:val="7F3DE9F3"/>
    <w:rsid w:val="7F3E2381"/>
    <w:rsid w:val="7F3F3880"/>
    <w:rsid w:val="7F3F6962"/>
    <w:rsid w:val="7F3F8574"/>
    <w:rsid w:val="7F42BF04"/>
    <w:rsid w:val="7F538F9B"/>
    <w:rsid w:val="7F573585"/>
    <w:rsid w:val="7F573E97"/>
    <w:rsid w:val="7F57C643"/>
    <w:rsid w:val="7F5A7D9A"/>
    <w:rsid w:val="7F5EEDBC"/>
    <w:rsid w:val="7F5F4650"/>
    <w:rsid w:val="7F5F8A8A"/>
    <w:rsid w:val="7F5FFFC1"/>
    <w:rsid w:val="7F6C32FA"/>
    <w:rsid w:val="7F6E7583"/>
    <w:rsid w:val="7F6E80E9"/>
    <w:rsid w:val="7F6F14EF"/>
    <w:rsid w:val="7F6F788B"/>
    <w:rsid w:val="7F768BCB"/>
    <w:rsid w:val="7F7A3896"/>
    <w:rsid w:val="7F7A48CD"/>
    <w:rsid w:val="7F7A6A95"/>
    <w:rsid w:val="7F7D1DFC"/>
    <w:rsid w:val="7F7DB48A"/>
    <w:rsid w:val="7F7E5E52"/>
    <w:rsid w:val="7F7E8EC3"/>
    <w:rsid w:val="7F7EFDD5"/>
    <w:rsid w:val="7F7F5590"/>
    <w:rsid w:val="7F7F6258"/>
    <w:rsid w:val="7F7F8220"/>
    <w:rsid w:val="7F7FB66C"/>
    <w:rsid w:val="7F7FBDBA"/>
    <w:rsid w:val="7F7FC1D7"/>
    <w:rsid w:val="7F7FD52C"/>
    <w:rsid w:val="7F8BCE4C"/>
    <w:rsid w:val="7F8FF182"/>
    <w:rsid w:val="7F943CA9"/>
    <w:rsid w:val="7F944AD4"/>
    <w:rsid w:val="7F973759"/>
    <w:rsid w:val="7F988B82"/>
    <w:rsid w:val="7F9C112A"/>
    <w:rsid w:val="7F9E2077"/>
    <w:rsid w:val="7F9E784E"/>
    <w:rsid w:val="7F9E983C"/>
    <w:rsid w:val="7F9FAB85"/>
    <w:rsid w:val="7F9FE662"/>
    <w:rsid w:val="7F9FF00B"/>
    <w:rsid w:val="7FA539D7"/>
    <w:rsid w:val="7FA74EDB"/>
    <w:rsid w:val="7FA77BF9"/>
    <w:rsid w:val="7FAB06E5"/>
    <w:rsid w:val="7FADA74D"/>
    <w:rsid w:val="7FAE7816"/>
    <w:rsid w:val="7FAEA06F"/>
    <w:rsid w:val="7FB33AA8"/>
    <w:rsid w:val="7FB3974C"/>
    <w:rsid w:val="7FB513EE"/>
    <w:rsid w:val="7FB6E48B"/>
    <w:rsid w:val="7FB7E693"/>
    <w:rsid w:val="7FB89B6A"/>
    <w:rsid w:val="7FBB17B2"/>
    <w:rsid w:val="7FBBFF7F"/>
    <w:rsid w:val="7FBD9CD2"/>
    <w:rsid w:val="7FBDAC61"/>
    <w:rsid w:val="7FBE0491"/>
    <w:rsid w:val="7FBE0E22"/>
    <w:rsid w:val="7FBF49AD"/>
    <w:rsid w:val="7FBFDFB2"/>
    <w:rsid w:val="7FBFEF9B"/>
    <w:rsid w:val="7FBFEFF7"/>
    <w:rsid w:val="7FC4D01A"/>
    <w:rsid w:val="7FC744CF"/>
    <w:rsid w:val="7FC74EDA"/>
    <w:rsid w:val="7FC7854E"/>
    <w:rsid w:val="7FCB2821"/>
    <w:rsid w:val="7FCC3305"/>
    <w:rsid w:val="7FCCC480"/>
    <w:rsid w:val="7FCD3FC4"/>
    <w:rsid w:val="7FCEACB3"/>
    <w:rsid w:val="7FCFC68A"/>
    <w:rsid w:val="7FCFEA20"/>
    <w:rsid w:val="7FD5E19C"/>
    <w:rsid w:val="7FD5EC10"/>
    <w:rsid w:val="7FD64C50"/>
    <w:rsid w:val="7FD74CED"/>
    <w:rsid w:val="7FD74F8B"/>
    <w:rsid w:val="7FD758B2"/>
    <w:rsid w:val="7FD7D079"/>
    <w:rsid w:val="7FD7D2F9"/>
    <w:rsid w:val="7FD7E1B1"/>
    <w:rsid w:val="7FD90062"/>
    <w:rsid w:val="7FD9306D"/>
    <w:rsid w:val="7FDA97CF"/>
    <w:rsid w:val="7FDAD606"/>
    <w:rsid w:val="7FDB03FD"/>
    <w:rsid w:val="7FDB4E6B"/>
    <w:rsid w:val="7FDB59C3"/>
    <w:rsid w:val="7FDD0A85"/>
    <w:rsid w:val="7FDD45A0"/>
    <w:rsid w:val="7FDDA3A3"/>
    <w:rsid w:val="7FDDBD2B"/>
    <w:rsid w:val="7FDDD1A1"/>
    <w:rsid w:val="7FDEF934"/>
    <w:rsid w:val="7FDF05CF"/>
    <w:rsid w:val="7FDF0DB6"/>
    <w:rsid w:val="7FDF3A1E"/>
    <w:rsid w:val="7FDF6F64"/>
    <w:rsid w:val="7FDF83FA"/>
    <w:rsid w:val="7FDFA5B2"/>
    <w:rsid w:val="7FDFCF78"/>
    <w:rsid w:val="7FDFED65"/>
    <w:rsid w:val="7FE008A5"/>
    <w:rsid w:val="7FE36AFD"/>
    <w:rsid w:val="7FE558EC"/>
    <w:rsid w:val="7FE610E5"/>
    <w:rsid w:val="7FE62ABA"/>
    <w:rsid w:val="7FE712CE"/>
    <w:rsid w:val="7FE72D64"/>
    <w:rsid w:val="7FE76E31"/>
    <w:rsid w:val="7FE78D9B"/>
    <w:rsid w:val="7FE79E63"/>
    <w:rsid w:val="7FE8863B"/>
    <w:rsid w:val="7FEB639B"/>
    <w:rsid w:val="7FEBFACF"/>
    <w:rsid w:val="7FEE2DC5"/>
    <w:rsid w:val="7FEE3D45"/>
    <w:rsid w:val="7FEF2B72"/>
    <w:rsid w:val="7FEF3660"/>
    <w:rsid w:val="7FEF53DF"/>
    <w:rsid w:val="7FEF62C6"/>
    <w:rsid w:val="7FEF85DB"/>
    <w:rsid w:val="7FEF9457"/>
    <w:rsid w:val="7FEFA53E"/>
    <w:rsid w:val="7FEFAA25"/>
    <w:rsid w:val="7FEFB33F"/>
    <w:rsid w:val="7FEFD746"/>
    <w:rsid w:val="7FF188C8"/>
    <w:rsid w:val="7FF37572"/>
    <w:rsid w:val="7FF59577"/>
    <w:rsid w:val="7FF5CBF2"/>
    <w:rsid w:val="7FF5D27A"/>
    <w:rsid w:val="7FF62DD6"/>
    <w:rsid w:val="7FF6B843"/>
    <w:rsid w:val="7FF6DB3A"/>
    <w:rsid w:val="7FF70423"/>
    <w:rsid w:val="7FF7532B"/>
    <w:rsid w:val="7FF75972"/>
    <w:rsid w:val="7FF75CDE"/>
    <w:rsid w:val="7FF79F9A"/>
    <w:rsid w:val="7FF9B9B6"/>
    <w:rsid w:val="7FF9D9BE"/>
    <w:rsid w:val="7FFA8B80"/>
    <w:rsid w:val="7FFA8ECD"/>
    <w:rsid w:val="7FFB08DA"/>
    <w:rsid w:val="7FFB16BB"/>
    <w:rsid w:val="7FFB1834"/>
    <w:rsid w:val="7FFB3B03"/>
    <w:rsid w:val="7FFB42B7"/>
    <w:rsid w:val="7FFB43F0"/>
    <w:rsid w:val="7FFB9294"/>
    <w:rsid w:val="7FFBC1BD"/>
    <w:rsid w:val="7FFBE231"/>
    <w:rsid w:val="7FFC45A1"/>
    <w:rsid w:val="7FFC5225"/>
    <w:rsid w:val="7FFD1E52"/>
    <w:rsid w:val="7FFD27B6"/>
    <w:rsid w:val="7FFD548B"/>
    <w:rsid w:val="7FFD7593"/>
    <w:rsid w:val="7FFD7DDF"/>
    <w:rsid w:val="7FFD8B06"/>
    <w:rsid w:val="7FFE0871"/>
    <w:rsid w:val="7FFE1E8C"/>
    <w:rsid w:val="7FFE5E47"/>
    <w:rsid w:val="7FFEB140"/>
    <w:rsid w:val="7FFED0A6"/>
    <w:rsid w:val="7FFEDF58"/>
    <w:rsid w:val="7FFF08B6"/>
    <w:rsid w:val="7FFF09C7"/>
    <w:rsid w:val="7FFF18CA"/>
    <w:rsid w:val="7FFF1E4C"/>
    <w:rsid w:val="7FFF2507"/>
    <w:rsid w:val="7FFF2618"/>
    <w:rsid w:val="7FFF27E5"/>
    <w:rsid w:val="7FFF2AA3"/>
    <w:rsid w:val="7FFF38B7"/>
    <w:rsid w:val="7FFF44C2"/>
    <w:rsid w:val="7FFF537B"/>
    <w:rsid w:val="7FFF6101"/>
    <w:rsid w:val="7FFF7273"/>
    <w:rsid w:val="7FFF8FE4"/>
    <w:rsid w:val="7FFF9517"/>
    <w:rsid w:val="7FFF958D"/>
    <w:rsid w:val="7FFFA3F6"/>
    <w:rsid w:val="7FFFA71F"/>
    <w:rsid w:val="7FFFA946"/>
    <w:rsid w:val="7FFFAD2C"/>
    <w:rsid w:val="7FFFB44B"/>
    <w:rsid w:val="7FFFB763"/>
    <w:rsid w:val="7FFFBD60"/>
    <w:rsid w:val="7FFFC171"/>
    <w:rsid w:val="7FFFC8DE"/>
    <w:rsid w:val="7FFFD21A"/>
    <w:rsid w:val="7FFFDC44"/>
    <w:rsid w:val="7FFFE53A"/>
    <w:rsid w:val="81FF914A"/>
    <w:rsid w:val="856FD63C"/>
    <w:rsid w:val="86DFB006"/>
    <w:rsid w:val="877F586A"/>
    <w:rsid w:val="87EF91DC"/>
    <w:rsid w:val="87FF69F7"/>
    <w:rsid w:val="8ABDF609"/>
    <w:rsid w:val="8B76C394"/>
    <w:rsid w:val="8BE7BE80"/>
    <w:rsid w:val="8CEA456C"/>
    <w:rsid w:val="8DFB50B9"/>
    <w:rsid w:val="8DFB9BB0"/>
    <w:rsid w:val="8E678C1C"/>
    <w:rsid w:val="8E6FCC1F"/>
    <w:rsid w:val="8E7D5917"/>
    <w:rsid w:val="8EB7824D"/>
    <w:rsid w:val="8F4FF224"/>
    <w:rsid w:val="8F539366"/>
    <w:rsid w:val="8FFF7668"/>
    <w:rsid w:val="8FFFBD59"/>
    <w:rsid w:val="90064014"/>
    <w:rsid w:val="915F0D03"/>
    <w:rsid w:val="92DC7465"/>
    <w:rsid w:val="93751A16"/>
    <w:rsid w:val="93CDFCD4"/>
    <w:rsid w:val="93EF602F"/>
    <w:rsid w:val="94E5D111"/>
    <w:rsid w:val="957C765B"/>
    <w:rsid w:val="95BC1DD3"/>
    <w:rsid w:val="95E708B2"/>
    <w:rsid w:val="95EF3344"/>
    <w:rsid w:val="96274695"/>
    <w:rsid w:val="96BF780D"/>
    <w:rsid w:val="96F16A8F"/>
    <w:rsid w:val="96FEEFFC"/>
    <w:rsid w:val="97070618"/>
    <w:rsid w:val="979ED0D4"/>
    <w:rsid w:val="97BF8EB6"/>
    <w:rsid w:val="97E8BCF1"/>
    <w:rsid w:val="97EB15BF"/>
    <w:rsid w:val="97FA6EE2"/>
    <w:rsid w:val="99766799"/>
    <w:rsid w:val="99DF8635"/>
    <w:rsid w:val="9A5A41D5"/>
    <w:rsid w:val="9B1D2584"/>
    <w:rsid w:val="9B456BC8"/>
    <w:rsid w:val="9B6A7011"/>
    <w:rsid w:val="9BBD2167"/>
    <w:rsid w:val="9BBED72A"/>
    <w:rsid w:val="9BC44A18"/>
    <w:rsid w:val="9BEAE85E"/>
    <w:rsid w:val="9BEEAF73"/>
    <w:rsid w:val="9BEF0366"/>
    <w:rsid w:val="9BF340CE"/>
    <w:rsid w:val="9BF4D31D"/>
    <w:rsid w:val="9BFF5687"/>
    <w:rsid w:val="9C1A7FF8"/>
    <w:rsid w:val="9CDF0745"/>
    <w:rsid w:val="9CED4A50"/>
    <w:rsid w:val="9CF50CD1"/>
    <w:rsid w:val="9CFA3BA8"/>
    <w:rsid w:val="9CFE2906"/>
    <w:rsid w:val="9DAF7D50"/>
    <w:rsid w:val="9DBD9E73"/>
    <w:rsid w:val="9DDB36BF"/>
    <w:rsid w:val="9DFC1162"/>
    <w:rsid w:val="9DFF0AEF"/>
    <w:rsid w:val="9DFF95BA"/>
    <w:rsid w:val="9E8420CF"/>
    <w:rsid w:val="9E8D380E"/>
    <w:rsid w:val="9EC74591"/>
    <w:rsid w:val="9ECE69F4"/>
    <w:rsid w:val="9EF67D66"/>
    <w:rsid w:val="9EF75590"/>
    <w:rsid w:val="9EFB92CA"/>
    <w:rsid w:val="9F593B5C"/>
    <w:rsid w:val="9F5F524D"/>
    <w:rsid w:val="9F5F5E6C"/>
    <w:rsid w:val="9F6CC5AA"/>
    <w:rsid w:val="9F6F18A1"/>
    <w:rsid w:val="9F7DDD86"/>
    <w:rsid w:val="9F7F2A5C"/>
    <w:rsid w:val="9F9C584C"/>
    <w:rsid w:val="9F9DC849"/>
    <w:rsid w:val="9F9F4FD5"/>
    <w:rsid w:val="9FAD9695"/>
    <w:rsid w:val="9FAF5458"/>
    <w:rsid w:val="9FBB65CD"/>
    <w:rsid w:val="9FBFC285"/>
    <w:rsid w:val="9FC7F348"/>
    <w:rsid w:val="9FCF1A11"/>
    <w:rsid w:val="9FD63113"/>
    <w:rsid w:val="9FD73E17"/>
    <w:rsid w:val="9FDFE6A6"/>
    <w:rsid w:val="9FF5E35E"/>
    <w:rsid w:val="9FFD1701"/>
    <w:rsid w:val="9FFE5C73"/>
    <w:rsid w:val="9FFE84A1"/>
    <w:rsid w:val="9FFF3C58"/>
    <w:rsid w:val="9FFFE42C"/>
    <w:rsid w:val="9FFFF50B"/>
    <w:rsid w:val="A37E18BA"/>
    <w:rsid w:val="A3FD6270"/>
    <w:rsid w:val="A47A067B"/>
    <w:rsid w:val="A59693BB"/>
    <w:rsid w:val="A5F930A8"/>
    <w:rsid w:val="A5FD65D7"/>
    <w:rsid w:val="A6FA02CD"/>
    <w:rsid w:val="A7DF652E"/>
    <w:rsid w:val="A7F3FC33"/>
    <w:rsid w:val="A7F70CCF"/>
    <w:rsid w:val="A7FF3734"/>
    <w:rsid w:val="A7FF90CA"/>
    <w:rsid w:val="A7FFA4A1"/>
    <w:rsid w:val="A86EB70D"/>
    <w:rsid w:val="A8BF0418"/>
    <w:rsid w:val="A90B8056"/>
    <w:rsid w:val="A97CB2B0"/>
    <w:rsid w:val="A9EFCDAA"/>
    <w:rsid w:val="A9FEBEDC"/>
    <w:rsid w:val="AAFF5C97"/>
    <w:rsid w:val="AB3B88D9"/>
    <w:rsid w:val="AB5DD769"/>
    <w:rsid w:val="AB7652EE"/>
    <w:rsid w:val="AB7C4558"/>
    <w:rsid w:val="AB7ECD68"/>
    <w:rsid w:val="ABEEA023"/>
    <w:rsid w:val="ABEF2B0F"/>
    <w:rsid w:val="ABEF2B6F"/>
    <w:rsid w:val="ABF7074B"/>
    <w:rsid w:val="ABFBD5AA"/>
    <w:rsid w:val="ABFE95FA"/>
    <w:rsid w:val="ABFF4354"/>
    <w:rsid w:val="ABFF76BA"/>
    <w:rsid w:val="ACDD9F1A"/>
    <w:rsid w:val="ACDE1A33"/>
    <w:rsid w:val="AD559B96"/>
    <w:rsid w:val="AD7FDAFD"/>
    <w:rsid w:val="AD9FDC81"/>
    <w:rsid w:val="ADCF910F"/>
    <w:rsid w:val="ADFFD644"/>
    <w:rsid w:val="AEF371D1"/>
    <w:rsid w:val="AEFB888A"/>
    <w:rsid w:val="AF3A06BE"/>
    <w:rsid w:val="AF3DB207"/>
    <w:rsid w:val="AF7B435D"/>
    <w:rsid w:val="AF7F1BFB"/>
    <w:rsid w:val="AF7FA5E1"/>
    <w:rsid w:val="AF993AF1"/>
    <w:rsid w:val="AFBF4449"/>
    <w:rsid w:val="AFDE932A"/>
    <w:rsid w:val="AFDEEE3C"/>
    <w:rsid w:val="AFE5CF0F"/>
    <w:rsid w:val="AFECA9A3"/>
    <w:rsid w:val="AFEDB235"/>
    <w:rsid w:val="AFEE7C17"/>
    <w:rsid w:val="AFF63B0D"/>
    <w:rsid w:val="AFF7A857"/>
    <w:rsid w:val="AFF7CC8A"/>
    <w:rsid w:val="AFFD5C3E"/>
    <w:rsid w:val="AFFF9BDF"/>
    <w:rsid w:val="B0B5D983"/>
    <w:rsid w:val="B0FFFEF6"/>
    <w:rsid w:val="B1D84C5A"/>
    <w:rsid w:val="B1E9533E"/>
    <w:rsid w:val="B38FDFFA"/>
    <w:rsid w:val="B3B5082B"/>
    <w:rsid w:val="B3C20459"/>
    <w:rsid w:val="B3C6F1DC"/>
    <w:rsid w:val="B3DBC83C"/>
    <w:rsid w:val="B47B7D58"/>
    <w:rsid w:val="B4A94795"/>
    <w:rsid w:val="B4DE94CA"/>
    <w:rsid w:val="B4FD5A24"/>
    <w:rsid w:val="B4FFAF74"/>
    <w:rsid w:val="B5975E9A"/>
    <w:rsid w:val="B5BFE238"/>
    <w:rsid w:val="B5D9595C"/>
    <w:rsid w:val="B5F51B2A"/>
    <w:rsid w:val="B5F686F3"/>
    <w:rsid w:val="B5F90303"/>
    <w:rsid w:val="B5FF85D5"/>
    <w:rsid w:val="B5FFFFF2"/>
    <w:rsid w:val="B66DA591"/>
    <w:rsid w:val="B67F12FE"/>
    <w:rsid w:val="B6925E22"/>
    <w:rsid w:val="B69586B7"/>
    <w:rsid w:val="B6BF98E4"/>
    <w:rsid w:val="B6FF03F4"/>
    <w:rsid w:val="B6FF3877"/>
    <w:rsid w:val="B6FF62B1"/>
    <w:rsid w:val="B7173169"/>
    <w:rsid w:val="B73F57DB"/>
    <w:rsid w:val="B774DE38"/>
    <w:rsid w:val="B7768AD6"/>
    <w:rsid w:val="B77BF238"/>
    <w:rsid w:val="B77DF2A9"/>
    <w:rsid w:val="B77E4A01"/>
    <w:rsid w:val="B78FE2C8"/>
    <w:rsid w:val="B79C3A7A"/>
    <w:rsid w:val="B79E94FA"/>
    <w:rsid w:val="B79F22AF"/>
    <w:rsid w:val="B79FE698"/>
    <w:rsid w:val="B7BB48C3"/>
    <w:rsid w:val="B7BE6E92"/>
    <w:rsid w:val="B7EFAF33"/>
    <w:rsid w:val="B7F7D237"/>
    <w:rsid w:val="B7F8B6F6"/>
    <w:rsid w:val="B7FB2024"/>
    <w:rsid w:val="B7FB3F6F"/>
    <w:rsid w:val="B7FDE05C"/>
    <w:rsid w:val="B7FE0927"/>
    <w:rsid w:val="B7FECDD8"/>
    <w:rsid w:val="B7FF1C94"/>
    <w:rsid w:val="B7FF32C8"/>
    <w:rsid w:val="B7FFEBF7"/>
    <w:rsid w:val="B86E462A"/>
    <w:rsid w:val="B876C8C7"/>
    <w:rsid w:val="B8B70CC1"/>
    <w:rsid w:val="B8BE5E7C"/>
    <w:rsid w:val="B97E84F1"/>
    <w:rsid w:val="B9DE675D"/>
    <w:rsid w:val="B9F7B386"/>
    <w:rsid w:val="B9FB2960"/>
    <w:rsid w:val="B9FBD8FC"/>
    <w:rsid w:val="B9FFB446"/>
    <w:rsid w:val="B9FFFB11"/>
    <w:rsid w:val="BA38C7CE"/>
    <w:rsid w:val="BA6BDB80"/>
    <w:rsid w:val="BABC91FB"/>
    <w:rsid w:val="BABFFAAF"/>
    <w:rsid w:val="BAD76694"/>
    <w:rsid w:val="BAF305E6"/>
    <w:rsid w:val="BAF3394E"/>
    <w:rsid w:val="BAFB2EE2"/>
    <w:rsid w:val="BAFD031F"/>
    <w:rsid w:val="BAFD19DF"/>
    <w:rsid w:val="BB4F7B1E"/>
    <w:rsid w:val="BB7A0B09"/>
    <w:rsid w:val="BBB60AD5"/>
    <w:rsid w:val="BBC97BF1"/>
    <w:rsid w:val="BBD7D884"/>
    <w:rsid w:val="BBD8525C"/>
    <w:rsid w:val="BBDD587E"/>
    <w:rsid w:val="BBDFA6B2"/>
    <w:rsid w:val="BBE612EA"/>
    <w:rsid w:val="BBEF1E9D"/>
    <w:rsid w:val="BBF764DF"/>
    <w:rsid w:val="BBF7CA95"/>
    <w:rsid w:val="BBFBB4CF"/>
    <w:rsid w:val="BBFC01C4"/>
    <w:rsid w:val="BBFD07B6"/>
    <w:rsid w:val="BBFE7548"/>
    <w:rsid w:val="BBFEBE03"/>
    <w:rsid w:val="BBFF8FA8"/>
    <w:rsid w:val="BC6F36BD"/>
    <w:rsid w:val="BCFF8551"/>
    <w:rsid w:val="BD1D2906"/>
    <w:rsid w:val="BD2DE40C"/>
    <w:rsid w:val="BD37CA3F"/>
    <w:rsid w:val="BD5305CC"/>
    <w:rsid w:val="BD5C622E"/>
    <w:rsid w:val="BD6B3147"/>
    <w:rsid w:val="BD770A33"/>
    <w:rsid w:val="BD7FEEEB"/>
    <w:rsid w:val="BDADEACB"/>
    <w:rsid w:val="BDB70CDF"/>
    <w:rsid w:val="BDBBA825"/>
    <w:rsid w:val="BDBE5715"/>
    <w:rsid w:val="BDCF2652"/>
    <w:rsid w:val="BDD98B6C"/>
    <w:rsid w:val="BDDE77B9"/>
    <w:rsid w:val="BDDFAD4F"/>
    <w:rsid w:val="BDE51E8C"/>
    <w:rsid w:val="BDE82110"/>
    <w:rsid w:val="BDEAADD4"/>
    <w:rsid w:val="BDED5DAD"/>
    <w:rsid w:val="BDEFAE8A"/>
    <w:rsid w:val="BDFBCA89"/>
    <w:rsid w:val="BDFD01A5"/>
    <w:rsid w:val="BDFDB77F"/>
    <w:rsid w:val="BDFE806A"/>
    <w:rsid w:val="BDFF26C2"/>
    <w:rsid w:val="BDFF91CB"/>
    <w:rsid w:val="BDFFB5F2"/>
    <w:rsid w:val="BDFFCFA7"/>
    <w:rsid w:val="BE16A0F4"/>
    <w:rsid w:val="BE27291E"/>
    <w:rsid w:val="BE3DD305"/>
    <w:rsid w:val="BE6F57E2"/>
    <w:rsid w:val="BE6F7C60"/>
    <w:rsid w:val="BEAE9F9E"/>
    <w:rsid w:val="BEAF54AC"/>
    <w:rsid w:val="BEB50116"/>
    <w:rsid w:val="BEBB89BF"/>
    <w:rsid w:val="BEE3EA3B"/>
    <w:rsid w:val="BEEF5CF8"/>
    <w:rsid w:val="BEF3F2FA"/>
    <w:rsid w:val="BEF611E6"/>
    <w:rsid w:val="BEF6C8BC"/>
    <w:rsid w:val="BEFC0AB4"/>
    <w:rsid w:val="BEFC2DDE"/>
    <w:rsid w:val="BEFF8E46"/>
    <w:rsid w:val="BEFFF30B"/>
    <w:rsid w:val="BF2DA024"/>
    <w:rsid w:val="BF37EF1F"/>
    <w:rsid w:val="BF4D2C85"/>
    <w:rsid w:val="BF5F270D"/>
    <w:rsid w:val="BF5F6E91"/>
    <w:rsid w:val="BF6700AC"/>
    <w:rsid w:val="BF6764E3"/>
    <w:rsid w:val="BF67A349"/>
    <w:rsid w:val="BF6FAAF6"/>
    <w:rsid w:val="BF779FB9"/>
    <w:rsid w:val="BF799D8F"/>
    <w:rsid w:val="BF7B997F"/>
    <w:rsid w:val="BF7F1E17"/>
    <w:rsid w:val="BF7F3592"/>
    <w:rsid w:val="BF7FEAE7"/>
    <w:rsid w:val="BF7FF226"/>
    <w:rsid w:val="BF930CB1"/>
    <w:rsid w:val="BF9A324C"/>
    <w:rsid w:val="BF9F5D35"/>
    <w:rsid w:val="BF9FEB20"/>
    <w:rsid w:val="BFA79CE3"/>
    <w:rsid w:val="BFA7DA0D"/>
    <w:rsid w:val="BFA9621F"/>
    <w:rsid w:val="BFAEB8F6"/>
    <w:rsid w:val="BFB5B84C"/>
    <w:rsid w:val="BFB7A1C2"/>
    <w:rsid w:val="BFB7AC94"/>
    <w:rsid w:val="BFB9096F"/>
    <w:rsid w:val="BFB9F8A0"/>
    <w:rsid w:val="BFBA46A3"/>
    <w:rsid w:val="BFBE850A"/>
    <w:rsid w:val="BFBECAED"/>
    <w:rsid w:val="BFBF0010"/>
    <w:rsid w:val="BFBFA6DF"/>
    <w:rsid w:val="BFBFC1A1"/>
    <w:rsid w:val="BFD63057"/>
    <w:rsid w:val="BFD759BD"/>
    <w:rsid w:val="BFD78B71"/>
    <w:rsid w:val="BFDD05FE"/>
    <w:rsid w:val="BFDE6B66"/>
    <w:rsid w:val="BFDF44C5"/>
    <w:rsid w:val="BFE702A2"/>
    <w:rsid w:val="BFEB4D60"/>
    <w:rsid w:val="BFECFDA0"/>
    <w:rsid w:val="BFEDB8E4"/>
    <w:rsid w:val="BFEDF611"/>
    <w:rsid w:val="BFEED0A6"/>
    <w:rsid w:val="BFEF1D22"/>
    <w:rsid w:val="BFF238A8"/>
    <w:rsid w:val="BFF254D5"/>
    <w:rsid w:val="BFF34556"/>
    <w:rsid w:val="BFF4A8B0"/>
    <w:rsid w:val="BFF5184A"/>
    <w:rsid w:val="BFF62F63"/>
    <w:rsid w:val="BFF764D6"/>
    <w:rsid w:val="BFFA1E29"/>
    <w:rsid w:val="BFFA84E6"/>
    <w:rsid w:val="BFFAB2A5"/>
    <w:rsid w:val="BFFBEE34"/>
    <w:rsid w:val="BFFC30B8"/>
    <w:rsid w:val="BFFC4598"/>
    <w:rsid w:val="BFFE5AB4"/>
    <w:rsid w:val="BFFF0A2F"/>
    <w:rsid w:val="BFFF1A38"/>
    <w:rsid w:val="BFFF3C2D"/>
    <w:rsid w:val="BFFF662C"/>
    <w:rsid w:val="BFFF69DC"/>
    <w:rsid w:val="BFFF8617"/>
    <w:rsid w:val="BFFFF8C2"/>
    <w:rsid w:val="C0ABA5BF"/>
    <w:rsid w:val="C2FF77C5"/>
    <w:rsid w:val="C42F43DC"/>
    <w:rsid w:val="C46FDD96"/>
    <w:rsid w:val="C4DF3F91"/>
    <w:rsid w:val="C4F7B45F"/>
    <w:rsid w:val="C5BFF278"/>
    <w:rsid w:val="C5D6A268"/>
    <w:rsid w:val="C5F65FA9"/>
    <w:rsid w:val="C6BFF14F"/>
    <w:rsid w:val="C6E5D032"/>
    <w:rsid w:val="C6FD48D4"/>
    <w:rsid w:val="C75C4D33"/>
    <w:rsid w:val="C7EB0989"/>
    <w:rsid w:val="C7F587CC"/>
    <w:rsid w:val="C7F75289"/>
    <w:rsid w:val="C7FBCB23"/>
    <w:rsid w:val="C7FDA30D"/>
    <w:rsid w:val="C7FF844F"/>
    <w:rsid w:val="C7FFB30E"/>
    <w:rsid w:val="C8AD5B80"/>
    <w:rsid w:val="CA7C2601"/>
    <w:rsid w:val="CABE2236"/>
    <w:rsid w:val="CBEF503F"/>
    <w:rsid w:val="CBF53DE8"/>
    <w:rsid w:val="CBF952C4"/>
    <w:rsid w:val="CBFDD530"/>
    <w:rsid w:val="CC091AD0"/>
    <w:rsid w:val="CD6F3AF3"/>
    <w:rsid w:val="CD7734B5"/>
    <w:rsid w:val="CDA71666"/>
    <w:rsid w:val="CDAFA7DD"/>
    <w:rsid w:val="CDD96158"/>
    <w:rsid w:val="CDDF7AC8"/>
    <w:rsid w:val="CDEE004A"/>
    <w:rsid w:val="CE5D00CA"/>
    <w:rsid w:val="CE6C45F2"/>
    <w:rsid w:val="CE6FDAD6"/>
    <w:rsid w:val="CEDFCBBC"/>
    <w:rsid w:val="CEF33F18"/>
    <w:rsid w:val="CEF3AFF6"/>
    <w:rsid w:val="CEF7D3D6"/>
    <w:rsid w:val="CEFD2C92"/>
    <w:rsid w:val="CEFFD5A8"/>
    <w:rsid w:val="CF1D6B3F"/>
    <w:rsid w:val="CF3D0954"/>
    <w:rsid w:val="CF5FCEF2"/>
    <w:rsid w:val="CF6EADD4"/>
    <w:rsid w:val="CF7FC146"/>
    <w:rsid w:val="CFB5CF39"/>
    <w:rsid w:val="CFBD7103"/>
    <w:rsid w:val="CFDFACF6"/>
    <w:rsid w:val="CFE901F1"/>
    <w:rsid w:val="CFEF4080"/>
    <w:rsid w:val="CFEF7A61"/>
    <w:rsid w:val="CFEFCE7A"/>
    <w:rsid w:val="CFF73999"/>
    <w:rsid w:val="CFF93CE2"/>
    <w:rsid w:val="CFFBF3C5"/>
    <w:rsid w:val="CFFF0957"/>
    <w:rsid w:val="D1BFEAE6"/>
    <w:rsid w:val="D1FFB4F2"/>
    <w:rsid w:val="D2BAB1EC"/>
    <w:rsid w:val="D2C5A7B6"/>
    <w:rsid w:val="D3767CF1"/>
    <w:rsid w:val="D3A34E3E"/>
    <w:rsid w:val="D3B5A111"/>
    <w:rsid w:val="D3E6D38E"/>
    <w:rsid w:val="D3F4ADD3"/>
    <w:rsid w:val="D3FF17BE"/>
    <w:rsid w:val="D3FF6012"/>
    <w:rsid w:val="D3FF8229"/>
    <w:rsid w:val="D3FFA2E9"/>
    <w:rsid w:val="D4DF4BFD"/>
    <w:rsid w:val="D4FBDE01"/>
    <w:rsid w:val="D4FFB72C"/>
    <w:rsid w:val="D51C9329"/>
    <w:rsid w:val="D53E0BDC"/>
    <w:rsid w:val="D55FE207"/>
    <w:rsid w:val="D56F2936"/>
    <w:rsid w:val="D5BFBD8B"/>
    <w:rsid w:val="D5FF4CB2"/>
    <w:rsid w:val="D5FFA1AA"/>
    <w:rsid w:val="D65F220A"/>
    <w:rsid w:val="D6F6622D"/>
    <w:rsid w:val="D6FB9F6D"/>
    <w:rsid w:val="D6FDC524"/>
    <w:rsid w:val="D6FF5FF9"/>
    <w:rsid w:val="D6FFA0A1"/>
    <w:rsid w:val="D75F219C"/>
    <w:rsid w:val="D772CD01"/>
    <w:rsid w:val="D7733D2A"/>
    <w:rsid w:val="D775AD1A"/>
    <w:rsid w:val="D77D3A9E"/>
    <w:rsid w:val="D77F456C"/>
    <w:rsid w:val="D78F6EC8"/>
    <w:rsid w:val="D7B23723"/>
    <w:rsid w:val="D7BDAF2A"/>
    <w:rsid w:val="D7BE262C"/>
    <w:rsid w:val="D7BFD938"/>
    <w:rsid w:val="D7C7CE9D"/>
    <w:rsid w:val="D7CD81CD"/>
    <w:rsid w:val="D7CFDB43"/>
    <w:rsid w:val="D7D4F9C6"/>
    <w:rsid w:val="D7D7BD3D"/>
    <w:rsid w:val="D7DA57B2"/>
    <w:rsid w:val="D7DE32E2"/>
    <w:rsid w:val="D7DF8171"/>
    <w:rsid w:val="D7DFEFEE"/>
    <w:rsid w:val="D7E945D8"/>
    <w:rsid w:val="D7F38343"/>
    <w:rsid w:val="D7F59450"/>
    <w:rsid w:val="D7F7DE59"/>
    <w:rsid w:val="D7FEBB6D"/>
    <w:rsid w:val="D7FF617B"/>
    <w:rsid w:val="D7FF812D"/>
    <w:rsid w:val="D85D7BF0"/>
    <w:rsid w:val="D879B8F5"/>
    <w:rsid w:val="D87BC243"/>
    <w:rsid w:val="D8FAC77B"/>
    <w:rsid w:val="D9398BE3"/>
    <w:rsid w:val="D939F0CB"/>
    <w:rsid w:val="D9494FE6"/>
    <w:rsid w:val="D97F1582"/>
    <w:rsid w:val="D9AE414F"/>
    <w:rsid w:val="D9BE9769"/>
    <w:rsid w:val="D9D61A64"/>
    <w:rsid w:val="DA2BA8FC"/>
    <w:rsid w:val="DA657491"/>
    <w:rsid w:val="DA6F4104"/>
    <w:rsid w:val="DA7D7DF4"/>
    <w:rsid w:val="DAA7BD26"/>
    <w:rsid w:val="DABFD239"/>
    <w:rsid w:val="DAEEFFB7"/>
    <w:rsid w:val="DAF7C306"/>
    <w:rsid w:val="DAFE875F"/>
    <w:rsid w:val="DB3756B0"/>
    <w:rsid w:val="DB3E6175"/>
    <w:rsid w:val="DB5FC1B4"/>
    <w:rsid w:val="DB69E03C"/>
    <w:rsid w:val="DB7706A1"/>
    <w:rsid w:val="DB7B9627"/>
    <w:rsid w:val="DB7EA536"/>
    <w:rsid w:val="DB7FEB70"/>
    <w:rsid w:val="DBBB9FBF"/>
    <w:rsid w:val="DBBBF1FC"/>
    <w:rsid w:val="DBBFF4FA"/>
    <w:rsid w:val="DBCB1831"/>
    <w:rsid w:val="DBDA1B26"/>
    <w:rsid w:val="DBDAA6DE"/>
    <w:rsid w:val="DBE777B3"/>
    <w:rsid w:val="DBEF9E64"/>
    <w:rsid w:val="DBF58000"/>
    <w:rsid w:val="DBF5E493"/>
    <w:rsid w:val="DBF67093"/>
    <w:rsid w:val="DBF757C5"/>
    <w:rsid w:val="DBF7C610"/>
    <w:rsid w:val="DBFB9B5A"/>
    <w:rsid w:val="DBFD2296"/>
    <w:rsid w:val="DBFDA2D0"/>
    <w:rsid w:val="DBFF49F7"/>
    <w:rsid w:val="DBFF6DB2"/>
    <w:rsid w:val="DBFFF8EE"/>
    <w:rsid w:val="DC1EAA7C"/>
    <w:rsid w:val="DC5F1846"/>
    <w:rsid w:val="DC7DC3CB"/>
    <w:rsid w:val="DC7FC5E4"/>
    <w:rsid w:val="DCAF2E20"/>
    <w:rsid w:val="DCF71520"/>
    <w:rsid w:val="DCFDE6EE"/>
    <w:rsid w:val="DCFE353F"/>
    <w:rsid w:val="DD3210B7"/>
    <w:rsid w:val="DD3FD6F0"/>
    <w:rsid w:val="DD7AFD22"/>
    <w:rsid w:val="DD7FB712"/>
    <w:rsid w:val="DD93F1D2"/>
    <w:rsid w:val="DDADF4DD"/>
    <w:rsid w:val="DDBFAE7B"/>
    <w:rsid w:val="DDD659CE"/>
    <w:rsid w:val="DDD7050E"/>
    <w:rsid w:val="DDDB7EA5"/>
    <w:rsid w:val="DDDEF5DB"/>
    <w:rsid w:val="DDDF0566"/>
    <w:rsid w:val="DDDFA995"/>
    <w:rsid w:val="DDDFFAA6"/>
    <w:rsid w:val="DDEA27F4"/>
    <w:rsid w:val="DDEBDA82"/>
    <w:rsid w:val="DDEE95E8"/>
    <w:rsid w:val="DDEF76E6"/>
    <w:rsid w:val="DDEFD075"/>
    <w:rsid w:val="DDF94DC8"/>
    <w:rsid w:val="DDFA152A"/>
    <w:rsid w:val="DDFDC8F4"/>
    <w:rsid w:val="DDFE4793"/>
    <w:rsid w:val="DDFE8AF4"/>
    <w:rsid w:val="DDFF0668"/>
    <w:rsid w:val="DDFF2132"/>
    <w:rsid w:val="DDFF2C5E"/>
    <w:rsid w:val="DDFFACE3"/>
    <w:rsid w:val="DE3F2CDD"/>
    <w:rsid w:val="DE4BCEAA"/>
    <w:rsid w:val="DE774D2B"/>
    <w:rsid w:val="DE7788D2"/>
    <w:rsid w:val="DE7CFCBC"/>
    <w:rsid w:val="DE9BEF34"/>
    <w:rsid w:val="DE9E340B"/>
    <w:rsid w:val="DEA23D19"/>
    <w:rsid w:val="DEA8202E"/>
    <w:rsid w:val="DEA9C2AA"/>
    <w:rsid w:val="DEAFF261"/>
    <w:rsid w:val="DEBB1A5D"/>
    <w:rsid w:val="DEBF6B8B"/>
    <w:rsid w:val="DEDDA60A"/>
    <w:rsid w:val="DEF9663C"/>
    <w:rsid w:val="DEFF6501"/>
    <w:rsid w:val="DEFF85D4"/>
    <w:rsid w:val="DEFFB96D"/>
    <w:rsid w:val="DEFFC6D2"/>
    <w:rsid w:val="DEFFE393"/>
    <w:rsid w:val="DEFFF863"/>
    <w:rsid w:val="DF07EF53"/>
    <w:rsid w:val="DF25FF6B"/>
    <w:rsid w:val="DF26EDD5"/>
    <w:rsid w:val="DF31A33F"/>
    <w:rsid w:val="DF377AAE"/>
    <w:rsid w:val="DF3E5634"/>
    <w:rsid w:val="DF3F49D3"/>
    <w:rsid w:val="DF3F7C1F"/>
    <w:rsid w:val="DF477D93"/>
    <w:rsid w:val="DF4BD188"/>
    <w:rsid w:val="DF5FFCB3"/>
    <w:rsid w:val="DF65603A"/>
    <w:rsid w:val="DF6DC6D0"/>
    <w:rsid w:val="DF7510CC"/>
    <w:rsid w:val="DF7774A7"/>
    <w:rsid w:val="DF7C7CF5"/>
    <w:rsid w:val="DF7E254C"/>
    <w:rsid w:val="DF7F3E86"/>
    <w:rsid w:val="DF7F6074"/>
    <w:rsid w:val="DF8E2DE6"/>
    <w:rsid w:val="DF971DED"/>
    <w:rsid w:val="DF9B4D40"/>
    <w:rsid w:val="DF9B94D0"/>
    <w:rsid w:val="DF9FB265"/>
    <w:rsid w:val="DFA74E21"/>
    <w:rsid w:val="DFAD88FF"/>
    <w:rsid w:val="DFAF1B1C"/>
    <w:rsid w:val="DFAFF233"/>
    <w:rsid w:val="DFBA7531"/>
    <w:rsid w:val="DFBB98AD"/>
    <w:rsid w:val="DFBDCA1D"/>
    <w:rsid w:val="DFBE63AB"/>
    <w:rsid w:val="DFBF4360"/>
    <w:rsid w:val="DFC71EAA"/>
    <w:rsid w:val="DFCB6A4D"/>
    <w:rsid w:val="DFCF4053"/>
    <w:rsid w:val="DFDC4507"/>
    <w:rsid w:val="DFDDDCDF"/>
    <w:rsid w:val="DFDDF487"/>
    <w:rsid w:val="DFDFDFD8"/>
    <w:rsid w:val="DFE7760D"/>
    <w:rsid w:val="DFEB9E05"/>
    <w:rsid w:val="DFED55EB"/>
    <w:rsid w:val="DFEF90E2"/>
    <w:rsid w:val="DFF350B3"/>
    <w:rsid w:val="DFF66891"/>
    <w:rsid w:val="DFF6BC72"/>
    <w:rsid w:val="DFF70D42"/>
    <w:rsid w:val="DFF744F7"/>
    <w:rsid w:val="DFF7C1D2"/>
    <w:rsid w:val="DFFB011C"/>
    <w:rsid w:val="DFFB0E18"/>
    <w:rsid w:val="DFFB3CBC"/>
    <w:rsid w:val="DFFB3ECB"/>
    <w:rsid w:val="DFFBB177"/>
    <w:rsid w:val="DFFCCECF"/>
    <w:rsid w:val="DFFD2131"/>
    <w:rsid w:val="DFFDDF35"/>
    <w:rsid w:val="DFFDED58"/>
    <w:rsid w:val="DFFDF582"/>
    <w:rsid w:val="DFFEBB37"/>
    <w:rsid w:val="DFFF4177"/>
    <w:rsid w:val="DFFF9303"/>
    <w:rsid w:val="DFFF96A5"/>
    <w:rsid w:val="DFFF99D6"/>
    <w:rsid w:val="DFFFB861"/>
    <w:rsid w:val="DFFFCD96"/>
    <w:rsid w:val="DFFFD411"/>
    <w:rsid w:val="DFFFE6BF"/>
    <w:rsid w:val="DFFFEAA8"/>
    <w:rsid w:val="DFFFF10F"/>
    <w:rsid w:val="DFFFF77E"/>
    <w:rsid w:val="DFFFFA7B"/>
    <w:rsid w:val="E1754BBB"/>
    <w:rsid w:val="E1BF4490"/>
    <w:rsid w:val="E1E79F64"/>
    <w:rsid w:val="E1F38854"/>
    <w:rsid w:val="E1FC30E0"/>
    <w:rsid w:val="E1FDE4A6"/>
    <w:rsid w:val="E3575452"/>
    <w:rsid w:val="E39BFF84"/>
    <w:rsid w:val="E3BF08C5"/>
    <w:rsid w:val="E3ED58D5"/>
    <w:rsid w:val="E3F74E69"/>
    <w:rsid w:val="E3FB71FE"/>
    <w:rsid w:val="E3FB7FAE"/>
    <w:rsid w:val="E3FFE59C"/>
    <w:rsid w:val="E4CCA0A0"/>
    <w:rsid w:val="E4D3B180"/>
    <w:rsid w:val="E4EE1122"/>
    <w:rsid w:val="E4F60346"/>
    <w:rsid w:val="E4F7BDB0"/>
    <w:rsid w:val="E4FFA3BC"/>
    <w:rsid w:val="E507C253"/>
    <w:rsid w:val="E57D8BCC"/>
    <w:rsid w:val="E5BE2837"/>
    <w:rsid w:val="E5D376CA"/>
    <w:rsid w:val="E5F73A6B"/>
    <w:rsid w:val="E5FEB144"/>
    <w:rsid w:val="E65FED21"/>
    <w:rsid w:val="E6ABDFCE"/>
    <w:rsid w:val="E6CFE5B6"/>
    <w:rsid w:val="E6D3C2B7"/>
    <w:rsid w:val="E6E1365B"/>
    <w:rsid w:val="E6E55253"/>
    <w:rsid w:val="E71CAE50"/>
    <w:rsid w:val="E73B2200"/>
    <w:rsid w:val="E75D29B5"/>
    <w:rsid w:val="E76E32F5"/>
    <w:rsid w:val="E775DE7F"/>
    <w:rsid w:val="E7857951"/>
    <w:rsid w:val="E78F54BA"/>
    <w:rsid w:val="E79F408E"/>
    <w:rsid w:val="E7A78D78"/>
    <w:rsid w:val="E7BE255E"/>
    <w:rsid w:val="E7BFC1F6"/>
    <w:rsid w:val="E7C50390"/>
    <w:rsid w:val="E7D480FD"/>
    <w:rsid w:val="E7DBA43A"/>
    <w:rsid w:val="E7DE6EAB"/>
    <w:rsid w:val="E7F7722A"/>
    <w:rsid w:val="E7FB321D"/>
    <w:rsid w:val="E7FD9784"/>
    <w:rsid w:val="E7FDD898"/>
    <w:rsid w:val="E7FF3AF7"/>
    <w:rsid w:val="E86DA733"/>
    <w:rsid w:val="E8BD26C3"/>
    <w:rsid w:val="E8DFAD5A"/>
    <w:rsid w:val="E94FCDFE"/>
    <w:rsid w:val="E97EFF40"/>
    <w:rsid w:val="E9DFF6F6"/>
    <w:rsid w:val="E9E71B18"/>
    <w:rsid w:val="E9E78118"/>
    <w:rsid w:val="EA7E79C4"/>
    <w:rsid w:val="EA7F9E15"/>
    <w:rsid w:val="EAB1F6C7"/>
    <w:rsid w:val="EABF49AA"/>
    <w:rsid w:val="EABFF2F6"/>
    <w:rsid w:val="EADB618A"/>
    <w:rsid w:val="EADF0D23"/>
    <w:rsid w:val="EADF10ED"/>
    <w:rsid w:val="EAF28DF6"/>
    <w:rsid w:val="EAFB1F87"/>
    <w:rsid w:val="EAFEEA52"/>
    <w:rsid w:val="EB175974"/>
    <w:rsid w:val="EB27C4AD"/>
    <w:rsid w:val="EB6FD078"/>
    <w:rsid w:val="EB73A79E"/>
    <w:rsid w:val="EB7BB399"/>
    <w:rsid w:val="EB7FA1A2"/>
    <w:rsid w:val="EBB9A1A7"/>
    <w:rsid w:val="EBBBD135"/>
    <w:rsid w:val="EBBD8074"/>
    <w:rsid w:val="EBBF155A"/>
    <w:rsid w:val="EBCE4064"/>
    <w:rsid w:val="EBD7F2C3"/>
    <w:rsid w:val="EBDF2C00"/>
    <w:rsid w:val="EBDFCA50"/>
    <w:rsid w:val="EBE31D64"/>
    <w:rsid w:val="EBEBBA86"/>
    <w:rsid w:val="EBEFA3A8"/>
    <w:rsid w:val="EBF23FC1"/>
    <w:rsid w:val="EBF651B3"/>
    <w:rsid w:val="EBF745B6"/>
    <w:rsid w:val="EBFD2A7F"/>
    <w:rsid w:val="EBFE9885"/>
    <w:rsid w:val="EBFF28DB"/>
    <w:rsid w:val="EBFF5738"/>
    <w:rsid w:val="EBFFB222"/>
    <w:rsid w:val="EC6D0C92"/>
    <w:rsid w:val="EC6EA273"/>
    <w:rsid w:val="EC9F2F0E"/>
    <w:rsid w:val="ECDEEE96"/>
    <w:rsid w:val="ECFFD417"/>
    <w:rsid w:val="ED2956ED"/>
    <w:rsid w:val="ED519EF3"/>
    <w:rsid w:val="ED77BBAE"/>
    <w:rsid w:val="ED791493"/>
    <w:rsid w:val="ED7930DD"/>
    <w:rsid w:val="ED7B205B"/>
    <w:rsid w:val="ED7F70BC"/>
    <w:rsid w:val="EDAB71BE"/>
    <w:rsid w:val="EDAD77E6"/>
    <w:rsid w:val="EDB52FE8"/>
    <w:rsid w:val="EDBFC96B"/>
    <w:rsid w:val="EDDC5E30"/>
    <w:rsid w:val="EDDC8E5D"/>
    <w:rsid w:val="EDF72462"/>
    <w:rsid w:val="EDFE8567"/>
    <w:rsid w:val="EDFEA6EC"/>
    <w:rsid w:val="EDFF894E"/>
    <w:rsid w:val="EDFFA4C2"/>
    <w:rsid w:val="EDFFB0C6"/>
    <w:rsid w:val="EE1FCEA6"/>
    <w:rsid w:val="EE214503"/>
    <w:rsid w:val="EE5FE769"/>
    <w:rsid w:val="EE687049"/>
    <w:rsid w:val="EE6F4E87"/>
    <w:rsid w:val="EE7F958C"/>
    <w:rsid w:val="EE9DDEF9"/>
    <w:rsid w:val="EE9F36E8"/>
    <w:rsid w:val="EE9F377E"/>
    <w:rsid w:val="EEAB9E79"/>
    <w:rsid w:val="EEBFF4A1"/>
    <w:rsid w:val="EED77E27"/>
    <w:rsid w:val="EEDDDD83"/>
    <w:rsid w:val="EEDF85B2"/>
    <w:rsid w:val="EEE99B20"/>
    <w:rsid w:val="EEE9BAB3"/>
    <w:rsid w:val="EEEA4B68"/>
    <w:rsid w:val="EEEF9AA0"/>
    <w:rsid w:val="EEF3347B"/>
    <w:rsid w:val="EEF3697A"/>
    <w:rsid w:val="EEF3C2B6"/>
    <w:rsid w:val="EEF47A6A"/>
    <w:rsid w:val="EEF4DE74"/>
    <w:rsid w:val="EEFA9F68"/>
    <w:rsid w:val="EEFB09EB"/>
    <w:rsid w:val="EEFB0F64"/>
    <w:rsid w:val="EEFE0815"/>
    <w:rsid w:val="EEFF7758"/>
    <w:rsid w:val="EEFFC9C6"/>
    <w:rsid w:val="EF0F9DD3"/>
    <w:rsid w:val="EF1BE67D"/>
    <w:rsid w:val="EF2A1BBE"/>
    <w:rsid w:val="EF3B2C4C"/>
    <w:rsid w:val="EF3F2081"/>
    <w:rsid w:val="EF3F6B1D"/>
    <w:rsid w:val="EF4CD60A"/>
    <w:rsid w:val="EF6F1DC8"/>
    <w:rsid w:val="EF6FDB4F"/>
    <w:rsid w:val="EF724A88"/>
    <w:rsid w:val="EF79A5F6"/>
    <w:rsid w:val="EF7AE095"/>
    <w:rsid w:val="EF7C327F"/>
    <w:rsid w:val="EF7C6C94"/>
    <w:rsid w:val="EF7D2EC3"/>
    <w:rsid w:val="EF7F2027"/>
    <w:rsid w:val="EF99ACB5"/>
    <w:rsid w:val="EF9B8D2B"/>
    <w:rsid w:val="EF9D849B"/>
    <w:rsid w:val="EF9E1A46"/>
    <w:rsid w:val="EF9F21E4"/>
    <w:rsid w:val="EF9F3044"/>
    <w:rsid w:val="EF9F5528"/>
    <w:rsid w:val="EF9FC045"/>
    <w:rsid w:val="EFA7F7EC"/>
    <w:rsid w:val="EFA9765C"/>
    <w:rsid w:val="EFB3774F"/>
    <w:rsid w:val="EFBB0B65"/>
    <w:rsid w:val="EFBB8877"/>
    <w:rsid w:val="EFBDA59D"/>
    <w:rsid w:val="EFBF4466"/>
    <w:rsid w:val="EFBF729C"/>
    <w:rsid w:val="EFBFAA52"/>
    <w:rsid w:val="EFBFE2C7"/>
    <w:rsid w:val="EFCD55A5"/>
    <w:rsid w:val="EFCF55DE"/>
    <w:rsid w:val="EFD72ADE"/>
    <w:rsid w:val="EFD7B3BA"/>
    <w:rsid w:val="EFDB7156"/>
    <w:rsid w:val="EFDF14BB"/>
    <w:rsid w:val="EFDFB8D3"/>
    <w:rsid w:val="EFEB3C1F"/>
    <w:rsid w:val="EFEF0343"/>
    <w:rsid w:val="EFEF09C5"/>
    <w:rsid w:val="EFEF18DA"/>
    <w:rsid w:val="EFEF4C09"/>
    <w:rsid w:val="EFEF8752"/>
    <w:rsid w:val="EFEFDC05"/>
    <w:rsid w:val="EFF2F910"/>
    <w:rsid w:val="EFF528E0"/>
    <w:rsid w:val="EFF5766A"/>
    <w:rsid w:val="EFF6FE4F"/>
    <w:rsid w:val="EFF74CAC"/>
    <w:rsid w:val="EFF75EE5"/>
    <w:rsid w:val="EFF9BC45"/>
    <w:rsid w:val="EFFAE3ED"/>
    <w:rsid w:val="EFFBC798"/>
    <w:rsid w:val="EFFC9C81"/>
    <w:rsid w:val="EFFD2592"/>
    <w:rsid w:val="EFFDB0D7"/>
    <w:rsid w:val="EFFE6BC0"/>
    <w:rsid w:val="EFFEE73B"/>
    <w:rsid w:val="EFFF1524"/>
    <w:rsid w:val="EFFF3D63"/>
    <w:rsid w:val="EFFF4AFD"/>
    <w:rsid w:val="EFFF5A77"/>
    <w:rsid w:val="EFFF684D"/>
    <w:rsid w:val="EFFF7D07"/>
    <w:rsid w:val="EFFF8575"/>
    <w:rsid w:val="EFFFF2D2"/>
    <w:rsid w:val="F06D331D"/>
    <w:rsid w:val="F0756AA7"/>
    <w:rsid w:val="F093EE20"/>
    <w:rsid w:val="F0AB29D3"/>
    <w:rsid w:val="F0EB480F"/>
    <w:rsid w:val="F1311CF2"/>
    <w:rsid w:val="F15FFF20"/>
    <w:rsid w:val="F17BE6E7"/>
    <w:rsid w:val="F1BB5295"/>
    <w:rsid w:val="F1BBD837"/>
    <w:rsid w:val="F1DB1ECC"/>
    <w:rsid w:val="F1F718A8"/>
    <w:rsid w:val="F1F7A3C4"/>
    <w:rsid w:val="F1FF026B"/>
    <w:rsid w:val="F1FF9BDA"/>
    <w:rsid w:val="F2D7D8B0"/>
    <w:rsid w:val="F2D7EFD5"/>
    <w:rsid w:val="F2FEF376"/>
    <w:rsid w:val="F33FB634"/>
    <w:rsid w:val="F343B6FD"/>
    <w:rsid w:val="F36E7EC4"/>
    <w:rsid w:val="F3BA1C90"/>
    <w:rsid w:val="F3C7B228"/>
    <w:rsid w:val="F3CF582C"/>
    <w:rsid w:val="F3D28EF1"/>
    <w:rsid w:val="F3DBADBA"/>
    <w:rsid w:val="F3DBCC14"/>
    <w:rsid w:val="F3F376CD"/>
    <w:rsid w:val="F3FCBB00"/>
    <w:rsid w:val="F3FD1FD5"/>
    <w:rsid w:val="F3FE2EEA"/>
    <w:rsid w:val="F3FEE455"/>
    <w:rsid w:val="F3FF20D9"/>
    <w:rsid w:val="F3FFC5D5"/>
    <w:rsid w:val="F3FFE26A"/>
    <w:rsid w:val="F3FFF4BE"/>
    <w:rsid w:val="F4DA1AD1"/>
    <w:rsid w:val="F4EB9497"/>
    <w:rsid w:val="F56B2E9B"/>
    <w:rsid w:val="F57E113D"/>
    <w:rsid w:val="F57F5E2B"/>
    <w:rsid w:val="F58DF7F7"/>
    <w:rsid w:val="F5BE2859"/>
    <w:rsid w:val="F5BF2E3E"/>
    <w:rsid w:val="F5BF5AFD"/>
    <w:rsid w:val="F5DA2D11"/>
    <w:rsid w:val="F5DB6827"/>
    <w:rsid w:val="F5DBC8D8"/>
    <w:rsid w:val="F5DE63FB"/>
    <w:rsid w:val="F5DEC5D9"/>
    <w:rsid w:val="F5DF3C8D"/>
    <w:rsid w:val="F5DF9219"/>
    <w:rsid w:val="F5E466DE"/>
    <w:rsid w:val="F5EBE5A5"/>
    <w:rsid w:val="F5ED85CF"/>
    <w:rsid w:val="F5F3CE80"/>
    <w:rsid w:val="F5F5479E"/>
    <w:rsid w:val="F5F721FE"/>
    <w:rsid w:val="F5F79269"/>
    <w:rsid w:val="F5FCFFCA"/>
    <w:rsid w:val="F5FD8548"/>
    <w:rsid w:val="F61B7FD0"/>
    <w:rsid w:val="F64F419A"/>
    <w:rsid w:val="F64F477F"/>
    <w:rsid w:val="F6698D66"/>
    <w:rsid w:val="F67CCC54"/>
    <w:rsid w:val="F6A3F540"/>
    <w:rsid w:val="F6ADC6B0"/>
    <w:rsid w:val="F6AF40A5"/>
    <w:rsid w:val="F6B5209E"/>
    <w:rsid w:val="F6B7D4C7"/>
    <w:rsid w:val="F6BBB5FF"/>
    <w:rsid w:val="F6BC97E2"/>
    <w:rsid w:val="F6BF5F6C"/>
    <w:rsid w:val="F6CA2849"/>
    <w:rsid w:val="F6CFE8A4"/>
    <w:rsid w:val="F6DC2B1D"/>
    <w:rsid w:val="F6DD4884"/>
    <w:rsid w:val="F6DE341D"/>
    <w:rsid w:val="F6DF4D0C"/>
    <w:rsid w:val="F6DFFF44"/>
    <w:rsid w:val="F6E7FB0D"/>
    <w:rsid w:val="F6EA22E3"/>
    <w:rsid w:val="F6ED3A4C"/>
    <w:rsid w:val="F6EE4E4D"/>
    <w:rsid w:val="F6EF27B5"/>
    <w:rsid w:val="F6FB27D0"/>
    <w:rsid w:val="F6FD14EF"/>
    <w:rsid w:val="F6FD413D"/>
    <w:rsid w:val="F6FE59E8"/>
    <w:rsid w:val="F6FEA629"/>
    <w:rsid w:val="F6FED8CE"/>
    <w:rsid w:val="F6FF4B90"/>
    <w:rsid w:val="F6FF5879"/>
    <w:rsid w:val="F73FD3CB"/>
    <w:rsid w:val="F74E50E2"/>
    <w:rsid w:val="F75B6FE2"/>
    <w:rsid w:val="F75D5E22"/>
    <w:rsid w:val="F75FA93E"/>
    <w:rsid w:val="F76765DC"/>
    <w:rsid w:val="F76DE870"/>
    <w:rsid w:val="F77709C5"/>
    <w:rsid w:val="F77A01FE"/>
    <w:rsid w:val="F77B88E0"/>
    <w:rsid w:val="F77BA6A0"/>
    <w:rsid w:val="F77BB520"/>
    <w:rsid w:val="F77D565F"/>
    <w:rsid w:val="F77F4CDE"/>
    <w:rsid w:val="F77FDAEF"/>
    <w:rsid w:val="F77FE16D"/>
    <w:rsid w:val="F78776B4"/>
    <w:rsid w:val="F78C816B"/>
    <w:rsid w:val="F7970311"/>
    <w:rsid w:val="F7996CF1"/>
    <w:rsid w:val="F79D624A"/>
    <w:rsid w:val="F7AF725E"/>
    <w:rsid w:val="F7AF8067"/>
    <w:rsid w:val="F7B35887"/>
    <w:rsid w:val="F7B5AFD7"/>
    <w:rsid w:val="F7B7B5A5"/>
    <w:rsid w:val="F7BBA9EF"/>
    <w:rsid w:val="F7BD3B3F"/>
    <w:rsid w:val="F7BD4CC6"/>
    <w:rsid w:val="F7BD9CCE"/>
    <w:rsid w:val="F7BE357A"/>
    <w:rsid w:val="F7BECAFE"/>
    <w:rsid w:val="F7BFF960"/>
    <w:rsid w:val="F7CF285B"/>
    <w:rsid w:val="F7CFC598"/>
    <w:rsid w:val="F7D3A9D9"/>
    <w:rsid w:val="F7D5F9C1"/>
    <w:rsid w:val="F7D74BF6"/>
    <w:rsid w:val="F7DA8162"/>
    <w:rsid w:val="F7DE0788"/>
    <w:rsid w:val="F7E24506"/>
    <w:rsid w:val="F7E70325"/>
    <w:rsid w:val="F7E72F6D"/>
    <w:rsid w:val="F7EBCE2F"/>
    <w:rsid w:val="F7EE080F"/>
    <w:rsid w:val="F7EEE86A"/>
    <w:rsid w:val="F7EF34D1"/>
    <w:rsid w:val="F7F599BC"/>
    <w:rsid w:val="F7F67945"/>
    <w:rsid w:val="F7F6B77D"/>
    <w:rsid w:val="F7F7178A"/>
    <w:rsid w:val="F7F71C7B"/>
    <w:rsid w:val="F7F748FC"/>
    <w:rsid w:val="F7F78EF7"/>
    <w:rsid w:val="F7F7A721"/>
    <w:rsid w:val="F7F8C290"/>
    <w:rsid w:val="F7F93782"/>
    <w:rsid w:val="F7FBBDA0"/>
    <w:rsid w:val="F7FDB94D"/>
    <w:rsid w:val="F7FDFC16"/>
    <w:rsid w:val="F7FE75E4"/>
    <w:rsid w:val="F7FF133F"/>
    <w:rsid w:val="F7FF478C"/>
    <w:rsid w:val="F7FFD08D"/>
    <w:rsid w:val="F86E949D"/>
    <w:rsid w:val="F8BE0B8D"/>
    <w:rsid w:val="F8DFA00A"/>
    <w:rsid w:val="F8E63057"/>
    <w:rsid w:val="F8E67B08"/>
    <w:rsid w:val="F8F70F5A"/>
    <w:rsid w:val="F8FBE71D"/>
    <w:rsid w:val="F8FF8E6B"/>
    <w:rsid w:val="F91F3B34"/>
    <w:rsid w:val="F93CEAA5"/>
    <w:rsid w:val="F95E4853"/>
    <w:rsid w:val="F95F77B2"/>
    <w:rsid w:val="F97B89C3"/>
    <w:rsid w:val="F9AF4668"/>
    <w:rsid w:val="F9CEDC59"/>
    <w:rsid w:val="F9ED0F18"/>
    <w:rsid w:val="F9EFFC01"/>
    <w:rsid w:val="F9F14DAC"/>
    <w:rsid w:val="F9FF1F4F"/>
    <w:rsid w:val="FA1BE989"/>
    <w:rsid w:val="FA1D7608"/>
    <w:rsid w:val="FA4384A3"/>
    <w:rsid w:val="FA64490A"/>
    <w:rsid w:val="FA77F1DA"/>
    <w:rsid w:val="FA7F0B9C"/>
    <w:rsid w:val="FA7F131D"/>
    <w:rsid w:val="FA7F38DB"/>
    <w:rsid w:val="FAAD3D8C"/>
    <w:rsid w:val="FAAF46AA"/>
    <w:rsid w:val="FABA7949"/>
    <w:rsid w:val="FABD6A07"/>
    <w:rsid w:val="FABD93D8"/>
    <w:rsid w:val="FAD64CED"/>
    <w:rsid w:val="FADEC8E1"/>
    <w:rsid w:val="FADF8D66"/>
    <w:rsid w:val="FAEFE187"/>
    <w:rsid w:val="FAF24809"/>
    <w:rsid w:val="FAF3AC25"/>
    <w:rsid w:val="FAF720B4"/>
    <w:rsid w:val="FAF7B7E4"/>
    <w:rsid w:val="FAFB6CF5"/>
    <w:rsid w:val="FAFDA458"/>
    <w:rsid w:val="FB0F6760"/>
    <w:rsid w:val="FB27CAB2"/>
    <w:rsid w:val="FB35A835"/>
    <w:rsid w:val="FB47647F"/>
    <w:rsid w:val="FB570D0F"/>
    <w:rsid w:val="FB67EE01"/>
    <w:rsid w:val="FB793EC4"/>
    <w:rsid w:val="FB7B1C04"/>
    <w:rsid w:val="FB7B7172"/>
    <w:rsid w:val="FB7DE550"/>
    <w:rsid w:val="FB7F294D"/>
    <w:rsid w:val="FB7FC144"/>
    <w:rsid w:val="FB7FCF82"/>
    <w:rsid w:val="FBA41EEA"/>
    <w:rsid w:val="FBAB1014"/>
    <w:rsid w:val="FBADA8C3"/>
    <w:rsid w:val="FBAE6A67"/>
    <w:rsid w:val="FBAFC4C4"/>
    <w:rsid w:val="FBB52718"/>
    <w:rsid w:val="FBBB5877"/>
    <w:rsid w:val="FBBB7A34"/>
    <w:rsid w:val="FBBBDF56"/>
    <w:rsid w:val="FBBCFD33"/>
    <w:rsid w:val="FBBDC198"/>
    <w:rsid w:val="FBBE4EEC"/>
    <w:rsid w:val="FBBF35D3"/>
    <w:rsid w:val="FBBF552A"/>
    <w:rsid w:val="FBBF9636"/>
    <w:rsid w:val="FBBFDB90"/>
    <w:rsid w:val="FBC7AAA8"/>
    <w:rsid w:val="FBD1180B"/>
    <w:rsid w:val="FBD75EF5"/>
    <w:rsid w:val="FBD77AF1"/>
    <w:rsid w:val="FBDF455D"/>
    <w:rsid w:val="FBDF62F6"/>
    <w:rsid w:val="FBDFD994"/>
    <w:rsid w:val="FBE77788"/>
    <w:rsid w:val="FBEB95D8"/>
    <w:rsid w:val="FBEC0BCB"/>
    <w:rsid w:val="FBECB9F8"/>
    <w:rsid w:val="FBED8188"/>
    <w:rsid w:val="FBEFF7F8"/>
    <w:rsid w:val="FBEFF991"/>
    <w:rsid w:val="FBEFF9F5"/>
    <w:rsid w:val="FBF302F9"/>
    <w:rsid w:val="FBF626B9"/>
    <w:rsid w:val="FBF6E94D"/>
    <w:rsid w:val="FBF77F44"/>
    <w:rsid w:val="FBF827B8"/>
    <w:rsid w:val="FBF90B70"/>
    <w:rsid w:val="FBFA0BD2"/>
    <w:rsid w:val="FBFB9D1F"/>
    <w:rsid w:val="FBFBCD63"/>
    <w:rsid w:val="FBFC2F34"/>
    <w:rsid w:val="FBFCE407"/>
    <w:rsid w:val="FBFD85E2"/>
    <w:rsid w:val="FBFD9F82"/>
    <w:rsid w:val="FBFF11B8"/>
    <w:rsid w:val="FBFF6E0D"/>
    <w:rsid w:val="FC0F49BF"/>
    <w:rsid w:val="FC3F37B3"/>
    <w:rsid w:val="FC621FE4"/>
    <w:rsid w:val="FC77AD07"/>
    <w:rsid w:val="FC7AB2BF"/>
    <w:rsid w:val="FC7DD8CF"/>
    <w:rsid w:val="FC7F0E42"/>
    <w:rsid w:val="FC97C403"/>
    <w:rsid w:val="FCB84A09"/>
    <w:rsid w:val="FCBAE170"/>
    <w:rsid w:val="FCBCBB29"/>
    <w:rsid w:val="FCBEA099"/>
    <w:rsid w:val="FCC7CF00"/>
    <w:rsid w:val="FCE2A03E"/>
    <w:rsid w:val="FCEBE328"/>
    <w:rsid w:val="FCEC6D3A"/>
    <w:rsid w:val="FCF32252"/>
    <w:rsid w:val="FCF3A220"/>
    <w:rsid w:val="FCF554E5"/>
    <w:rsid w:val="FCF71FF4"/>
    <w:rsid w:val="FCFB43D4"/>
    <w:rsid w:val="FCFD94C0"/>
    <w:rsid w:val="FCFEEA52"/>
    <w:rsid w:val="FD37C488"/>
    <w:rsid w:val="FD39EB23"/>
    <w:rsid w:val="FD3D1A70"/>
    <w:rsid w:val="FD3F4F99"/>
    <w:rsid w:val="FD57945B"/>
    <w:rsid w:val="FD59136B"/>
    <w:rsid w:val="FD59D6AF"/>
    <w:rsid w:val="FD5B4230"/>
    <w:rsid w:val="FD5EBDAC"/>
    <w:rsid w:val="FD5FBA2B"/>
    <w:rsid w:val="FD6E0892"/>
    <w:rsid w:val="FD6E4795"/>
    <w:rsid w:val="FD6F06B8"/>
    <w:rsid w:val="FD6F5109"/>
    <w:rsid w:val="FD7F2559"/>
    <w:rsid w:val="FD7FA48E"/>
    <w:rsid w:val="FD7FBDDB"/>
    <w:rsid w:val="FD7FF403"/>
    <w:rsid w:val="FD9A5ADB"/>
    <w:rsid w:val="FD9F9ED2"/>
    <w:rsid w:val="FDAAA0F0"/>
    <w:rsid w:val="FDAE4EB0"/>
    <w:rsid w:val="FDBB144F"/>
    <w:rsid w:val="FDBB37A0"/>
    <w:rsid w:val="FDBE4917"/>
    <w:rsid w:val="FDBF0DFF"/>
    <w:rsid w:val="FDBF9A95"/>
    <w:rsid w:val="FDCA461F"/>
    <w:rsid w:val="FDCAFDDA"/>
    <w:rsid w:val="FDD3ED2E"/>
    <w:rsid w:val="FDDC1A2C"/>
    <w:rsid w:val="FDDF4B93"/>
    <w:rsid w:val="FDDFB4F0"/>
    <w:rsid w:val="FDEC04CE"/>
    <w:rsid w:val="FDEEC025"/>
    <w:rsid w:val="FDEEE448"/>
    <w:rsid w:val="FDEEFC77"/>
    <w:rsid w:val="FDEF0334"/>
    <w:rsid w:val="FDEFB051"/>
    <w:rsid w:val="FDF60CBC"/>
    <w:rsid w:val="FDF6B6F2"/>
    <w:rsid w:val="FDF730CE"/>
    <w:rsid w:val="FDF7AFEB"/>
    <w:rsid w:val="FDF7E58E"/>
    <w:rsid w:val="FDF7E63D"/>
    <w:rsid w:val="FDF95A9F"/>
    <w:rsid w:val="FDF9EC1E"/>
    <w:rsid w:val="FDFA22F4"/>
    <w:rsid w:val="FDFB2C2D"/>
    <w:rsid w:val="FDFB2DED"/>
    <w:rsid w:val="FDFB90F6"/>
    <w:rsid w:val="FDFBC87A"/>
    <w:rsid w:val="FDFBEA13"/>
    <w:rsid w:val="FDFD3102"/>
    <w:rsid w:val="FDFDB176"/>
    <w:rsid w:val="FDFDBE76"/>
    <w:rsid w:val="FDFE6A54"/>
    <w:rsid w:val="FDFEA5C7"/>
    <w:rsid w:val="FDFEA958"/>
    <w:rsid w:val="FDFF1611"/>
    <w:rsid w:val="FDFF28CF"/>
    <w:rsid w:val="FDFF2EEF"/>
    <w:rsid w:val="FDFF3EAC"/>
    <w:rsid w:val="FDFF4463"/>
    <w:rsid w:val="FDFF45DD"/>
    <w:rsid w:val="FDFF5458"/>
    <w:rsid w:val="FDFF57BC"/>
    <w:rsid w:val="FDFFDBCB"/>
    <w:rsid w:val="FE0FD4C0"/>
    <w:rsid w:val="FE1711FF"/>
    <w:rsid w:val="FE26B19B"/>
    <w:rsid w:val="FE34639A"/>
    <w:rsid w:val="FE375228"/>
    <w:rsid w:val="FE3B8C60"/>
    <w:rsid w:val="FE3D3C32"/>
    <w:rsid w:val="FE45DE5F"/>
    <w:rsid w:val="FE4F8342"/>
    <w:rsid w:val="FE540ED1"/>
    <w:rsid w:val="FE5C8533"/>
    <w:rsid w:val="FE77438D"/>
    <w:rsid w:val="FE7769C1"/>
    <w:rsid w:val="FE7795AD"/>
    <w:rsid w:val="FE7B7836"/>
    <w:rsid w:val="FE7C2A68"/>
    <w:rsid w:val="FE7D0C52"/>
    <w:rsid w:val="FE7DBC0E"/>
    <w:rsid w:val="FE7F7B2C"/>
    <w:rsid w:val="FE7FA329"/>
    <w:rsid w:val="FE89C9B9"/>
    <w:rsid w:val="FE8B41DB"/>
    <w:rsid w:val="FE8EB78B"/>
    <w:rsid w:val="FE8F5381"/>
    <w:rsid w:val="FE97046C"/>
    <w:rsid w:val="FE9E5333"/>
    <w:rsid w:val="FEABD484"/>
    <w:rsid w:val="FEAE7FE9"/>
    <w:rsid w:val="FEAF4074"/>
    <w:rsid w:val="FEB127A0"/>
    <w:rsid w:val="FEB7A176"/>
    <w:rsid w:val="FEB7F332"/>
    <w:rsid w:val="FEBD80C8"/>
    <w:rsid w:val="FEBE6363"/>
    <w:rsid w:val="FEBE6405"/>
    <w:rsid w:val="FEBE67F2"/>
    <w:rsid w:val="FEBFDF9A"/>
    <w:rsid w:val="FECE738F"/>
    <w:rsid w:val="FECF9322"/>
    <w:rsid w:val="FED3D068"/>
    <w:rsid w:val="FED52BB0"/>
    <w:rsid w:val="FED78E8E"/>
    <w:rsid w:val="FEDB4785"/>
    <w:rsid w:val="FEDCE6F1"/>
    <w:rsid w:val="FEDE6BE6"/>
    <w:rsid w:val="FEDF5E35"/>
    <w:rsid w:val="FEDF61EF"/>
    <w:rsid w:val="FEDF78A7"/>
    <w:rsid w:val="FEDFAA28"/>
    <w:rsid w:val="FEDFC3CC"/>
    <w:rsid w:val="FEDFCFCE"/>
    <w:rsid w:val="FEE76E13"/>
    <w:rsid w:val="FEED7737"/>
    <w:rsid w:val="FEEDB7F8"/>
    <w:rsid w:val="FEEDCB7B"/>
    <w:rsid w:val="FEEF050C"/>
    <w:rsid w:val="FEEF3DD2"/>
    <w:rsid w:val="FEEF6C68"/>
    <w:rsid w:val="FEF2AF97"/>
    <w:rsid w:val="FEF4C083"/>
    <w:rsid w:val="FEF71592"/>
    <w:rsid w:val="FEFA2A99"/>
    <w:rsid w:val="FEFA570A"/>
    <w:rsid w:val="FEFAE001"/>
    <w:rsid w:val="FEFAEA03"/>
    <w:rsid w:val="FEFBB81A"/>
    <w:rsid w:val="FEFBD2D2"/>
    <w:rsid w:val="FEFC06F8"/>
    <w:rsid w:val="FEFCE675"/>
    <w:rsid w:val="FEFDCA57"/>
    <w:rsid w:val="FEFF020F"/>
    <w:rsid w:val="FEFF116D"/>
    <w:rsid w:val="FEFF4049"/>
    <w:rsid w:val="FEFF47BE"/>
    <w:rsid w:val="FEFF4B45"/>
    <w:rsid w:val="FEFF6DFF"/>
    <w:rsid w:val="FEFF9E0F"/>
    <w:rsid w:val="FF116209"/>
    <w:rsid w:val="FF1BBC6F"/>
    <w:rsid w:val="FF1EA1C2"/>
    <w:rsid w:val="FF1F7367"/>
    <w:rsid w:val="FF1FF150"/>
    <w:rsid w:val="FF28630C"/>
    <w:rsid w:val="FF2E4A68"/>
    <w:rsid w:val="FF338790"/>
    <w:rsid w:val="FF33CED8"/>
    <w:rsid w:val="FF376839"/>
    <w:rsid w:val="FF3D6A98"/>
    <w:rsid w:val="FF3E82E9"/>
    <w:rsid w:val="FF3F3B4D"/>
    <w:rsid w:val="FF3F410F"/>
    <w:rsid w:val="FF3F638C"/>
    <w:rsid w:val="FF53740E"/>
    <w:rsid w:val="FF592679"/>
    <w:rsid w:val="FF5959D4"/>
    <w:rsid w:val="FF5C9269"/>
    <w:rsid w:val="FF5E929C"/>
    <w:rsid w:val="FF5F4B73"/>
    <w:rsid w:val="FF5F9922"/>
    <w:rsid w:val="FF5FB2AA"/>
    <w:rsid w:val="FF6138A1"/>
    <w:rsid w:val="FF6360DE"/>
    <w:rsid w:val="FF65BB34"/>
    <w:rsid w:val="FF728B18"/>
    <w:rsid w:val="FF753D8B"/>
    <w:rsid w:val="FF753FF7"/>
    <w:rsid w:val="FF75AA26"/>
    <w:rsid w:val="FF75FAFC"/>
    <w:rsid w:val="FF793C15"/>
    <w:rsid w:val="FF7A8872"/>
    <w:rsid w:val="FF7AE88B"/>
    <w:rsid w:val="FF7BA613"/>
    <w:rsid w:val="FF7C0FD4"/>
    <w:rsid w:val="FF7C8C58"/>
    <w:rsid w:val="FF7CD9D1"/>
    <w:rsid w:val="FF7D140D"/>
    <w:rsid w:val="FF7D179F"/>
    <w:rsid w:val="FF7D3068"/>
    <w:rsid w:val="FF7D4691"/>
    <w:rsid w:val="FF7DDCBA"/>
    <w:rsid w:val="FF7E855C"/>
    <w:rsid w:val="FF7E8CE4"/>
    <w:rsid w:val="FF7F0717"/>
    <w:rsid w:val="FF7F67D3"/>
    <w:rsid w:val="FF7F6F72"/>
    <w:rsid w:val="FF7F75D5"/>
    <w:rsid w:val="FF7FD6DB"/>
    <w:rsid w:val="FF7FDB76"/>
    <w:rsid w:val="FF7FE359"/>
    <w:rsid w:val="FF7FED64"/>
    <w:rsid w:val="FF7FFFA7"/>
    <w:rsid w:val="FF88D91E"/>
    <w:rsid w:val="FF8D411F"/>
    <w:rsid w:val="FF8EAAE4"/>
    <w:rsid w:val="FF8FEA27"/>
    <w:rsid w:val="FF9BF953"/>
    <w:rsid w:val="FF9E017A"/>
    <w:rsid w:val="FFA61B66"/>
    <w:rsid w:val="FFA92379"/>
    <w:rsid w:val="FFAACC58"/>
    <w:rsid w:val="FFABB082"/>
    <w:rsid w:val="FFAF0BD9"/>
    <w:rsid w:val="FFAFA76E"/>
    <w:rsid w:val="FFAFB32D"/>
    <w:rsid w:val="FFB52843"/>
    <w:rsid w:val="FFB68491"/>
    <w:rsid w:val="FFB725BC"/>
    <w:rsid w:val="FFB783C4"/>
    <w:rsid w:val="FFB910E7"/>
    <w:rsid w:val="FFB9845E"/>
    <w:rsid w:val="FFBB714A"/>
    <w:rsid w:val="FFBB7A29"/>
    <w:rsid w:val="FFBC3706"/>
    <w:rsid w:val="FFBCB518"/>
    <w:rsid w:val="FFBCD289"/>
    <w:rsid w:val="FFBD19A7"/>
    <w:rsid w:val="FFBDAEA8"/>
    <w:rsid w:val="FFBEA68A"/>
    <w:rsid w:val="FFBEC6B0"/>
    <w:rsid w:val="FFBF0161"/>
    <w:rsid w:val="FFBF2420"/>
    <w:rsid w:val="FFBF31FB"/>
    <w:rsid w:val="FFBF4E5D"/>
    <w:rsid w:val="FFBF6FDF"/>
    <w:rsid w:val="FFBF9E74"/>
    <w:rsid w:val="FFBFB9C7"/>
    <w:rsid w:val="FFBFFDAF"/>
    <w:rsid w:val="FFC3026E"/>
    <w:rsid w:val="FFC61AA7"/>
    <w:rsid w:val="FFCBDE75"/>
    <w:rsid w:val="FFCEB157"/>
    <w:rsid w:val="FFCF5C27"/>
    <w:rsid w:val="FFCF8500"/>
    <w:rsid w:val="FFD58D93"/>
    <w:rsid w:val="FFD76D72"/>
    <w:rsid w:val="FFD8A0EA"/>
    <w:rsid w:val="FFD8D3B5"/>
    <w:rsid w:val="FFD91738"/>
    <w:rsid w:val="FFDB32F4"/>
    <w:rsid w:val="FFDCB5BA"/>
    <w:rsid w:val="FFDCC289"/>
    <w:rsid w:val="FFDD6A0A"/>
    <w:rsid w:val="FFDE02BE"/>
    <w:rsid w:val="FFDE47EA"/>
    <w:rsid w:val="FFDE970E"/>
    <w:rsid w:val="FFDF5E70"/>
    <w:rsid w:val="FFDF7301"/>
    <w:rsid w:val="FFDF8AC1"/>
    <w:rsid w:val="FFDFA84C"/>
    <w:rsid w:val="FFDFCDC5"/>
    <w:rsid w:val="FFDFD492"/>
    <w:rsid w:val="FFDFDCFA"/>
    <w:rsid w:val="FFDFEB76"/>
    <w:rsid w:val="FFE131EA"/>
    <w:rsid w:val="FFE5FDFF"/>
    <w:rsid w:val="FFE7E762"/>
    <w:rsid w:val="FFE7FA22"/>
    <w:rsid w:val="FFEBDA78"/>
    <w:rsid w:val="FFED00B9"/>
    <w:rsid w:val="FFED5A6D"/>
    <w:rsid w:val="FFED73AF"/>
    <w:rsid w:val="FFEE21C5"/>
    <w:rsid w:val="FFEE3056"/>
    <w:rsid w:val="FFEF7A78"/>
    <w:rsid w:val="FFEF82CC"/>
    <w:rsid w:val="FFEF9FB7"/>
    <w:rsid w:val="FFEFBC4B"/>
    <w:rsid w:val="FFEFC5CF"/>
    <w:rsid w:val="FFEFE020"/>
    <w:rsid w:val="FFF32F76"/>
    <w:rsid w:val="FFF3B0C8"/>
    <w:rsid w:val="FFF41D92"/>
    <w:rsid w:val="FFF447D6"/>
    <w:rsid w:val="FFF45044"/>
    <w:rsid w:val="FFF55907"/>
    <w:rsid w:val="FFF5B282"/>
    <w:rsid w:val="FFF6AC56"/>
    <w:rsid w:val="FFF6B5BA"/>
    <w:rsid w:val="FFF73F68"/>
    <w:rsid w:val="FFF76096"/>
    <w:rsid w:val="FFF77100"/>
    <w:rsid w:val="FFF7726D"/>
    <w:rsid w:val="FFF789D9"/>
    <w:rsid w:val="FFF902DC"/>
    <w:rsid w:val="FFF90F0D"/>
    <w:rsid w:val="FFF98524"/>
    <w:rsid w:val="FFF9B25C"/>
    <w:rsid w:val="FFFAFA99"/>
    <w:rsid w:val="FFFB65CC"/>
    <w:rsid w:val="FFFBC2EA"/>
    <w:rsid w:val="FFFBC9CD"/>
    <w:rsid w:val="FFFC0F75"/>
    <w:rsid w:val="FFFC128F"/>
    <w:rsid w:val="FFFC669F"/>
    <w:rsid w:val="FFFD0D14"/>
    <w:rsid w:val="FFFD240C"/>
    <w:rsid w:val="FFFD625C"/>
    <w:rsid w:val="FFFD637B"/>
    <w:rsid w:val="FFFD7410"/>
    <w:rsid w:val="FFFD91BA"/>
    <w:rsid w:val="FFFD9E4C"/>
    <w:rsid w:val="FFFDA5C5"/>
    <w:rsid w:val="FFFE20A1"/>
    <w:rsid w:val="FFFE50DF"/>
    <w:rsid w:val="FFFE8060"/>
    <w:rsid w:val="FFFEEDD3"/>
    <w:rsid w:val="FFFF1635"/>
    <w:rsid w:val="FFFF184C"/>
    <w:rsid w:val="FFFF1B43"/>
    <w:rsid w:val="FFFF3FEA"/>
    <w:rsid w:val="FFFF4226"/>
    <w:rsid w:val="FFFF6811"/>
    <w:rsid w:val="FFFF6D05"/>
    <w:rsid w:val="FFFF703E"/>
    <w:rsid w:val="FFFF8CE1"/>
    <w:rsid w:val="FFFF9098"/>
    <w:rsid w:val="FFFF97A7"/>
    <w:rsid w:val="FFFF9B1F"/>
    <w:rsid w:val="FFFFB76C"/>
    <w:rsid w:val="FFFFCD8C"/>
    <w:rsid w:val="FFFFD0DD"/>
    <w:rsid w:val="FFFFD50D"/>
    <w:rsid w:val="FFFFE805"/>
    <w:rsid w:val="FFFFF9A9"/>
    <w:rsid w:val="FFFFF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link w:val="17"/>
    <w:qFormat/>
    <w:uiPriority w:val="0"/>
    <w:pPr>
      <w:numPr>
        <w:ilvl w:val="0"/>
        <w:numId w:val="1"/>
      </w:numPr>
      <w:spacing w:line="560" w:lineRule="exact"/>
      <w:ind w:firstLine="200" w:firstLineChars="200"/>
      <w:outlineLvl w:val="0"/>
    </w:pPr>
    <w:rPr>
      <w:rFonts w:eastAsia="黑体"/>
      <w:kern w:val="44"/>
      <w:sz w:val="32"/>
      <w:szCs w:val="32"/>
    </w:rPr>
  </w:style>
  <w:style w:type="paragraph" w:styleId="2">
    <w:name w:val="heading 2"/>
    <w:basedOn w:val="1"/>
    <w:next w:val="1"/>
    <w:qFormat/>
    <w:uiPriority w:val="0"/>
    <w:pPr>
      <w:keepNext/>
      <w:keepLines/>
      <w:spacing w:line="413" w:lineRule="auto"/>
      <w:outlineLvl w:val="1"/>
    </w:pPr>
    <w:rPr>
      <w:rFonts w:ascii="Arial" w:hAnsi="Arial" w:eastAsia="黑体"/>
      <w:sz w:val="32"/>
    </w:rPr>
  </w:style>
  <w:style w:type="paragraph" w:styleId="4">
    <w:name w:val="heading 3"/>
    <w:basedOn w:val="1"/>
    <w:next w:val="1"/>
    <w:qFormat/>
    <w:uiPriority w:val="9"/>
    <w:pPr>
      <w:keepNext/>
      <w:keepLines/>
      <w:spacing w:before="260" w:after="260"/>
      <w:outlineLvl w:val="2"/>
    </w:pPr>
    <w:rPr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HTML Preformatted"/>
    <w:basedOn w:val="1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/>
      <w:kern w:val="0"/>
      <w:sz w:val="24"/>
      <w:szCs w:val="24"/>
    </w:rPr>
  </w:style>
  <w:style w:type="paragraph" w:styleId="9">
    <w:name w:val="Normal (Web)"/>
    <w:basedOn w:val="1"/>
    <w:qFormat/>
    <w:uiPriority w:val="0"/>
    <w:rPr>
      <w:sz w:val="24"/>
    </w:rPr>
  </w:style>
  <w:style w:type="character" w:styleId="11">
    <w:name w:val="Hyperlink"/>
    <w:basedOn w:val="10"/>
    <w:semiHidden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table" w:styleId="13">
    <w:name w:val="Table Grid"/>
    <w:basedOn w:val="12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A-正文"/>
    <w:basedOn w:val="1"/>
    <w:qFormat/>
    <w:uiPriority w:val="1"/>
    <w:pPr>
      <w:adjustRightInd w:val="0"/>
      <w:snapToGrid w:val="0"/>
      <w:spacing w:line="600" w:lineRule="exact"/>
      <w:ind w:firstLine="640" w:firstLineChars="200"/>
    </w:pPr>
    <w:rPr>
      <w:rFonts w:ascii="仿宋_GB2312" w:eastAsia="仿宋_GB2312"/>
      <w:sz w:val="32"/>
      <w:szCs w:val="32"/>
    </w:rPr>
  </w:style>
  <w:style w:type="character" w:customStyle="1" w:styleId="15">
    <w:name w:val="页眉 Char"/>
    <w:basedOn w:val="10"/>
    <w:link w:val="7"/>
    <w:qFormat/>
    <w:uiPriority w:val="99"/>
    <w:rPr>
      <w:sz w:val="18"/>
      <w:szCs w:val="18"/>
    </w:rPr>
  </w:style>
  <w:style w:type="character" w:customStyle="1" w:styleId="16">
    <w:name w:val="页脚 Char"/>
    <w:basedOn w:val="10"/>
    <w:link w:val="6"/>
    <w:qFormat/>
    <w:uiPriority w:val="99"/>
    <w:rPr>
      <w:sz w:val="18"/>
      <w:szCs w:val="18"/>
    </w:rPr>
  </w:style>
  <w:style w:type="character" w:customStyle="1" w:styleId="17">
    <w:name w:val="标题 1 Char"/>
    <w:basedOn w:val="10"/>
    <w:link w:val="3"/>
    <w:qFormat/>
    <w:uiPriority w:val="0"/>
    <w:rPr>
      <w:rFonts w:ascii="Times New Roman" w:hAnsi="Times New Roman" w:eastAsia="黑体" w:cs="Times New Roman"/>
      <w:kern w:val="44"/>
      <w:sz w:val="32"/>
      <w:szCs w:val="32"/>
    </w:rPr>
  </w:style>
  <w:style w:type="paragraph" w:customStyle="1" w:styleId="18">
    <w:name w:val="A-一级标题"/>
    <w:basedOn w:val="1"/>
    <w:qFormat/>
    <w:uiPriority w:val="2"/>
    <w:pPr>
      <w:adjustRightInd w:val="0"/>
      <w:snapToGrid w:val="0"/>
      <w:spacing w:line="600" w:lineRule="exact"/>
      <w:ind w:firstLine="643" w:firstLineChars="200"/>
    </w:pPr>
    <w:rPr>
      <w:rFonts w:ascii="黑体" w:hAnsi="黑体" w:eastAsia="黑体"/>
      <w:sz w:val="32"/>
      <w:szCs w:val="32"/>
    </w:rPr>
  </w:style>
  <w:style w:type="paragraph" w:customStyle="1" w:styleId="19">
    <w:name w:val="A-正文标题"/>
    <w:basedOn w:val="1"/>
    <w:qFormat/>
    <w:uiPriority w:val="0"/>
    <w:pPr>
      <w:adjustRightInd w:val="0"/>
      <w:snapToGrid w:val="0"/>
      <w:spacing w:line="600" w:lineRule="exact"/>
      <w:jc w:val="center"/>
    </w:pPr>
    <w:rPr>
      <w:rFonts w:ascii="方正小标宋_GBK" w:hAnsi="方正小标宋_GBK" w:eastAsia="方正小标宋_GBK"/>
      <w:sz w:val="36"/>
      <w:szCs w:val="36"/>
    </w:rPr>
  </w:style>
  <w:style w:type="character" w:customStyle="1" w:styleId="20">
    <w:name w:val="批注框文本 Char"/>
    <w:basedOn w:val="10"/>
    <w:link w:val="5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521</Words>
  <Characters>2973</Characters>
  <Lines>24</Lines>
  <Paragraphs>6</Paragraphs>
  <TotalTime>66</TotalTime>
  <ScaleCrop>false</ScaleCrop>
  <LinksUpToDate>false</LinksUpToDate>
  <CharactersWithSpaces>3488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2020-08-28T22:57:00Z</dcterms:created>
  <dc:creator>lenovo</dc:creator>
  <cp:lastModifiedBy>zdm</cp:lastModifiedBy>
  <cp:lastPrinted>2023-02-04T15:44:00Z</cp:lastPrinted>
  <dcterms:modified xsi:type="dcterms:W3CDTF">2023-08-28T03:33:13Z</dcterms:modified>
  <cp:revision>663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  <property fmtid="{D5CDD505-2E9C-101B-9397-08002B2CF9AE}" pid="3" name="ICV">
    <vt:lpwstr>3D2F2E2782B442A1BA28547A9F5DCD1B_12</vt:lpwstr>
  </property>
</Properties>
</file>