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设计调查</w:t>
      </w: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（课程代码：10419,6学分）</w:t>
      </w: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实践环节考核要求</w:t>
      </w:r>
    </w:p>
    <w:p>
      <w:pPr>
        <w:rPr>
          <w:sz w:val="32"/>
          <w:szCs w:val="32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类型：笔试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说明：设计调查是在工业设计、环境艺术设计、视觉传达设计、建筑设计等领域广泛运用。科学严谨的设计调查是做好设计的前提。设计师通过对用户行为和用户心理、生活方式、文化、商业等数据搜集和分析，来获取洞察力，并通过创新的设计来满足用户需求和客户要求。设计调查分为用户研究和市场调查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该实践环节的考核要求：要求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掌握基本用户研究和市场调查的方法；了解设计师如何进行设计调查的策划，并掌握设计调查的基本流程、方法、工具。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设计调查贯穿设计的全流程中，在设计的不同阶段，设计调查的内容和方法不同，所用调查工具也有差异。设计调查策划书、开展设计调查、进行调研数据的整理归纳、撰写调查报告是设计专业本科阶段需要掌握的基本技能。</w:t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二、目的和要求</w:t>
      </w:r>
    </w:p>
    <w:p>
      <w:pPr>
        <w:pStyle w:val="6"/>
        <w:numPr>
          <w:ilvl w:val="0"/>
          <w:numId w:val="2"/>
        </w:numPr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目的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1、考察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对“设计调查在设计过程中的作用”这个知识点的掌握情况。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2、考核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对“调查问卷法、观察法、访谈法等基本设计调查流程”这个知识点的掌握。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3、考察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对“市场调查中竞品分析”这个知识点的掌握。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4、考察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对“设计调查数据的分析、调查报告的总结”这个知识点的掌握。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5、考察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对“设计调查数据在设计中的运用能力”这个知识点的掌握。</w:t>
      </w:r>
    </w:p>
    <w:p>
      <w:pPr>
        <w:ind w:firstLine="450" w:firstLineChars="15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(二)  要求: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1、可以独立设计设计调查的计划书：包括设计调查的时间表、用户研究内容和市场研究内容这三个部分。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2、掌握观察法、问卷调查法、用户访谈法这几种基本用户研究的特点、内容、工作步骤。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3、掌握SWOT分析、竞品分析、品牌研究、产品线调查、定价调查这几种基本市场调研的特点、内容、工作步骤。</w:t>
      </w:r>
      <w:r>
        <w:rPr>
          <w:rFonts w:ascii="仿宋" w:hAnsi="仿宋" w:eastAsia="仿宋"/>
          <w:sz w:val="30"/>
          <w:szCs w:val="30"/>
        </w:rPr>
        <w:t xml:space="preserve"> </w:t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三、考核时间：</w:t>
      </w:r>
      <w:r>
        <w:rPr>
          <w:rFonts w:hint="eastAsia" w:ascii="仿宋" w:hAnsi="仿宋" w:eastAsia="仿宋"/>
          <w:kern w:val="0"/>
          <w:sz w:val="32"/>
          <w:szCs w:val="32"/>
        </w:rPr>
        <w:t>2.5小时，考生需携带签字笔、2B铅笔参加, 考试时不能携带任何储存设备进入考场。</w:t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四、与课程考试的关系</w:t>
      </w:r>
    </w:p>
    <w:p>
      <w:pPr>
        <w:ind w:left="72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笔试成绩将作为该课程实践环节的结果。</w:t>
      </w:r>
    </w:p>
    <w:p>
      <w:pPr>
        <w:rPr>
          <w:rFonts w:ascii="仿宋" w:hAnsi="仿宋" w:eastAsia="仿宋"/>
          <w:sz w:val="30"/>
          <w:szCs w:val="30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D50193"/>
    <w:multiLevelType w:val="multilevel"/>
    <w:tmpl w:val="55D50193"/>
    <w:lvl w:ilvl="0" w:tentative="0">
      <w:start w:val="1"/>
      <w:numFmt w:val="japaneseCounting"/>
      <w:lvlText w:val="（%1）"/>
      <w:lvlJc w:val="left"/>
      <w:pPr>
        <w:ind w:left="1506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A9108D5"/>
    <w:multiLevelType w:val="multilevel"/>
    <w:tmpl w:val="6A9108D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516"/>
    <w:rsid w:val="00000516"/>
    <w:rsid w:val="00087652"/>
    <w:rsid w:val="0010492E"/>
    <w:rsid w:val="00107EA1"/>
    <w:rsid w:val="00177F98"/>
    <w:rsid w:val="00185101"/>
    <w:rsid w:val="001938CB"/>
    <w:rsid w:val="001954D3"/>
    <w:rsid w:val="001B6090"/>
    <w:rsid w:val="001D5AA4"/>
    <w:rsid w:val="00233E28"/>
    <w:rsid w:val="0025738A"/>
    <w:rsid w:val="002875BD"/>
    <w:rsid w:val="002A681D"/>
    <w:rsid w:val="00373EFC"/>
    <w:rsid w:val="00444DF1"/>
    <w:rsid w:val="00462553"/>
    <w:rsid w:val="00482A5F"/>
    <w:rsid w:val="00495DCE"/>
    <w:rsid w:val="004F47CB"/>
    <w:rsid w:val="004F525F"/>
    <w:rsid w:val="00517D86"/>
    <w:rsid w:val="005565DB"/>
    <w:rsid w:val="005C25D8"/>
    <w:rsid w:val="005E15A2"/>
    <w:rsid w:val="00622A80"/>
    <w:rsid w:val="00647513"/>
    <w:rsid w:val="00661634"/>
    <w:rsid w:val="00663CAE"/>
    <w:rsid w:val="00687B22"/>
    <w:rsid w:val="006A2BA5"/>
    <w:rsid w:val="006F14D9"/>
    <w:rsid w:val="006F2C01"/>
    <w:rsid w:val="006F45E6"/>
    <w:rsid w:val="006F575A"/>
    <w:rsid w:val="007F611E"/>
    <w:rsid w:val="0081604C"/>
    <w:rsid w:val="008353BB"/>
    <w:rsid w:val="009B6B91"/>
    <w:rsid w:val="00A1719E"/>
    <w:rsid w:val="00A75D31"/>
    <w:rsid w:val="00AD19FE"/>
    <w:rsid w:val="00B56866"/>
    <w:rsid w:val="00C1406E"/>
    <w:rsid w:val="00C66BB8"/>
    <w:rsid w:val="00C74216"/>
    <w:rsid w:val="00CB272A"/>
    <w:rsid w:val="00CD2117"/>
    <w:rsid w:val="00D21DFD"/>
    <w:rsid w:val="00D4691C"/>
    <w:rsid w:val="00D63018"/>
    <w:rsid w:val="00DD3DB5"/>
    <w:rsid w:val="00DE7251"/>
    <w:rsid w:val="00E14D7D"/>
    <w:rsid w:val="00E32187"/>
    <w:rsid w:val="00E50060"/>
    <w:rsid w:val="00ED5F59"/>
    <w:rsid w:val="00F05706"/>
    <w:rsid w:val="00F41CBB"/>
    <w:rsid w:val="00F55ECE"/>
    <w:rsid w:val="00F7554D"/>
    <w:rsid w:val="00FC5B70"/>
    <w:rsid w:val="00FF154D"/>
    <w:rsid w:val="341C65AF"/>
    <w:rsid w:val="4DF5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表段落1"/>
    <w:basedOn w:val="1"/>
    <w:qFormat/>
    <w:uiPriority w:val="34"/>
    <w:pPr>
      <w:ind w:firstLine="420" w:firstLineChars="200"/>
    </w:pPr>
  </w:style>
  <w:style w:type="character" w:customStyle="1" w:styleId="7">
    <w:name w:val="页眉 字符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245977-4363-4110-91BA-E9A5F52703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114</Words>
  <Characters>650</Characters>
  <Lines>5</Lines>
  <Paragraphs>1</Paragraphs>
  <TotalTime>1</TotalTime>
  <ScaleCrop>false</ScaleCrop>
  <LinksUpToDate>false</LinksUpToDate>
  <CharactersWithSpaces>763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2019-03-11T06:08:00Z</dcterms:created>
  <dc:creator>ϝ</dc:creator>
  <cp:lastModifiedBy>A</cp:lastModifiedBy>
  <cp:lastPrinted>2018-10-15T01:53:00Z</cp:lastPrinted>
  <dcterms:modified xsi:type="dcterms:W3CDTF">2021-06-22T06:35:58Z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B1674479B923473BA702405CF05382EB</vt:lpwstr>
  </property>
</Properties>
</file>