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D58A1" w14:textId="77777777" w:rsidR="00637617" w:rsidRDefault="00000000">
      <w:p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14:paraId="227DF1CE" w14:textId="77777777" w:rsidR="00637617" w:rsidRDefault="00000000">
      <w:pPr>
        <w:spacing w:afterLines="50" w:after="156"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江苏省202</w:t>
      </w:r>
      <w:r>
        <w:rPr>
          <w:rFonts w:ascii="方正小标宋简体" w:eastAsia="方正小标宋简体"/>
          <w:sz w:val="44"/>
          <w:szCs w:val="44"/>
        </w:rPr>
        <w:t>3</w:t>
      </w:r>
      <w:r>
        <w:rPr>
          <w:rFonts w:ascii="方正小标宋简体" w:eastAsia="方正小标宋简体" w:hint="eastAsia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4</w:t>
      </w:r>
      <w:r>
        <w:rPr>
          <w:rFonts w:ascii="方正小标宋简体" w:eastAsia="方正小标宋简体" w:hint="eastAsia"/>
          <w:sz w:val="44"/>
          <w:szCs w:val="44"/>
        </w:rPr>
        <w:t>月高等教育自学考试</w:t>
      </w:r>
    </w:p>
    <w:p w14:paraId="54B23318" w14:textId="77777777" w:rsidR="00637617" w:rsidRDefault="00000000">
      <w:pPr>
        <w:spacing w:afterLines="50" w:after="156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成绩复核申请表</w:t>
      </w:r>
    </w:p>
    <w:tbl>
      <w:tblPr>
        <w:tblW w:w="84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 w:rsidR="00637617" w14:paraId="5716B15E" w14:textId="77777777">
        <w:trPr>
          <w:trHeight w:val="7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EF97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65D1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0DB2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286D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135B4BE3" w14:textId="77777777">
        <w:trPr>
          <w:trHeight w:val="7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3FD6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C2AB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F05D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FC3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DC45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25B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F2B1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5620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040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85CC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AE7C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C0E8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79D9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2D14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61C2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354E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C57A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D8D8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DCAB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400B0E4E" w14:textId="77777777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0D0C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4711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62D8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C21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39DFC7A2" w14:textId="77777777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A7AC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2315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E647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9EFC2" w14:textId="77777777" w:rsidR="00637617" w:rsidRDefault="00000000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公布成绩</w:t>
            </w:r>
          </w:p>
        </w:tc>
      </w:tr>
      <w:tr w:rsidR="00637617" w14:paraId="4064919C" w14:textId="77777777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69BE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7A56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06B1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78C8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00FF1544" w14:textId="77777777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D85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B862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57BD0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D034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26C29EB2" w14:textId="77777777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71EC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48A0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D18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0D9A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0C85BF32" w14:textId="77777777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CCA9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397F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AFA1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7BF1" w14:textId="77777777" w:rsidR="00637617" w:rsidRDefault="00637617">
            <w:pPr>
              <w:spacing w:line="5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637617" w14:paraId="619CD653" w14:textId="77777777">
        <w:trPr>
          <w:trHeight w:val="3302"/>
        </w:trPr>
        <w:tc>
          <w:tcPr>
            <w:tcW w:w="84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9132" w14:textId="77777777" w:rsidR="00637617" w:rsidRDefault="00000000">
            <w:pPr>
              <w:spacing w:beforeLines="100" w:before="312" w:line="560" w:lineRule="exac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申请复核理由：</w:t>
            </w:r>
          </w:p>
          <w:p w14:paraId="0442EF34" w14:textId="77777777" w:rsidR="00637617" w:rsidRDefault="00637617">
            <w:pPr>
              <w:spacing w:line="560" w:lineRule="exact"/>
              <w:rPr>
                <w:rFonts w:ascii="宋体" w:eastAsia="宋体" w:hAnsi="宋体"/>
                <w:sz w:val="24"/>
                <w:szCs w:val="24"/>
              </w:rPr>
            </w:pPr>
          </w:p>
          <w:p w14:paraId="16DF4EAD" w14:textId="77777777" w:rsidR="00637617" w:rsidRDefault="00637617">
            <w:pPr>
              <w:spacing w:line="560" w:lineRule="exact"/>
              <w:rPr>
                <w:rFonts w:ascii="宋体" w:eastAsia="宋体" w:hAnsi="宋体"/>
                <w:sz w:val="24"/>
                <w:szCs w:val="24"/>
              </w:rPr>
            </w:pPr>
          </w:p>
          <w:p w14:paraId="0FD9F079" w14:textId="77777777" w:rsidR="00637617" w:rsidRDefault="00637617">
            <w:pPr>
              <w:spacing w:line="560" w:lineRule="exact"/>
              <w:rPr>
                <w:rFonts w:ascii="宋体" w:eastAsia="宋体" w:hAnsi="宋体"/>
                <w:sz w:val="24"/>
                <w:szCs w:val="24"/>
              </w:rPr>
            </w:pPr>
          </w:p>
          <w:p w14:paraId="36EB0DF0" w14:textId="77777777" w:rsidR="00637617" w:rsidRDefault="00637617">
            <w:pPr>
              <w:spacing w:line="560" w:lineRule="exact"/>
              <w:ind w:firstLineChars="1800" w:firstLine="4320"/>
              <w:rPr>
                <w:rFonts w:ascii="宋体" w:eastAsia="宋体" w:hAnsi="宋体"/>
                <w:sz w:val="24"/>
                <w:szCs w:val="24"/>
              </w:rPr>
            </w:pPr>
          </w:p>
          <w:p w14:paraId="72828651" w14:textId="77777777" w:rsidR="00637617" w:rsidRDefault="00637617">
            <w:pPr>
              <w:spacing w:line="560" w:lineRule="exact"/>
              <w:ind w:firstLineChars="1800" w:firstLine="4320"/>
              <w:rPr>
                <w:rFonts w:ascii="宋体" w:eastAsia="宋体" w:hAnsi="宋体"/>
                <w:sz w:val="24"/>
                <w:szCs w:val="24"/>
              </w:rPr>
            </w:pPr>
          </w:p>
          <w:p w14:paraId="1467B695" w14:textId="77777777" w:rsidR="00637617" w:rsidRDefault="00637617">
            <w:pPr>
              <w:spacing w:line="560" w:lineRule="exact"/>
              <w:ind w:firstLineChars="1800" w:firstLine="4320"/>
              <w:rPr>
                <w:rFonts w:ascii="宋体" w:eastAsia="宋体" w:hAnsi="宋体"/>
                <w:sz w:val="24"/>
                <w:szCs w:val="24"/>
              </w:rPr>
            </w:pPr>
          </w:p>
          <w:p w14:paraId="69D42DFF" w14:textId="77777777" w:rsidR="00637617" w:rsidRDefault="00000000">
            <w:pPr>
              <w:spacing w:line="560" w:lineRule="exact"/>
              <w:ind w:firstLineChars="1800" w:firstLine="4320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申请人签名：</w:t>
            </w:r>
          </w:p>
          <w:p w14:paraId="0BF56E80" w14:textId="77777777" w:rsidR="00637617" w:rsidRDefault="00000000">
            <w:pPr>
              <w:spacing w:line="560" w:lineRule="exact"/>
              <w:ind w:firstLineChars="1800" w:firstLine="4320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申请日期：     年    月    日</w:t>
            </w:r>
          </w:p>
        </w:tc>
      </w:tr>
    </w:tbl>
    <w:p w14:paraId="58D72656" w14:textId="77777777" w:rsidR="00637617" w:rsidRDefault="00637617">
      <w:pPr>
        <w:spacing w:line="560" w:lineRule="exact"/>
      </w:pPr>
    </w:p>
    <w:sectPr w:rsidR="006376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Y3NmE2NmRhM2JiNTljZWQ3ZmFiODgyNmE3ZDZlNDMifQ=="/>
  </w:docVars>
  <w:rsids>
    <w:rsidRoot w:val="00E50A11"/>
    <w:rsid w:val="00000FDB"/>
    <w:rsid w:val="00012AB8"/>
    <w:rsid w:val="00070061"/>
    <w:rsid w:val="00116C78"/>
    <w:rsid w:val="001D6C7F"/>
    <w:rsid w:val="001E46C8"/>
    <w:rsid w:val="002F2823"/>
    <w:rsid w:val="00397F0A"/>
    <w:rsid w:val="004E0676"/>
    <w:rsid w:val="00550669"/>
    <w:rsid w:val="00554D8E"/>
    <w:rsid w:val="00637617"/>
    <w:rsid w:val="0074648D"/>
    <w:rsid w:val="00756A4E"/>
    <w:rsid w:val="007D7A40"/>
    <w:rsid w:val="008067E3"/>
    <w:rsid w:val="00841A82"/>
    <w:rsid w:val="008D22B8"/>
    <w:rsid w:val="00970C75"/>
    <w:rsid w:val="00996CAB"/>
    <w:rsid w:val="00A977D9"/>
    <w:rsid w:val="00AC3415"/>
    <w:rsid w:val="00C228CC"/>
    <w:rsid w:val="00C51AA5"/>
    <w:rsid w:val="00C76902"/>
    <w:rsid w:val="00D2612E"/>
    <w:rsid w:val="00DE75F9"/>
    <w:rsid w:val="00E50A11"/>
    <w:rsid w:val="00E56369"/>
    <w:rsid w:val="00E7416A"/>
    <w:rsid w:val="00F04EAF"/>
    <w:rsid w:val="00F4207B"/>
    <w:rsid w:val="00FE027F"/>
    <w:rsid w:val="137E1275"/>
    <w:rsid w:val="3C77021F"/>
    <w:rsid w:val="601A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7DF06"/>
  <w15:docId w15:val="{E8321D01-01FD-4408-AA5B-0C20C8E4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Strong"/>
    <w:basedOn w:val="a0"/>
    <w:uiPriority w:val="22"/>
    <w:qFormat/>
    <w:rPr>
      <w:b/>
      <w:bCs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caol</dc:creator>
  <cp:lastModifiedBy>洁</cp:lastModifiedBy>
  <cp:revision>26</cp:revision>
  <cp:lastPrinted>2023-05-12T02:11:00Z</cp:lastPrinted>
  <dcterms:created xsi:type="dcterms:W3CDTF">2022-01-18T05:34:00Z</dcterms:created>
  <dcterms:modified xsi:type="dcterms:W3CDTF">2023-05-13T05:17:00Z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FA82C9C9B87244F89D92306F07FCD878_13</vt:lpwstr>
  </property>
</Properties>
</file>