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450" w:beforeAutospacing="0" w:after="450" w:afterAutospacing="0" w:line="450" w:lineRule="atLeast"/>
        <w:ind w:left="450" w:right="450"/>
        <w:jc w:val="center"/>
        <w:rPr>
          <w:color w:val="2B73BF"/>
          <w:sz w:val="30"/>
          <w:szCs w:val="30"/>
        </w:rPr>
      </w:pPr>
      <w:bookmarkStart w:id="0" w:name="_GoBack"/>
      <w:r>
        <w:rPr>
          <w:color w:val="2B73BF"/>
          <w:sz w:val="30"/>
          <w:szCs w:val="30"/>
        </w:rPr>
        <w:t>202</w:t>
      </w:r>
      <w:r>
        <w:rPr>
          <w:rFonts w:hint="eastAsia"/>
          <w:color w:val="2B73BF"/>
          <w:sz w:val="30"/>
          <w:szCs w:val="30"/>
          <w:lang w:val="en-US" w:eastAsia="zh-CN"/>
        </w:rPr>
        <w:t>2</w:t>
      </w:r>
      <w:r>
        <w:rPr>
          <w:color w:val="2B73BF"/>
          <w:sz w:val="30"/>
          <w:szCs w:val="30"/>
        </w:rPr>
        <w:t>年上半年辽宁省高等教育自学考试毕业申请各市、区招考办确认电子邮箱及公开电话</w:t>
      </w:r>
    </w:p>
    <w:bookmarkEnd w:id="0"/>
    <w:tbl>
      <w:tblPr>
        <w:tblW w:w="14265" w:type="dxa"/>
        <w:tblCellSpacing w:w="0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3275"/>
        <w:gridCol w:w="4267"/>
        <w:gridCol w:w="3181"/>
        <w:gridCol w:w="269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352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报名所属市（区、县）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地     址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电子邮箱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公开电话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</w:t>
            </w: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和平区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沈阳市和平区砂山街37号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"mailto:hpzkb0102@sina.com"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hpzkb0102@sina.com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024-88711193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沈河区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沈阳市沈河区万寿寺街高台庙后巷28号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695376917@qq.com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024-24133522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大东区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沈阳市大东区工农路32号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330228670@qq.com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024-88537400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皇姑区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沈阳市皇姑区雪山路8号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"mailto:resound@sohu.com"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resound@sohu.com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024-86275390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铁西区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沈阳市铁西区熊家岗路28号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"mailto:10402053@qq.com"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10402053@qq.com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024-25444408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苏家屯区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沈阳市苏家屯区青松路10号甲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105208281@qq.com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024-89135862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浑南区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沈阳市浑南区世纪路15号3号楼c座8楼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2241306959@qq.com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024-23771061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沈北新区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沈阳市沈北新区金星街24号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"mailto:synzikao@163.com"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synzikao@163.com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024-89630999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于洪区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沈阳市于洪区沈大路8-3区教育局二楼(招考办3)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"mailto:yhqzxks@163.com"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yhqzxks@163.com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024-81352588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康平县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沈阳市康平县顺山一路县教育局二楼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393501412@QQ.com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024-87344934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法库县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沈阳市法库县职业教育中心东侧培训中心北二楼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"mailto:fkzkb@126.com"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fkzkb@126.com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024-87122974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108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新民市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沈阳市新民市新华路35号(新民市教育局一楼)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"mailto:xmzkb05@163.com"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xmzkb05@163.com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024-87853413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大连市高中等学校招生考试委员会办公室考试工作部；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沙河口区联兴巷4号（原金融中专实训楼）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"mailto:569836574@qq.com"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569836574@qq.com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0411-84632095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中山区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大连市中山区长江路100号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nishang0426@163.com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0411-82635860-4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西岗区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大连市西岗区胜利路111-16号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291823674@qq.com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0411-83683522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沙河口区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大连市沙河口区鞍山路87号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"mailto:dlshkqzb@126.com"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dlshkqzb@126.com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0411-84328373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甘井子区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大连市甘井子区东纬路九号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"mailto:370889990@qq.com"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370889990@qq.com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0411-86601714—803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旅顺口区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大连市旅顺口区教育局（迎春街875号）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1140785222@qq.com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0411-86367773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金普新区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大连市金州区香水路149号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249491277@qq.com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0411-87877703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瓦房店市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瓦房店市大宽街3段77号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"mailto:wf88926066@126.com"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wf88926066@126.com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   0411-85601160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CellSpacing w:w="0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庄河市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庄河市昌盛街道打拉腰村李屯（庄河市高级中学院内）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61598381@qq.com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0411-89868897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鞍山市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鞍山市铁东区园林路60号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Aszhaokaoban@163.com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0412-2663009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抚顺市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抚顺市顺城区浑河北路78号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fszb2013@126.com 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024-57602957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本溪市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本溪市平山区市府路8号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"mailto:bxzb2020@163.com"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bxzb2020@163.com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024-42845869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丹东市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丹东市振兴区振七街48号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"mailto:ddzkb2536771@163.com"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ddzkb2536771@163.com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0415-2536771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锦州市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锦州市古塔区人民街5段14号，锦州市招生考试委员会办公室三楼305（北湖公园西门停车场对面，锦州市事业单位办公区C座）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"mailto:937339936@qq.com"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937339936@qq.com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0416-2850992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营口市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营口市西市区金牛山大街西53号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(营口市招生考试委员会办公室）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   2716527453@qq.com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0417-2698029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0417-2698028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阜新市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阜新市海州区矿工大街36号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"mailto:730061444@qq.com"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730061444@qq.com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0418-6010042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辽阳市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辽阳市白塔区南顺城街6A号(辽阳市招考办)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"mailto:lyszkbzkk@126.com"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lyszkbzkk@126.com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0419-3667787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盘锦市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盘锦市兴隆台区市府大街45号人民防空大厦4楼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"mailto:panjinshezhaoke@163.com"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panjinshezhaoke@163.com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0427-2811915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铁岭市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铁岭市凡河新区泰山路88-10-21铁岭市招生考试办公室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tl79792815@163.com</w:t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024-79792815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朝阳市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朝阳市双塔区凌河街四段483号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"mailto:357354123@qq.com"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357354123@qq.com 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0421-2617198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tblCellSpacing w:w="0" w:type="dxa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葫芦岛市</w:t>
            </w:r>
          </w:p>
        </w:tc>
        <w:tc>
          <w:tcPr>
            <w:tcW w:w="5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葫芦岛市龙港区龙湾大街3号（招生办）</w:t>
            </w:r>
          </w:p>
        </w:tc>
        <w:tc>
          <w:tcPr>
            <w:tcW w:w="3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instrText xml:space="preserve"> HYPERLINK "mailto:603305820@qq.com" </w:instrTex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eastAsia" w:ascii="微软雅黑" w:hAnsi="微软雅黑" w:eastAsia="微软雅黑" w:cs="微软雅黑"/>
                <w:color w:val="333333"/>
                <w:sz w:val="18"/>
                <w:szCs w:val="18"/>
                <w:u w:val="none"/>
                <w:bdr w:val="none" w:color="auto" w:sz="0" w:space="0"/>
              </w:rPr>
              <w:t>603305820@qq.com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3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0429-3100306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0429-3115507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EA83BF4"/>
    <w:rsid w:val="4EA8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b/>
      <w:bCs/>
      <w:color w:val="333333"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Hyperlink"/>
    <w:basedOn w:val="4"/>
    <w:uiPriority w:val="0"/>
    <w:rPr>
      <w:color w:val="333333"/>
      <w:u w:val="none"/>
    </w:rPr>
  </w:style>
  <w:style w:type="character" w:styleId="8">
    <w:name w:val="HTML Code"/>
    <w:basedOn w:val="4"/>
    <w:uiPriority w:val="0"/>
    <w:rPr>
      <w:rFonts w:ascii="Courier New" w:hAnsi="Courier New"/>
      <w:sz w:val="20"/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2022-05-13T09:33:00Z</dcterms:created>
  <dc:creator>成钰莹</dc:creator>
  <cp:lastModifiedBy>成钰莹</cp:lastModifiedBy>
  <dcterms:modified xsi:type="dcterms:W3CDTF">2022-05-13T09:33:54Z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9AB49381FA1845F7BD11731D76A03AA4</vt:lpwstr>
  </property>
</Properties>
</file>