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drawing>
          <wp:inline distT="0" distB="0" distL="114300" distR="114300">
            <wp:extent cx="6246495" cy="1764665"/>
            <wp:effectExtent l="0" t="0" r="190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46495" cy="176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49281C"/>
    <w:rsid w:val="3949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2021-12-09T02:45:00Z</dcterms:created>
  <dc:creator>cdeluser</dc:creator>
  <cp:lastModifiedBy>cdeluser</cp:lastModifiedBy>
  <dcterms:modified xsi:type="dcterms:W3CDTF">2021-12-09T02:46:43Z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F5C5792F5C944FD7B4D1EEE9E00CCB38</vt:lpwstr>
  </property>
</Properties>
</file>