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20000" w:type="dxa"/>
        <w:tblInd w:w="0" w:type="dxa"/>
        <w:shd w:val="clear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1382"/>
        <w:gridCol w:w="2500"/>
        <w:gridCol w:w="761"/>
        <w:gridCol w:w="4477"/>
        <w:gridCol w:w="1039"/>
        <w:gridCol w:w="4909"/>
        <w:gridCol w:w="3971"/>
        <w:gridCol w:w="961"/>
      </w:tblGrid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705" w:hRule="atLeast"/>
        </w:trPr>
        <w:tc>
          <w:tcPr>
            <w:tcW w:w="20000" w:type="dxa"/>
            <w:gridSpan w:val="8"/>
            <w:shd w:val="clear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40"/>
                <w:szCs w:val="40"/>
                <w:u w:val="none"/>
                <w:bdr w:val="none" w:color="auto" w:sz="0" w:space="0"/>
                <w:lang w:val="en-US" w:eastAsia="zh-CN" w:bidi="ar"/>
              </w:rPr>
              <w:t>202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40"/>
                <w:szCs w:val="40"/>
                <w:u w:val="none"/>
                <w:bdr w:val="none" w:color="auto" w:sz="0" w:space="0"/>
                <w:lang w:val="en-US" w:eastAsia="zh-CN" w:bidi="ar"/>
              </w:rPr>
              <w:t>年河南高等教育自学考试使用教材表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555" w:hRule="atLeast"/>
        </w:trPr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7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44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教材名称</w:t>
            </w:r>
          </w:p>
        </w:tc>
        <w:tc>
          <w:tcPr>
            <w:tcW w:w="10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主编</w:t>
            </w:r>
          </w:p>
        </w:tc>
        <w:tc>
          <w:tcPr>
            <w:tcW w:w="49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39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版次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出版类别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政治经济学(财经类)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英语(一)自学教程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 张虹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英语(二)自学教程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张敬源 张虹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扈志明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高等数学(工专)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吴纪桃  漆    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高等数学(工本)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高等数学(工本)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陈兆斗  邢永丽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普通逻辑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普通逻辑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杜国平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张厚粲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刘豪兴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朱立元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  磊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基础会计学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基础会计学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  泓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经济法概论(财经类)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李仁玉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企业经济统计学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企业经济统计学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钱伯海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中国统计出版社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周山芙  赵  苹</w:t>
            </w:r>
          </w:p>
        </w:tc>
        <w:tc>
          <w:tcPr>
            <w:tcW w:w="4909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00053</w:t>
            </w:r>
          </w:p>
        </w:tc>
        <w:tc>
          <w:tcPr>
            <w:tcW w:w="25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对外经济管理概论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对外经济管理概论</w:t>
            </w:r>
          </w:p>
        </w:tc>
        <w:tc>
          <w:tcPr>
            <w:tcW w:w="103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杜奇华</w:t>
            </w:r>
          </w:p>
        </w:tc>
        <w:tc>
          <w:tcPr>
            <w:tcW w:w="490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管理学原理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管理学原理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白瑷峥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企业会计学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企业会计学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刘东明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00058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毕克贵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国民经济统计概论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国民经济统计概论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侯  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政府与事业单位会计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政府与事业单位会计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昝志宏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国际金融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国际金融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  玫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金融市场学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金融市场学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李德峰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银行会计学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银行会计学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张超英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00079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保险学原理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保险学原理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张栓林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00086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风险管理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风险管理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李晓林等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英语翻译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英汉互译教程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孟庆升 张希春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  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经贸知识英语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国际商务英语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王学文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外刊经贸知识选读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外刊经贸知识选读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史天陆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外贸英语写作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外贸英语写作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王关富　蒋显璟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国际市场营销学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国际市场营销学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张静中  许娟娟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00099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涉外经济法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涉外经济法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盛杰民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国际运输与保险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国际运输与保险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　梅  黄敬阳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外经贸经营与管理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外经贸经营与管理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宋沛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00102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世界市场行情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世界市场行情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杨逢华  林桂军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00107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刘熙瑞  杨朝聚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土地资源学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土地资源学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刘黎明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中国农大出版社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房地产评估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房地产评估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董黎明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城镇规划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城镇规划与管理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中国物价出版社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农业经济与管理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农业经济与管理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谭向勇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农业经济学(一)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朱道华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00138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中国近现代经济史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中国近现代经济史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贺耀敏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刘凤良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佟家栋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于同申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计量经济学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经济计量学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贺  铿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中国统计出版社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经济思想史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经济思想史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王志伟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闫笑非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生产与作业管理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生产与作业管理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张仁侠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中国税制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中国税制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梁俊娇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赵凤敏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国际企业管理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国际企业管理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徐子健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00149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国际贸易理论与实务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国际贸易理论与实务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冷柏军  张  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金融理论与实务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金融理论与实务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贾玉革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企业经营战略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企业经营战略概论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白瑷峥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组织行为学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组织行为学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高树军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质量管理(一)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质量管理学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焦叔斌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企业管理咨询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企业管理咨询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丁栋虹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中级财务会计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中级财务会计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孟永峰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成本会计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成本会计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  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管理会计(一)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管理会计(一)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余恕莲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资产评估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资产评估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李胜坤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00159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高级财务会计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高级财务会计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  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审计学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审计学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丁瑞玲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财务报表分析(一)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财务报表分析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袁　淳 吕兆德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会计制度设计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会计制度设计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王本哲 王尔康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程正方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劳动法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劳动法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  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房地产法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房地产法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楼建波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00177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消费心理学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消费心理学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  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市场调查与预测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市场调查与预测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周筱莲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00179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谈判与推销技巧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谈判与推销技巧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王洪耘  李先国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企业定价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企业定价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赵改书陈静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广告学(一)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中国广告学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  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消费经济学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消费经济学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伊志宏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市场营销策划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市场营销策划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毕克贵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商品流通概论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商品流通概论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汪旭晖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国际商务谈判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国际商务谈判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  园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00188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王伟红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旅游市场学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旅游市场学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林南枝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饭店管理概论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现代饭店管理精要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2013年4月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旅游法规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旅游法原理与实务（第一版）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余永霞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旅游资源规划与开发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旅游规划原理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朱青晓 王忠丽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00199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中外民俗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中外民俗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赵健峡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郑州大学出版社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00207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高级财务管理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高级财务管理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汤谷良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国际财务管理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国际财务管理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李胜坤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知识产权法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知识产权法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吴汉东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00227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顾功耘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环境与资源保护法学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环境与资源保护法学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  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合同法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合同法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傅鼎生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税法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税法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徐孟洲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犯罪学(一)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犯罪学(一)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李明琪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民事诉讼法学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民事诉讼法学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潘剑锋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国际经济法概论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国际经济法概论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余劲松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00249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国际私法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国际私法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蒋新苗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00257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票据法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票据法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傅鼎生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00259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公证与律师制度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公证与律师制度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马宏俊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湛中乐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法律文书写作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法律文书写作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刘金华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外国法制史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外国法制史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曾尔恕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00264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中国法律思想史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中国法律思想史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李启成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社会工作概论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社会工作概论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王思斌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00277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胡象明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当代中国政治制度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当代中国政治制度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王续添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西方政治制度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西方政治制度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谭君久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公共政策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公共政策学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宁  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00319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行政组织理论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行政组织理论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倪　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领导科学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领导科学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  强  彭向刚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  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中国行政史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中国行政史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虞崇胜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公文写作与处理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公文写作与处理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饶士奇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高级语言程序设计(一)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高级语言程序设计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  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常崇宜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办公自动化原理及应用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办公自动化原理及应用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孙淑扬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警察伦理学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警察伦理学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杜晋丰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00370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刑事证据学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刑事证据学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刘万奇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00371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公安决策学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公安决策学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  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公安信息学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公安信息学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孟宪文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学前教育学（第二版）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张兰香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学前儿童发展心理学（第二版）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张永红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学前卫生学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学前卫生学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  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幼儿文学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幼儿文学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邓大河 瞿亚红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幼儿园组织与管理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幼儿园组织与管理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邢利娅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学前儿童数学教育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学前儿童数学教育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徐青 刘昕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00389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学前教育科学研究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学前教育研究方法（第二版）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由显斌 左彩云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学前儿童科学教育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学前儿童科学教育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廖丽英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学前儿童语言教育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学前儿童语言教育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  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幼儿园课程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幼儿园课程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虞永平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科学.技术.社会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科学、技术与社会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刘孝廷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学前儿童美术教育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学前儿童美术教育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孔起英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南京师范大学出版社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学前儿童音乐教育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学前儿童音乐教育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王懿颖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韩映虹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00399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学前游戏论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学前游戏论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丁海东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山东人民出版社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幼儿园课程论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幼儿园课程论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朱家雄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华东师范大学出版社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学前比较教育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比较学前教育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  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何晓夏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学前儿童家庭教育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学前儿童家庭教育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王乃正 王冬兰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柳海民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小学教育科学研究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小学教育科学研究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杨小微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小学教育心理学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姚梅林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小学科学教育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小学科学教育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杨宝山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美育基础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美育基础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王旭晓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小学语文教学论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小学语文教学论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易  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小学数学教学论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小学数学教学论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周玉仁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小学班主任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小学班主任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翟天山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现代教育技术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现代教育技术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乌美娜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中外文学作品导读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中外文学作品导读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温儒敏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汉语基础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汉语基础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  绂 白  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高等数学基础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王德谋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数论初步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数论初步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周春荔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物理(工)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物理(工)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吴王杰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中国古代作家作品专题研究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中国古代作家作品专题研究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王立群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劳凯声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教育科学研究方法(一)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教育科学研究方法（第一版）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裴娣娜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1999年12月版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00449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教育管理原理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教育管理原理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孙绵涛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00451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靳希斌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教育统计与测量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教育统计与测量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赵德成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00456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教育科学研究方法(二)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教育科学研究方法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刘志军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00458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中小学教育管理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中小学教育管理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鲍传友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中外教育简史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中外教育简史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郭法奇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心理卫生与心理辅导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心理卫生与心理辅导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傅  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阴国恩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课程与教学论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课程与教学论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钟启泉 张  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德育原理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德育原理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班建武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教育学原理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魏曼华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2020年版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比较教育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比较教育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马健生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体育保健学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体育保健学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  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广西师大出版社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体育测量与评价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体育测量评价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全国体院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运动训练学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运动训练学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全国体院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00498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体育统计学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体育统计学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陈及治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00499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体育游戏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体育游戏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刘福林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北京体育大学出版社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体育科研理论与方法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体育科学研究基础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王崇喜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谭华、刘春燕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孙汗超等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体育教育学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体育教育学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刘清黎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写作(一)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写作(一)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徐行言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机关管理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机关管理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陈广胜 胡鸿杰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秘书实务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董继超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档案管理学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档案管理学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冯蕙玲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英语国家概况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英语国家概况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余志远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文学概论(一)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王一川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中国现代文学作品选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中国现代文学作品选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陈思和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中国当代文学作品选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中国当代文学作品选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陈思和 宋炳辉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中国古代文学作品选(一)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中国古代文学作品选(一)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方智范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中国古代文学作品选(二)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中国古代文学作品选(二)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方智范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外国文学作品选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外国文学作品选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刘建军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现代汉语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现代汉语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齐沪扬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古代汉语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古代汉语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  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中国现代文学史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中国现代文学史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丁  帆 朱晓进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中国古代文学史(一)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中国古代文学史(一)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  洪 张峰屹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中国古代文学史(二)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中国古代文学史(二)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  洪 张峰屹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外国文学史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孟昭毅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语言学概论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语言学概论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沈  阳 贺  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00582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语音学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实用英语语音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葆 青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英语阅读(一)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英语阅读(一)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俞洪亮 秦  旭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英语阅读(二)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英语阅读(二)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白永权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00597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英语写作基础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英语写作基础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杨俊峰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高级英语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高级英语(上下册)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王家湘 张中载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00603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英语写作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英语写作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杨俊峰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00604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英美文学选读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英美文学选读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张伯香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服务市场与营销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服务营销学教程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李怀斌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东北财经大学出版社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00692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计算机辅助图形设计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图形艺术设计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刘刚田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上海交通大学出版社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表现图技法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室内设计表现图技法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符宗荣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第三版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00727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民族民间音乐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中国民族民间音乐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王耀华等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福建教育出版社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中外音乐史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中国音乐通史汇编   西方音乐史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孙继南  朱敬修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山东教育出版社 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00732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简明配器法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配器法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崔鸿斌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音乐分析与创作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曲式与作品分析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吴祖强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人民音乐出版社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中外音乐欣赏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中外音乐欣赏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朱敬修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音乐教育学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普通学校音乐教育学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曹  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美术鉴赏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美术鉴赏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张道一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中国画论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中国画论论要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人民美术出版社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美育概论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美育学概论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杜卫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美术教育学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美术教育学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邓福星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黑龙江美术出版社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中国传统文化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陈江风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综合英语(一)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综合英语(一)上下册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徐克容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00795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综合英语(二)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综合英语(二)上下册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徐克容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00803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彭韶兵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徐宏玲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中国物价出版社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00812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中国现当代作家作品专题研究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中国现当代作家作品专题研究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刘增杰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00821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现代汉语语法研究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教学语法及语法教学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 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语文出版社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现代语言学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现代语言学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何兆熊 梅德明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英语语法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现代英语语法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李基安 王望妮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舒白梅 陈佑林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英语经贸知识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国际商务英语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王学文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旅游英语选读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旅游英语选读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修月祯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语言与文化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语言与文化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王振亚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第二外语(俄语)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大学俄语简明教程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张宝钤等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第二外语(日语)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日语教程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任卫平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00854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现代汉语基础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现代汉语基础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陆俭明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00859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警察组织行为学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警察组织行为学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  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00860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公安行政诉讼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公安行政诉讼教程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高文英  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刑事侦查情报学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刑事侦查情报学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于凤玲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学前特殊儿童教育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特殊儿童早期训练与指导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刘建梅 赵凤兰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复旦大学出版社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学前教育行政与管理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学前教育行政与管理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王顺安等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00896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程大为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电子商务网站设计原理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电子商务网站设计原理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　淼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网络营销与策划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网络营销与策划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秦良娟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网络经济与企业管理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网络经济与企业管理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李凤云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互联网数据库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互联网数据库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周志忠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00913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电子商务与金融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电子商务与金融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  政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00915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电子商务与现代物流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电子商务与现代物流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何明珂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00927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中国司法制度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中国司法制度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张绍彦  韦  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罪犯劳动改造学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罪犯劳动改造学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宋胜尊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监所法律文书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监所法律文书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白焕然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矫正教育学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矫正教育学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夏宗素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狱内侦查学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狱内侦查学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徐为霞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罪犯改造心理学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罪犯改造心理学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章恩友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中国监狱史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中国监狱史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王利荣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西方监狱制度概论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西方监狱制度概论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郭建安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政府、政策与经济学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政府、政策与经济学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马龙龙裴艳丽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商业伦理导论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商业伦理导论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赵书华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战略管理教程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战略管理教程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祝合良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王文潭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国际市场营销学(二)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国际市场营销学(二)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王秀村崔新健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色彩学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色彩学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朱介英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中国青年出版社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00988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食品营养学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食品营养学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翟凤英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湖南科学技术出版社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数量方法(二)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钱小军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商法(二)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商法(二)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  峰　曾咏梅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电子商务法概论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电子商务法概论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周庆山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00997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电子商务安全导论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电子商务安全导论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蒋汉生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01095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濮良贵 陈国定 吴立言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高等教育出版社（第9版）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01129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动画分镜头设计(含场境设计)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动画场景设计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顾严华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上海交通大学出版社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01298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工商行政管理概论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工商行政管理概论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许光建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01299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市场主体登记管理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市场主体登记管理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刘进一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01300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市场运行管理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市场监督管理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张国山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中央广播大学出版社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01301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公平交易执法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公平交易执法教程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马忠勤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01447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信息技术应用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计算机信息技术应用教程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彭宗勤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01501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食品政策与法规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食品标准与法规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艾志录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01651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仪器分析、检验仪器原理及维护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临床检验仪器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曾照芳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卫生检验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卫生理化检验技术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朱道林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01654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生物化学及生物化学检验(二)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临床生物化学检验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府伟灵 徐克前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第5版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01656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病原生物学及检验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临床微生物学检验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倪语星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第5版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01658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免疫学及免疫学检验(二)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临床免疫学检验第5版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王兰兰 许化溪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01660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血液学及血液学检验(二)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临床血液学检验（第五版）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许文荣 王建中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01662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食品卫生学检验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食品理化检验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黎源倩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01687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动漫设计原理与技法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数字动漫设计基础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耿卫东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浙江大学出版社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01757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药物分析(三)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药物分析（第七版）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杭太俊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第七版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01759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药物化学(二)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药物化学（第七版）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尤启冬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第七版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01761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药剂学(二)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工业药剂学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潘卫三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2017.09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01763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药事管理学(二)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药事管理学(第二版)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中外教育史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中外教育史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王晓华等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小学生心理发展与心理健康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小学生心理发展与心理健康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赵淑文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中国文学史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中国文学史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朱宝清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数学的观念、思想和方法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数学的观念、思想和方法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郜舒竹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01848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公务员制度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公务员制度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刘俊生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建筑施工技术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土木工程施工技术（第三版）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廖代广等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施工组织与管理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工程施工组织与管理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曹吉明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同济大学出版社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工程项目招投标与合同管理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工程项目招投标与合同管理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第三版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工程质量管理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工程质量管理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同济大学出版社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建设工程监理概论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建设工程监理概论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协会组编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知识产权出版社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建设与房地产法规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建设法规教材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建设部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01859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标志设计(二)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标志设计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01940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影片后期制作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影视后期非线性编辑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王志军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01941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动画制作(一)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动画前期制作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高立峰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江苏美术出版社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01946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灯光及材质贴图制作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三维动画材质灯光设计与制作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02016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矿山电工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矿山电工学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赖昌干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煤炭工业出版社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02087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分子生物学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分子生物学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郜金荣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02117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信息组织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信息组织（第2版）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信息检索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信息检索（第2版）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张惠惠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数据库及其应用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数据库及其应用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张迎新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信息政策与法规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信息政策与法规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解放军出版社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信息系统设计与分析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信息系统设计与分析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汤光明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解放军出版社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计算机信息检索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信息检索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卢小宾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计算机网络技术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张海霞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数据结构导论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数据结构导论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  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机械制造技术基础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贾振元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工程经济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工程经济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  锋 叶锋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孙洪祥  张志刚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申亚男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02199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复变函数与积分变换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复变函数与积分变换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 李少琪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现代设计方法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现代设计方法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李鹏飞 宋俐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传感器与检测技术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传感器与检测技术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樊尚春 张建民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新编经济学管理基础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张智利等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微型计算机原理与接口技术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微型计算机原理与接口技术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徐骏善  朱  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电气传动与可编程控制器(PLC)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电气控制系统与可编程控制器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常晓玲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2010年8月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机械制造装备设计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机械制造装备设计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李庆余、孟广耀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自动化制造系统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自动化制造系统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赵东福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02213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精密加工与特种加工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精密与特种加工技术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张建华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冲压工艺及模具设计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冲压工艺学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肖景容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塑料成型工艺与模具设计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塑料成型工艺与模具设计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杨永顺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模具制造工艺学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模具制造工艺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黄毅宏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02238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模拟、数字及电力电子技术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模拟、数字及电力电子技术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邢毓华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机械工程控制基础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机械工程控制基础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  霞 李天石 陈康宁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工业用微型计算机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工业用微型计算机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  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计算机软件基础(一)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计算机软件基础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崔俊凯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机电一体化系统设计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机电一体化系统设计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董景新 赵长德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02268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电力企业经济管理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电力企业经济管理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萧国泉等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02275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计算机基础与程序设计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计算机基础与程序设计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孙践知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02277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微型计算机原理及应用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微型计算机原理及应用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孙德文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韦  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02302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电力系统继电保护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电力系统继电保护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吴必信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电磁场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电磁场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王泽忠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自动控制理论(二)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自动控制理论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翁思义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电力电子变流技术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电力电子变流技术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解中秀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李焕明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发电厂动力部分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发电厂动力部分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关金峰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02312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电力系统远动及调度自动化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电力系统远动及调度自动化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毕胜春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02313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电力系统微型计算机继电保护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电力系统微型计算机继电保护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张宇辉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计算机应用技术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张琼声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计算机组成原理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计算机组成原理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袁春风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02323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操作系统概论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操作系统概论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张琼声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离散数学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离散数学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02325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计算机系统结构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计算机系统结构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李学干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操作系统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操作系统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陈向群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面向对象程序设计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面向对象程序设计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刘振安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数据结构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苏仕华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王立福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02354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信号与系统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信号与系统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孙国霞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02356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数字信号处理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数字信号处理（第三版）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程佩青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02358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单片机原理及应用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单片机原理及应用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张鑫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02365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计算机软件基础(二)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计算机软件基础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陈维均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02375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运筹学基础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运筹学基础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张学群 崔  越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信息资源管理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信息资源管理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  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02382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杨一平 卢  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02384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倪继烈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02404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工程地质及土力学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工程地质及土力学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廖红建 党发宁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桥梁工程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桥梁工程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姚玲森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02412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建筑给水排水工程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建筑给水排水工程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王增长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第六版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02425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供热工程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供热工程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李德英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2004年7月 第二版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结构力学(二)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结构力学(二)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张金生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混凝土结构设计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混凝土结构设计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邹超英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钢结构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钢结构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钟善桐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建筑设备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建筑设备工程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高明远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建筑经济与企业管理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建筑经济与项目管理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严  薇 华建民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02448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建筑结构试验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建筑结构试验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施卫星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02516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食品生物化学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食品生物化学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宁正祥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华南理工大学出版社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02517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食品微生物学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食品微生物学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江汉湖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02520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食品工艺学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食品工艺学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张仲欣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远方出版社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02528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烹饪营养学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烹饪营养学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彭景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中国纺织出版社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02560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资源经济学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资源经济学概论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牛银栓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02625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现代企业管理(一)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王德清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重庆大学出版社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陈建萍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生物化学(二)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基础生物化学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吴显荣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02653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高电压技术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高电压技术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张一尘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作物育种学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作物育种学总论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潘家驹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02676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作物栽培生理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作物栽培生理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任昌福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02677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田间试验与统计方法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田间试验与统计方法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朱孝达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农业推广学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农业推广学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许无惧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02679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种子学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种子学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颜启传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02680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农产品加工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农产品加工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罗学刚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1997年版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02765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家畜解剖及组织胚胎学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家畜解剖及组织胚胎学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马仲华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动物生理生化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生理生化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董淑丽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气象出版社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02773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动物繁育学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家畜繁殖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张周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02776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兽医概论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兽医学概论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刘占民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家畜病理学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家畜病理学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马学恩、王凤龙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兽医药理学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兽医药理学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陈杖榴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生物统计附试验设计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生物统计附试验设计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明道绪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动物遗传育种学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家畜育种学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动物营养与代谢病防治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家畜内科学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王建华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畜牧业经济管理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畜牧业企业经营管理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王占彬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气象出版社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02797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家畜饲养管理学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配合饲料学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冯定远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社区护理学(一)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社区护理学(一)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李春玉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护理教育导论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护理教育导论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郑修霞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周颖清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急救护理学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急救护理学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张海燕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护理学研究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刘华平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精神障碍护理学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精神障碍护理学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郭延庆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妇产科护理学(二)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妇产科护理学(二)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  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03011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儿科护理学(二)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儿科护理学(二)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陈京立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03139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罗晓沛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2000年版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03142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互联网及其应用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互联网及其应用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贾卓生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03173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软件开发工具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软件开发工具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方美琪 陈禹 蒋洪迅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预防医学(二)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预防医学(二)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钟才高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护理学导论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护理学导论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李小妹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03202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内科护理学(二)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内科护理学(二)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姚景鹏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03203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外科护理学(二)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外科护理学(二)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    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生物学基础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现代生物学基础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靳德明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03277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食品理论检验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侯玉泽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中国轻工业出版社（第一版）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03279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食品机械与设备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食品机械与设备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马荣朝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03281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食品微生物学(二)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食品微生物学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何国庆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食品安全与质量控制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食品安全性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杨洁彬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中国轻工业出版社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食品原料学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食品原料学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李里特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03289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食品营销学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食品营销学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卢万强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03290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食品化学(二)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食品化学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阚建全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03291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人际关系学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人际关系学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冯　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中小学教师信息技术(高级)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中学信息技术教学与实践研究（第二版）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叶金霞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2006年11月版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小学语文教学研究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小学语文新课程教学法（第二版）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郭根福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2004年7月版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小学数学教学研究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小学数学新课程教学法（第二版）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郭根福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2006年6月版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03333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电子政务概论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电子政务概论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韩文报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解放军出版社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公共管理学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黎民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03336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电子政务理论与技术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电子政务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濮小金等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03338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政府经济学基础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徐德信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信息化理论与实践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杨一平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网站建设与管理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网站建设与管理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吴振峰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电子政务案例分析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电子政务案例分析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苏新宁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国防工业出版社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信息与网络安全管理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网络安全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徐国爱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北京邮电大学出版社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03347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流体力学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流体力学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刘鹤年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03432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动画剧本创作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动画剧本写作基础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上海交通大学出版社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03491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电子商务基础及实务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雷玲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03626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社区康复护理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社区康复护理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刘纯艳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03628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社区精神卫生护理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社区精神卫生护理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刘晓虹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03686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佟家栋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03699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护理学研究(二)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护理学研究(二)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　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护理社会学概论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护理社会学概论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　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思想道德修养与法律基础  思想道德修养与法律基础自学考试学习读本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本书编写组  刘瑞复　左鹏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中国近现代史纲要  中国近现代史纲要自学考试学习读本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本书编写组  李捷   王顺生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马克思主义基本原理概论               马克思主义基本原理概论自学考试学习读本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本书编写组 卫兴华　赵家祥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 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03804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发电厂电气部分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发电厂电气部分（第三版）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王士政、冯金光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中国水利水电出版社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2013年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03834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建筑电气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建筑电气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段春丽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第一版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03946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网络设计与制作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陈斌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04016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模具数控加工技术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模具数控加工技术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贾慈力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04052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建筑工程制图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建筑工程制图（第四版）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何铭新等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CAD/CAM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模具CAD/CAM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概率论与数理统计(经管类)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概率论与数理统计(经管类)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柳金甫 张志刚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线性代数(经管类)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线性代数(经管类)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刘吉佑  徐诚浩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04222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信息管理概论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信息管理概论（第一版）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柯平等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04227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企业经营管理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企业经营管理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孙铁玉、孙福春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04229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项目决策分析与评价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投资建设项目决策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姚光华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中国计划出版社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04230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建设监理导论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建设监理概论（第二版）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赵亮、刘光忱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大连理工大学出版社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04231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建设工程合同(含FIDIC)条款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土木工程合同管理(第二版)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李启明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04435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老年护理学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老年护理学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尤黎明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04496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人体工程学(一)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室内人体工程学(第二版)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张月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04504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动画运动规律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动画运动规律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张庆春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上海交通大学出版社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04505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原画设计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原画设计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张思望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哈尔滨工程大学出版社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04609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审计准则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最新中国注册会计师职业准则重点难点析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王生根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大连出版社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04610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注册会计师审计实例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审计案例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胡春元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大连出版社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04693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网页设计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Dreaomweaver CS3网页设计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曹岩等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西北工业大学出版社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04714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跨国公司概论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跨国公司概论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大学语文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徐中玉  陶型传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电子技术基础(三)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电子技术基础(三)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温希东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微型计算机及接口技术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微型计算机及接口技术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杨全胜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数据库系统原理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数据库系统原理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  靖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C++程序设计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C＋＋程序设计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2019年版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计算机网络原理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计算机网络原理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李全龙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Java语言程序设计(一)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Java语言程序设计(一)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辛运帏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04757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信息系统开发与管理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信息系统开发与管理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刘世峰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04930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酒店财务管理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旅游企业财务管理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04932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酒店客房管理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前厅与客房管理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段冰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04934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现代酒店礼貌礼仪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现代酒店礼貌礼仪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张文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华南理工大学出版社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05058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管理数量方法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管理数量方法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周禄新，韩天雪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西北工业大学出版社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05059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现代项目管理学（第二版）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邱菀华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05060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项目范围管理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项目设计与范围管理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项目成本管理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项目成本管理（第二版）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孙慧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05062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项目质量管理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项目质量管理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杨青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05064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项目风险管理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项目风险管理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赵丽坤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05066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项目论证与评估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项目论证与评估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戚安邦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05124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企业财务管理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企业财务管理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刘娥平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05143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植物保护学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植物病理学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许志刚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05171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中小企业战略管理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中小企业战略管理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林汉川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对外经贸大学出版社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05296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国际经济合作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国际经济合作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卢荣忠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05339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环境心理学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林玉莲等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05340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室内空间组合与理论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室内空间组合轮（第三版）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彭一刚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05342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室内环境与设备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室内环境与设备（第二版）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吴硕贤等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05413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AUTOCAD设计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新编中文 AUTOCAD2007 实用教程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刘广瑞等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西北工业大学出版社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05423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装饰设计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装饰设计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杨仁敏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重庆大学出版社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05424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现代设计史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西方现代设计史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李智英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天津人民美术出版社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05472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零售业营销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零售学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肖怡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2017年12月版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05524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药用植物与生药学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药用植物学（第6版）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机床数控原理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数控机床原理及应用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张伟民，桂林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05663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CAM/CAD软件应用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CAD/CAM软件技术应用:CAXA2013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陆浩刚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05665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模具与现代加工技术概论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模具现代制造技术概论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李京平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数控系统维护及调试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数控机床操作与维修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刘德平等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河南科学技术出版社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吴志攀　刘　燕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05680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婚姻家庭法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婚姻家庭法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马忆南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05735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医学基础总论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医学基础总论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王卫国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05762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临床营养学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临床营养学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李淑媛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05764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食品毒理学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食品毒理学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郝卫东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05767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食品加工与保藏(本)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食品加工与保藏(本)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綦菁华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2006年版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05787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数控编程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模具数控编程与加工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王浩钢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05791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工程材料与热加工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工程材料与成形工艺基础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徐晓峰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05823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儿童文学概论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儿童文学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信息技术教育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信息技术教育应用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胡玉娟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2016年9月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05938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语文教育及课程研究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中学语文教学法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王世堪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教育科学方法论(一)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教育科学研究方法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裴娣娜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农产品贸易学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农业国际贸易学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温思美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城镇经济学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城镇经济学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刘溢海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中国农大出版社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禽生产学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家禽生产学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  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05975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展示设计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陆金生等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上海人民美术出版社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高层建筑结构设计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建筑结构体系概念和设计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郭院成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黄河水利出版社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06037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计算机在通信管理中的应用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通信组织管理中的计算机应用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忻展红等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北京邮电大学出版社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企业财务审计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现代财务审计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王会金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06076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结构设计原理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结构设计原理（第二版）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叶见曙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交通工程(二)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交通工程总论(第三版)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徐吉谦等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06079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城市道路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城市道路与交通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沈建武等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06080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高速公路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高速公路规划设计与管理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孟祥海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哈尔滨工业大学出版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06081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隧道工程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隧道工程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王毅才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06086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工程监理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工程建设监理概论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束拉等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郑州大学出版社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工程项目管理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工程项目管理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胡志根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人力资源开发与管理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人力资源管理概论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谌新民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2005年8月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06094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离散数学(二)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离散数学(第二版)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耿素云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旅游专业英语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旅游英语（高级）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段开成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旅游人力资源管理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旅游企业人力资源管理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赵西萍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数据库在企业中的应用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数据库在企业管理中的应用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杨密等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电力销售与管理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电力销售与管理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王广庆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2003年版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06153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旅游景区管理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景区经营与管理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陈玉英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工程机械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现代施工工程机械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张洪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06173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特种经济动物饲养管理学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特种经济动物生产学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余四九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06174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特种经济动物疾病防治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宠物保健与疾病防治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杨自军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06180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学校管理心理学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学校管理心理学（第二版）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熊川武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华东师范大学出版社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06194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内部审计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公司内部审计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叶陈云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06213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会计信息系统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会计电算化信息系统（第四版）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李立志等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首都经贸大学出版社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2017.06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06214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西方财务管理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国际财务管理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王化成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06215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农业生态学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农业生态学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骆世明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中外建筑史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建筑艺术简史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夏娃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合肥工业大学出版社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06217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人机工程学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人机工程学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吕杰锋等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06219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建筑工程管理与法规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建设法规（第2版）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黄安永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06220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形态与空间造型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立体构成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易宇丹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06221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室内环境艺术设计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室内设计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中国青年出版社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建筑环境艺术设计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建筑初步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田学哲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06223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公共环境艺术设计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公共环境艺术设计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于晓亮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中国美术出版社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小学艺术教育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艺术教育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郭声健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现代教育测量与评价学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教育测量与评价的基本理论与方法（第一版）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赵有军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2010年11月版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06285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交通工程经济分析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道路经济与管理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石振武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2007年第一版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06287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结构设计原理(二)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结构设计原理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叶见曙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2014年第三版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06288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公路工程CAD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道路CAD及其实用程序、工程实例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周艳，张华英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2009年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06289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工程招标与合同管理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建设工程招标与合同管理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武育泰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06367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多媒体技术与应用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多媒体技术与应用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刘立柱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解放军出版社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06369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算法基础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计算机算法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胡金初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06393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土木工程概论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土木工程概论（第3版）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叶志明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06394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建筑投资经济学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投资经济学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李北伟等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06395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建筑企业统计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建筑企业统计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张贺丰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06397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工程造价管理与案例分析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工程造价管理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06411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现代教育理论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现代教育理论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编写组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河南人民出版社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06481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经济应用文写作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常用经济应用文写作教程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盛明华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立信会计出版社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06516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区域经济学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区域经济学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梁  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中国物价出版社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06590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管弦演奏技能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乐器法手册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梁广程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人民音乐出版社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06621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知识产权保护实务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知识产权法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李顺德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06726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资源政策与法规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公共政策导论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谢明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06736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商业银行概论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商业银行经营学(第二版)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戴国强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06779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应用写作学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应用写作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李珞珈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中国物资出版社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06831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药理学(四)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药理学(第七版)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朱依谆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2011.08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06869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实验室管理学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实验室管理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和彦苓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06918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工程图学基础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机械制图（多学时）第8版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金大鹰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06944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中国旅游文化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中国旅游文化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宋采义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河南大学出版社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06997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物流运作实务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物流运作实务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田源等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07026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网络应用程序设计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网络遍程实用教程(第二版)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叶树华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人民邮电出版社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07028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软件测试技术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软件测试(第二版)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RonPatto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07029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软件项目管理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软件项目管理（第一版）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郭宁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07075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计算机辅助设计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计算机辅助设计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高文胜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07163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高级数据库技术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数据库原理教程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范明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07167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多媒体计算机技术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多媒体计算机技术(第二版)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鲁宏伟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软件开发工具与环境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软件开发工具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陈禹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07171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项目管理软件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Project2016企业项目管理实践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张会斌、董方好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07172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信息安全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信息安全概论（第一版）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洪帆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2005    .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07326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计算机软件技术基础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计算机软件技术基础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徐士良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07408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动物营养与饲料学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动物营养与饲料加工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杨久仙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07481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管理学基础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管理学基础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汪凤桂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广东高等教育出版社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07682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比较初等教育学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比较初等教育学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王长纯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07750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国际投资学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国际投资学概论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蔡建红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07780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化学制药工艺学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化学制药工艺学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张秋荣等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郑州大学出版社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07786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马述忠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2011年8月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07793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医药市场营销学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医药市场营销学（第二版）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冯国忠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中国医药科技出版社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07835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信息技术应用基础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信息技术应用基础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施伯乐等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复旦大学出版社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07944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经济法学原理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经济法学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李昌麒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07945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企业与公司法学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企业与公司法学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甘培忠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07946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税法原理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税法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徐孟洲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07947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金融法概论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吴志攀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07948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环境法学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环境法学（第四版）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汪劲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人体及动物生理学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人体及动物生理学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08006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食品理化检验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食品理化检验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黎源倩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08008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食品微生物检验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食品微生物检验技术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秦翠丽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兵器工业出版社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人畜共患病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家畜传染病学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蔡宝祥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动植物检疫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动植物检疫概论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李志红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08012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食品感官评价技术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食品感官评定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孙水华等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华南理工大学出版社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08014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畜牧兽医微生物学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动物微生物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李舫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08016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兽医临床诊断与治疗学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兽医临床诊疗技术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李玉冰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08017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猪禽养殖与疾病防治学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畜牧学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林文忠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08119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管理会计学（第七版）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孙茂竹 文光伟等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08130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现代公司理财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公司理财（第四版）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刘淑莲 牛彦秀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东北财经大学出版社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2017年版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FF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08131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财务分析与案例研究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财务分析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张先治等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东北财经大学出版社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2014年第七版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08139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采掘机械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现代采掘机械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煤炭工业出版社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08178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传感器技术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检测技术与传感器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罗志增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西安电子科技大学出版社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08182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自动控制原理(一)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自动控制原理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孙美凤 王玲花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中国水利水电出版社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08244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现代控制工程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现代控制工程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刘豹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08246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远动控制系统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电力系统远动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柳永智 刘晓川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08299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画法几何与机械制图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画法几何与机械制图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叶琳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西安电子科技大学出版社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08300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机电设备管理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机电设备管理技术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邵泽波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08301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机械制造工程学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机械制造工程学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李伟等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机械设计工程学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机械设计工程学（1）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王洪欣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中国矿业大学出版社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08319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机床与数控技术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机床数控技术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徐德章等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08321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机电控制及自动化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机电传动控制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郝用兴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现代设计理论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现代设计理论与方法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翰林山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黄河水利出版社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08363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计算机辅助设计(一)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建筑设备工程CAD制图与识图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于国清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08365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建筑设备施工与组织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施工安装技术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邵宗义等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08366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冷热源工程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冷热源工程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丁云飞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08368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热工测量与自动控制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建筑环境测试技术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方修睦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08369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通风与空气调节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暖通空调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陆亚俊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08734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热工基础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热工基础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张学学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08815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现代企业管理理论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现代企业管理教程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黄顺春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上海财经大学出版社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08819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企业管理咨询与诊断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企业管理咨询与诊断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顾元勋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08918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会计理论与实务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会计理论与实务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吴大器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同济大学出版社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09128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临床药物治疗学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临床药物治疗学（第3版）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姜远英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09188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中国民族民间舞蹈文化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中国民族民间舞蹈文化教程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罗熊岩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上海音乐出版社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09189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中外舞蹈史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中国古代舞蹈史纲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袁禾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上海音乐出版社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09190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舞蹈作品分析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中外舞剧作品分析与鉴赏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肖苏华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上海音乐出版社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09191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舞蹈教学论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舞蹈教育学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吕艺生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上海音乐出版社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09336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课程与教学案例评析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科学新课程教学设计与特色案例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傅圣谨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首都师范大学出版社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第三版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10110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公路防护与软基处理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高速公路软土地基处理技术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张留俊等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10111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桥涵施工及组织管理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桥涵施工及组织管理（第二版上下册）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魏红一等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10421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客户服务管理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客户服务管理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李先国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10422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电子商务运营管理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电子商务运营管理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邓顺国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10423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销售业务管理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销售管理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顾元勋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10424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资本运营与融资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资本运营理论与实务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夏乐书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东北财经大学出版社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10511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销售团队管理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销售团队建设与管理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麦肯斯特营销顾问公司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2005年版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10622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国际会计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王纯 刘莹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上海财经大学出版社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第二版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11005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管理科学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管理科学理论与方法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黄本笑等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11184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先进制造技术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先进制造技术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宾鸿赞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11240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证券投资理论与实务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证券投资学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马瑞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11741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市场与市场营销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市场与市场营销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陶晓波编译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2010年7月第1版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11742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商务沟通方法与技能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商务沟通方法与技能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张灿鹏编译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2011年7月第1版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11743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企业组织与经营环境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企业组织与经营环境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高红岩编译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2010年7月第1版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11744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会计原理与实务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会计原理与实务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袁蓉丽编译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2010年7月第1版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11745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战略管理与伦理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战略管理与伦理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赵书华、臧维、娄梅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2011年5月第1版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11750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国际商务金融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国际商务金融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董瑾、刘岭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2011年4月第1版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11751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企业成本管理会计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企业成本管理会计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尹美群编译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2010年9月第1版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11752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管理数量方法与分析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管理数量方法与分析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兰新梅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2011年5月第1版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11753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金融管理综合应用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金融管理综合应用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黄桂芝、陶晓波编译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2012年5月第1版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省指定</w:t>
            </w:r>
          </w:p>
        </w:tc>
      </w:tr>
      <w:tr>
        <w:tblPrEx>
          <w:tblCellMar>
            <w:top w:w="15" w:type="dxa"/>
            <w:left w:w="15" w:type="dxa"/>
            <w:bottom w:w="0" w:type="dxa"/>
            <w:right w:w="15" w:type="dxa"/>
          </w:tblCellMar>
        </w:tblPrEx>
        <w:trPr>
          <w:trHeight w:val="402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12561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矫正原理与实务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矫正原理与实务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  莹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法律出版社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2014年版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13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25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7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47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left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毛泽东思想和中国特色社会主义理论体系                              毛泽东思想和中国特色社会主义理论体系概论自学考试学习读本</w:t>
            </w:r>
          </w:p>
        </w:tc>
        <w:tc>
          <w:tcPr>
            <w:tcW w:w="10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本书编写组 孙蚌珠　冯雅新</w:t>
            </w:r>
          </w:p>
        </w:tc>
        <w:tc>
          <w:tcPr>
            <w:tcW w:w="490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高等教育出版社  北京大学出版社</w:t>
            </w:r>
          </w:p>
        </w:tc>
        <w:tc>
          <w:tcPr>
            <w:tcW w:w="397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2018年版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全国组编</w:t>
            </w:r>
          </w:p>
        </w:tc>
      </w:tr>
    </w:tbl>
    <w:p/>
    <w:sectPr>
      <w:pgSz w:w="23757" w:h="16783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2D76C3"/>
    <w:rsid w:val="0D2D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2021-03-02T01:06:00Z</dcterms:created>
  <dc:creator>成钰莹</dc:creator>
  <cp:lastModifiedBy>成钰莹</cp:lastModifiedBy>
  <dcterms:modified xsi:type="dcterms:W3CDTF">2021-03-02T01:20:44Z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